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5BCC" w14:textId="77777777" w:rsidR="009F3E63" w:rsidRDefault="009F3E63">
      <w:pPr>
        <w:rPr>
          <w:rFonts w:hint="eastAsia"/>
        </w:rPr>
      </w:pPr>
    </w:p>
    <w:p w14:paraId="0BC231C2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倾的拼音和组词是怎么写的</w:t>
      </w:r>
    </w:p>
    <w:p w14:paraId="5888C68C" w14:textId="77777777" w:rsidR="009F3E63" w:rsidRDefault="009F3E63">
      <w:pPr>
        <w:rPr>
          <w:rFonts w:hint="eastAsia"/>
        </w:rPr>
      </w:pPr>
    </w:p>
    <w:p w14:paraId="370D3593" w14:textId="77777777" w:rsidR="009F3E63" w:rsidRDefault="009F3E63">
      <w:pPr>
        <w:rPr>
          <w:rFonts w:hint="eastAsia"/>
        </w:rPr>
      </w:pPr>
    </w:p>
    <w:p w14:paraId="27AA8194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汉字“倾”在汉语拼音中表示为 qīng。这个字具有多种含义，如倾斜、倒下、倒塌等，同时也可以用来形容人对某事物的极度喜爱或关注。本文将详细介绍“倾”的拼音、声调以及与之相关的常见组词。</w:t>
      </w:r>
    </w:p>
    <w:p w14:paraId="6BCDC4F7" w14:textId="77777777" w:rsidR="009F3E63" w:rsidRDefault="009F3E63">
      <w:pPr>
        <w:rPr>
          <w:rFonts w:hint="eastAsia"/>
        </w:rPr>
      </w:pPr>
    </w:p>
    <w:p w14:paraId="316730B6" w14:textId="77777777" w:rsidR="009F3E63" w:rsidRDefault="009F3E63">
      <w:pPr>
        <w:rPr>
          <w:rFonts w:hint="eastAsia"/>
        </w:rPr>
      </w:pPr>
    </w:p>
    <w:p w14:paraId="36381726" w14:textId="77777777" w:rsidR="009F3E63" w:rsidRDefault="009F3E63">
      <w:pPr>
        <w:rPr>
          <w:rFonts w:hint="eastAsia"/>
        </w:rPr>
      </w:pPr>
    </w:p>
    <w:p w14:paraId="56D96A7B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68E4C8B" w14:textId="77777777" w:rsidR="009F3E63" w:rsidRDefault="009F3E63">
      <w:pPr>
        <w:rPr>
          <w:rFonts w:hint="eastAsia"/>
        </w:rPr>
      </w:pPr>
    </w:p>
    <w:p w14:paraId="43241BAF" w14:textId="77777777" w:rsidR="009F3E63" w:rsidRDefault="009F3E63">
      <w:pPr>
        <w:rPr>
          <w:rFonts w:hint="eastAsia"/>
        </w:rPr>
      </w:pPr>
    </w:p>
    <w:p w14:paraId="4F05E7E8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“倾”的拼音是 qīng，其中 q 表示的是清音，发音时舌尖轻触上门齿龈，然后迅速离开；i 是一个介音，发音时口腔打开度不大，嘴唇自然放松；ng 是鼻音韵尾，发音时软腭下降，气流通过鼻腔。声调符号 “ī” 表示该字的声调为第二声，即阳平声，发音时从较低的音阶平稳上升到较高的音阶。</w:t>
      </w:r>
    </w:p>
    <w:p w14:paraId="50B0F162" w14:textId="77777777" w:rsidR="009F3E63" w:rsidRDefault="009F3E63">
      <w:pPr>
        <w:rPr>
          <w:rFonts w:hint="eastAsia"/>
        </w:rPr>
      </w:pPr>
    </w:p>
    <w:p w14:paraId="5A0633EA" w14:textId="77777777" w:rsidR="009F3E63" w:rsidRDefault="009F3E63">
      <w:pPr>
        <w:rPr>
          <w:rFonts w:hint="eastAsia"/>
        </w:rPr>
      </w:pPr>
    </w:p>
    <w:p w14:paraId="6A51A6EC" w14:textId="77777777" w:rsidR="009F3E63" w:rsidRDefault="009F3E63">
      <w:pPr>
        <w:rPr>
          <w:rFonts w:hint="eastAsia"/>
        </w:rPr>
      </w:pPr>
    </w:p>
    <w:p w14:paraId="40E739A6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45007939" w14:textId="77777777" w:rsidR="009F3E63" w:rsidRDefault="009F3E63">
      <w:pPr>
        <w:rPr>
          <w:rFonts w:hint="eastAsia"/>
        </w:rPr>
      </w:pPr>
    </w:p>
    <w:p w14:paraId="6C4DCEAD" w14:textId="77777777" w:rsidR="009F3E63" w:rsidRDefault="009F3E63">
      <w:pPr>
        <w:rPr>
          <w:rFonts w:hint="eastAsia"/>
        </w:rPr>
      </w:pPr>
    </w:p>
    <w:p w14:paraId="66D0920B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“倾”字可以组成许多词语，下面列举一些常见的例子及其含义：</w:t>
      </w:r>
    </w:p>
    <w:p w14:paraId="3CBD470C" w14:textId="77777777" w:rsidR="009F3E63" w:rsidRDefault="009F3E63">
      <w:pPr>
        <w:rPr>
          <w:rFonts w:hint="eastAsia"/>
        </w:rPr>
      </w:pPr>
    </w:p>
    <w:p w14:paraId="04A4F119" w14:textId="77777777" w:rsidR="009F3E63" w:rsidRDefault="009F3E63">
      <w:pPr>
        <w:rPr>
          <w:rFonts w:hint="eastAsia"/>
        </w:rPr>
      </w:pPr>
      <w:r>
        <w:rPr>
          <w:rFonts w:hint="eastAsia"/>
        </w:rPr>
        <w:t>- 倾斜 (qīng xié)：物体失去平衡而向一边歪斜的状态。</w:t>
      </w:r>
    </w:p>
    <w:p w14:paraId="1B2B25FC" w14:textId="77777777" w:rsidR="009F3E63" w:rsidRDefault="009F3E63">
      <w:pPr>
        <w:rPr>
          <w:rFonts w:hint="eastAsia"/>
        </w:rPr>
      </w:pPr>
    </w:p>
    <w:p w14:paraId="48BBCC1F" w14:textId="77777777" w:rsidR="009F3E63" w:rsidRDefault="009F3E63">
      <w:pPr>
        <w:rPr>
          <w:rFonts w:hint="eastAsia"/>
        </w:rPr>
      </w:pPr>
      <w:r>
        <w:rPr>
          <w:rFonts w:hint="eastAsia"/>
        </w:rPr>
        <w:t>- 倾诉 (qīng sù)：向别人述说自己的心里话，特别是不满或者痛苦。</w:t>
      </w:r>
    </w:p>
    <w:p w14:paraId="7E71C4D2" w14:textId="77777777" w:rsidR="009F3E63" w:rsidRDefault="009F3E63">
      <w:pPr>
        <w:rPr>
          <w:rFonts w:hint="eastAsia"/>
        </w:rPr>
      </w:pPr>
    </w:p>
    <w:p w14:paraId="149FB537" w14:textId="77777777" w:rsidR="009F3E63" w:rsidRDefault="009F3E63">
      <w:pPr>
        <w:rPr>
          <w:rFonts w:hint="eastAsia"/>
        </w:rPr>
      </w:pPr>
      <w:r>
        <w:rPr>
          <w:rFonts w:hint="eastAsia"/>
        </w:rPr>
        <w:t>- 倾心 (qīng xīn)：指非常喜爱、关心某人或某事。</w:t>
      </w:r>
    </w:p>
    <w:p w14:paraId="31F08AE7" w14:textId="77777777" w:rsidR="009F3E63" w:rsidRDefault="009F3E63">
      <w:pPr>
        <w:rPr>
          <w:rFonts w:hint="eastAsia"/>
        </w:rPr>
      </w:pPr>
    </w:p>
    <w:p w14:paraId="465DD557" w14:textId="77777777" w:rsidR="009F3E63" w:rsidRDefault="009F3E63">
      <w:pPr>
        <w:rPr>
          <w:rFonts w:hint="eastAsia"/>
        </w:rPr>
      </w:pPr>
      <w:r>
        <w:rPr>
          <w:rFonts w:hint="eastAsia"/>
        </w:rPr>
        <w:t>- 倾倒 (qīng dǎo)：物体因外力作用而倒下的过程，也可比喻人心被深深吸引。</w:t>
      </w:r>
    </w:p>
    <w:p w14:paraId="3E7A8030" w14:textId="77777777" w:rsidR="009F3E63" w:rsidRDefault="009F3E63">
      <w:pPr>
        <w:rPr>
          <w:rFonts w:hint="eastAsia"/>
        </w:rPr>
      </w:pPr>
    </w:p>
    <w:p w14:paraId="67A4CC00" w14:textId="77777777" w:rsidR="009F3E63" w:rsidRDefault="009F3E63">
      <w:pPr>
        <w:rPr>
          <w:rFonts w:hint="eastAsia"/>
        </w:rPr>
      </w:pPr>
      <w:r>
        <w:rPr>
          <w:rFonts w:hint="eastAsia"/>
        </w:rPr>
        <w:t>- 倾盆大雨 (qīng pén dà yǔ)：形容雨下得非常大，如同盆里的水倒下来一样。</w:t>
      </w:r>
    </w:p>
    <w:p w14:paraId="19276716" w14:textId="77777777" w:rsidR="009F3E63" w:rsidRDefault="009F3E63">
      <w:pPr>
        <w:rPr>
          <w:rFonts w:hint="eastAsia"/>
        </w:rPr>
      </w:pPr>
    </w:p>
    <w:p w14:paraId="76A0B611" w14:textId="77777777" w:rsidR="009F3E63" w:rsidRDefault="009F3E63">
      <w:pPr>
        <w:rPr>
          <w:rFonts w:hint="eastAsia"/>
        </w:rPr>
      </w:pPr>
      <w:r>
        <w:rPr>
          <w:rFonts w:hint="eastAsia"/>
        </w:rPr>
        <w:t>- 倾城 (qīng chéng)：形容美人的美貌足以使全城的人为之动容，多用于文学作品中赞美女性。</w:t>
      </w:r>
    </w:p>
    <w:p w14:paraId="4F9DFBF3" w14:textId="77777777" w:rsidR="009F3E63" w:rsidRDefault="009F3E63">
      <w:pPr>
        <w:rPr>
          <w:rFonts w:hint="eastAsia"/>
        </w:rPr>
      </w:pPr>
    </w:p>
    <w:p w14:paraId="3722EF2A" w14:textId="77777777" w:rsidR="009F3E63" w:rsidRDefault="009F3E63">
      <w:pPr>
        <w:rPr>
          <w:rFonts w:hint="eastAsia"/>
        </w:rPr>
      </w:pPr>
      <w:r>
        <w:rPr>
          <w:rFonts w:hint="eastAsia"/>
        </w:rPr>
        <w:t>- 倾国 (qīng guó)：与“倾城”类似，但范围更广，指的是美艳到能影响国家命运的程度。</w:t>
      </w:r>
    </w:p>
    <w:p w14:paraId="2E6F283D" w14:textId="77777777" w:rsidR="009F3E63" w:rsidRDefault="009F3E63">
      <w:pPr>
        <w:rPr>
          <w:rFonts w:hint="eastAsia"/>
        </w:rPr>
      </w:pPr>
    </w:p>
    <w:p w14:paraId="1102DCE7" w14:textId="77777777" w:rsidR="009F3E63" w:rsidRDefault="009F3E63">
      <w:pPr>
        <w:rPr>
          <w:rFonts w:hint="eastAsia"/>
        </w:rPr>
      </w:pPr>
      <w:r>
        <w:rPr>
          <w:rFonts w:hint="eastAsia"/>
        </w:rPr>
        <w:t>- 倾力 (qīng lì)：全力以赴地做某事，尽自己最大的努力。</w:t>
      </w:r>
    </w:p>
    <w:p w14:paraId="1E840BC7" w14:textId="77777777" w:rsidR="009F3E63" w:rsidRDefault="009F3E63">
      <w:pPr>
        <w:rPr>
          <w:rFonts w:hint="eastAsia"/>
        </w:rPr>
      </w:pPr>
    </w:p>
    <w:p w14:paraId="7253F225" w14:textId="77777777" w:rsidR="009F3E63" w:rsidRDefault="009F3E63">
      <w:pPr>
        <w:rPr>
          <w:rFonts w:hint="eastAsia"/>
        </w:rPr>
      </w:pPr>
    </w:p>
    <w:p w14:paraId="7DF182DB" w14:textId="77777777" w:rsidR="009F3E63" w:rsidRDefault="009F3E63">
      <w:pPr>
        <w:rPr>
          <w:rFonts w:hint="eastAsia"/>
        </w:rPr>
      </w:pPr>
    </w:p>
    <w:p w14:paraId="7576A945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59692F2" w14:textId="77777777" w:rsidR="009F3E63" w:rsidRDefault="009F3E63">
      <w:pPr>
        <w:rPr>
          <w:rFonts w:hint="eastAsia"/>
        </w:rPr>
      </w:pPr>
    </w:p>
    <w:p w14:paraId="159357C6" w14:textId="77777777" w:rsidR="009F3E63" w:rsidRDefault="009F3E63">
      <w:pPr>
        <w:rPr>
          <w:rFonts w:hint="eastAsia"/>
        </w:rPr>
      </w:pPr>
    </w:p>
    <w:p w14:paraId="22C2431E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在中国传统文化中，“倾”不仅是一个简单的动词，它还承载着深厚的文化含义。例如，在古代文学作品中，常常用“倾城倾国”来形容女子的绝世美貌，这种表达方式不仅仅是对美的赞扬，也反映了当时社会对于美的追求和理想化的倾向。“倾”字还经常出现在描述自然景观的文字中，比如“山倾水溢”，形象地描绘了山水之美。</w:t>
      </w:r>
    </w:p>
    <w:p w14:paraId="313134A2" w14:textId="77777777" w:rsidR="009F3E63" w:rsidRDefault="009F3E63">
      <w:pPr>
        <w:rPr>
          <w:rFonts w:hint="eastAsia"/>
        </w:rPr>
      </w:pPr>
    </w:p>
    <w:p w14:paraId="38DFD22E" w14:textId="77777777" w:rsidR="009F3E63" w:rsidRDefault="009F3E63">
      <w:pPr>
        <w:rPr>
          <w:rFonts w:hint="eastAsia"/>
        </w:rPr>
      </w:pPr>
    </w:p>
    <w:p w14:paraId="741C9152" w14:textId="77777777" w:rsidR="009F3E63" w:rsidRDefault="009F3E63">
      <w:pPr>
        <w:rPr>
          <w:rFonts w:hint="eastAsia"/>
        </w:rPr>
      </w:pPr>
    </w:p>
    <w:p w14:paraId="24ECBD70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A2C82" w14:textId="77777777" w:rsidR="009F3E63" w:rsidRDefault="009F3E63">
      <w:pPr>
        <w:rPr>
          <w:rFonts w:hint="eastAsia"/>
        </w:rPr>
      </w:pPr>
    </w:p>
    <w:p w14:paraId="5EF837A6" w14:textId="77777777" w:rsidR="009F3E63" w:rsidRDefault="009F3E63">
      <w:pPr>
        <w:rPr>
          <w:rFonts w:hint="eastAsia"/>
        </w:rPr>
      </w:pPr>
    </w:p>
    <w:p w14:paraId="6F7614DB" w14:textId="77777777" w:rsidR="009F3E63" w:rsidRDefault="009F3E63">
      <w:pPr>
        <w:rPr>
          <w:rFonts w:hint="eastAsia"/>
        </w:rPr>
      </w:pPr>
      <w:r>
        <w:rPr>
          <w:rFonts w:hint="eastAsia"/>
        </w:rPr>
        <w:tab/>
        <w:t>通过上述介绍，我们可以看到“倾”字不仅在日常生活中有着广泛的应用，而且在文化和艺术领域也有着不可替代的地位。了解“倾”的拼音和组词，不仅可以帮助我们更好地掌握汉语，还能让我们更加深入地理解中华文化的魅力。希望本文能够为读者提供有益的信息，并激发大家对中国语言文化的兴趣。</w:t>
      </w:r>
    </w:p>
    <w:p w14:paraId="62B67DF3" w14:textId="77777777" w:rsidR="009F3E63" w:rsidRDefault="009F3E63">
      <w:pPr>
        <w:rPr>
          <w:rFonts w:hint="eastAsia"/>
        </w:rPr>
      </w:pPr>
    </w:p>
    <w:p w14:paraId="4D0FED82" w14:textId="77777777" w:rsidR="009F3E63" w:rsidRDefault="009F3E63">
      <w:pPr>
        <w:rPr>
          <w:rFonts w:hint="eastAsia"/>
        </w:rPr>
      </w:pPr>
    </w:p>
    <w:p w14:paraId="570C092F" w14:textId="77777777" w:rsidR="009F3E63" w:rsidRDefault="009F3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6C8BC" w14:textId="771761B3" w:rsidR="00610692" w:rsidRDefault="00610692"/>
    <w:sectPr w:rsidR="0061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92"/>
    <w:rsid w:val="00610692"/>
    <w:rsid w:val="008A4D3E"/>
    <w:rsid w:val="009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AEE94-A0F2-4C4A-98C4-1EF58B2B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