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FB06" w14:textId="77777777" w:rsidR="006E67AF" w:rsidRDefault="006E67AF">
      <w:pPr>
        <w:rPr>
          <w:rFonts w:hint="eastAsia"/>
        </w:rPr>
      </w:pPr>
    </w:p>
    <w:p w14:paraId="177C243B" w14:textId="77777777" w:rsidR="006E67AF" w:rsidRDefault="006E67AF">
      <w:pPr>
        <w:rPr>
          <w:rFonts w:hint="eastAsia"/>
        </w:rPr>
      </w:pPr>
      <w:r>
        <w:rPr>
          <w:rFonts w:hint="eastAsia"/>
        </w:rPr>
        <w:tab/>
        <w:t>倾字的多音字组词</w:t>
      </w:r>
    </w:p>
    <w:p w14:paraId="1BFD7A9B" w14:textId="77777777" w:rsidR="006E67AF" w:rsidRDefault="006E67AF">
      <w:pPr>
        <w:rPr>
          <w:rFonts w:hint="eastAsia"/>
        </w:rPr>
      </w:pPr>
    </w:p>
    <w:p w14:paraId="7443ECA9" w14:textId="77777777" w:rsidR="006E67AF" w:rsidRDefault="006E67AF">
      <w:pPr>
        <w:rPr>
          <w:rFonts w:hint="eastAsia"/>
        </w:rPr>
      </w:pPr>
    </w:p>
    <w:p w14:paraId="29AD6105" w14:textId="77777777" w:rsidR="006E67AF" w:rsidRDefault="006E67AF">
      <w:pPr>
        <w:rPr>
          <w:rFonts w:hint="eastAsia"/>
        </w:rPr>
      </w:pPr>
      <w:r>
        <w:rPr>
          <w:rFonts w:hint="eastAsia"/>
        </w:rPr>
        <w:tab/>
        <w:t>汉字文化博大精深，其中一字多音的现象尤为常见，体现了汉语的丰富性和灵活性。“倾”字便是这样一位多才多艺的成员，它在不同的语境下可以表达多种含义，并且根据所表达的意义不同，其发音也会有所变化。下面，我们将一起探索“倾”字的多音字组词，感受汉语的魅力。</w:t>
      </w:r>
    </w:p>
    <w:p w14:paraId="099F5E55" w14:textId="77777777" w:rsidR="006E67AF" w:rsidRDefault="006E67AF">
      <w:pPr>
        <w:rPr>
          <w:rFonts w:hint="eastAsia"/>
        </w:rPr>
      </w:pPr>
    </w:p>
    <w:p w14:paraId="120BF7E8" w14:textId="77777777" w:rsidR="006E67AF" w:rsidRDefault="006E67AF">
      <w:pPr>
        <w:rPr>
          <w:rFonts w:hint="eastAsia"/>
        </w:rPr>
      </w:pPr>
    </w:p>
    <w:p w14:paraId="5275BB44" w14:textId="77777777" w:rsidR="006E67AF" w:rsidRDefault="006E67AF">
      <w:pPr>
        <w:rPr>
          <w:rFonts w:hint="eastAsia"/>
        </w:rPr>
      </w:pPr>
    </w:p>
    <w:p w14:paraId="0E3B86FF" w14:textId="77777777" w:rsidR="006E67AF" w:rsidRDefault="006E67AF">
      <w:pPr>
        <w:rPr>
          <w:rFonts w:hint="eastAsia"/>
        </w:rPr>
      </w:pPr>
      <w:r>
        <w:rPr>
          <w:rFonts w:hint="eastAsia"/>
        </w:rPr>
        <w:tab/>
        <w:t>倾（qīng）：倾斜、倾倒</w:t>
      </w:r>
    </w:p>
    <w:p w14:paraId="254992F3" w14:textId="77777777" w:rsidR="006E67AF" w:rsidRDefault="006E67AF">
      <w:pPr>
        <w:rPr>
          <w:rFonts w:hint="eastAsia"/>
        </w:rPr>
      </w:pPr>
    </w:p>
    <w:p w14:paraId="4DA8D418" w14:textId="77777777" w:rsidR="006E67AF" w:rsidRDefault="006E67AF">
      <w:pPr>
        <w:rPr>
          <w:rFonts w:hint="eastAsia"/>
        </w:rPr>
      </w:pPr>
    </w:p>
    <w:p w14:paraId="33E1054E" w14:textId="77777777" w:rsidR="006E67AF" w:rsidRDefault="006E67AF">
      <w:pPr>
        <w:rPr>
          <w:rFonts w:hint="eastAsia"/>
        </w:rPr>
      </w:pPr>
      <w:r>
        <w:rPr>
          <w:rFonts w:hint="eastAsia"/>
        </w:rPr>
        <w:tab/>
        <w:t>当“倾”字读作qīng时，最常用于表示物体从直立位置向一侧偏斜或倒下的动作。例如：“倾斜”的意思是物体失去平衡而向一边歪斜；“倾倒”则指将容器中的物质倒出或自身失去平衡而倒下。“倾盆大雨”形象地描述了雨势非常大的场景，仿佛天空中的水盆被倾倒下来一般。这些词语不仅生动地描绘了具体的物理现象，也赋予了语言丰富的表现力。</w:t>
      </w:r>
    </w:p>
    <w:p w14:paraId="2D1FD2CF" w14:textId="77777777" w:rsidR="006E67AF" w:rsidRDefault="006E67AF">
      <w:pPr>
        <w:rPr>
          <w:rFonts w:hint="eastAsia"/>
        </w:rPr>
      </w:pPr>
    </w:p>
    <w:p w14:paraId="13CE3C75" w14:textId="77777777" w:rsidR="006E67AF" w:rsidRDefault="006E67AF">
      <w:pPr>
        <w:rPr>
          <w:rFonts w:hint="eastAsia"/>
        </w:rPr>
      </w:pPr>
    </w:p>
    <w:p w14:paraId="090E6CFC" w14:textId="77777777" w:rsidR="006E67AF" w:rsidRDefault="006E67AF">
      <w:pPr>
        <w:rPr>
          <w:rFonts w:hint="eastAsia"/>
        </w:rPr>
      </w:pPr>
    </w:p>
    <w:p w14:paraId="4E7531DD" w14:textId="77777777" w:rsidR="006E67AF" w:rsidRDefault="006E67AF">
      <w:pPr>
        <w:rPr>
          <w:rFonts w:hint="eastAsia"/>
        </w:rPr>
      </w:pPr>
      <w:r>
        <w:rPr>
          <w:rFonts w:hint="eastAsia"/>
        </w:rPr>
        <w:tab/>
        <w:t>倾（qǐng）：古文中的使用</w:t>
      </w:r>
    </w:p>
    <w:p w14:paraId="7A805CE8" w14:textId="77777777" w:rsidR="006E67AF" w:rsidRDefault="006E67AF">
      <w:pPr>
        <w:rPr>
          <w:rFonts w:hint="eastAsia"/>
        </w:rPr>
      </w:pPr>
    </w:p>
    <w:p w14:paraId="2A00B9DA" w14:textId="77777777" w:rsidR="006E67AF" w:rsidRDefault="006E67AF">
      <w:pPr>
        <w:rPr>
          <w:rFonts w:hint="eastAsia"/>
        </w:rPr>
      </w:pPr>
    </w:p>
    <w:p w14:paraId="465C1E5D" w14:textId="77777777" w:rsidR="006E67AF" w:rsidRDefault="006E67AF">
      <w:pPr>
        <w:rPr>
          <w:rFonts w:hint="eastAsia"/>
        </w:rPr>
      </w:pPr>
      <w:r>
        <w:rPr>
          <w:rFonts w:hint="eastAsia"/>
        </w:rPr>
        <w:tab/>
        <w:t>在古代文献中，“倾”有时读作qǐng，这种用法现在已不多见，但在特定的文化背景或文学作品中仍能寻觅到它的踪迹。例如，在《诗经》中有“倾城倾国”，这里的“倾”取其引申义，形容人或事物美丽到极点，足以使整个城市或国家为之动容。这种用法虽然不常见，却展现了汉字在历史长河中的演变过程，以及古人对美的独特追求。</w:t>
      </w:r>
    </w:p>
    <w:p w14:paraId="112C536B" w14:textId="77777777" w:rsidR="006E67AF" w:rsidRDefault="006E67AF">
      <w:pPr>
        <w:rPr>
          <w:rFonts w:hint="eastAsia"/>
        </w:rPr>
      </w:pPr>
    </w:p>
    <w:p w14:paraId="5D9A3B91" w14:textId="77777777" w:rsidR="006E67AF" w:rsidRDefault="006E67AF">
      <w:pPr>
        <w:rPr>
          <w:rFonts w:hint="eastAsia"/>
        </w:rPr>
      </w:pPr>
    </w:p>
    <w:p w14:paraId="7C800BE5" w14:textId="77777777" w:rsidR="006E67AF" w:rsidRDefault="006E67AF">
      <w:pPr>
        <w:rPr>
          <w:rFonts w:hint="eastAsia"/>
        </w:rPr>
      </w:pPr>
    </w:p>
    <w:p w14:paraId="4519C236" w14:textId="77777777" w:rsidR="006E67AF" w:rsidRDefault="006E67AF">
      <w:pPr>
        <w:rPr>
          <w:rFonts w:hint="eastAsia"/>
        </w:rPr>
      </w:pPr>
      <w:r>
        <w:rPr>
          <w:rFonts w:hint="eastAsia"/>
        </w:rPr>
        <w:tab/>
        <w:t>倾（qìng）：倾诉、倾心</w:t>
      </w:r>
    </w:p>
    <w:p w14:paraId="138E1B2D" w14:textId="77777777" w:rsidR="006E67AF" w:rsidRDefault="006E67AF">
      <w:pPr>
        <w:rPr>
          <w:rFonts w:hint="eastAsia"/>
        </w:rPr>
      </w:pPr>
    </w:p>
    <w:p w14:paraId="3DE66BED" w14:textId="77777777" w:rsidR="006E67AF" w:rsidRDefault="006E67AF">
      <w:pPr>
        <w:rPr>
          <w:rFonts w:hint="eastAsia"/>
        </w:rPr>
      </w:pPr>
    </w:p>
    <w:p w14:paraId="3767FE9E" w14:textId="77777777" w:rsidR="006E67AF" w:rsidRDefault="006E67AF">
      <w:pPr>
        <w:rPr>
          <w:rFonts w:hint="eastAsia"/>
        </w:rPr>
      </w:pPr>
      <w:r>
        <w:rPr>
          <w:rFonts w:hint="eastAsia"/>
        </w:rPr>
        <w:tab/>
        <w:t>当“倾”字读作qìng时，更多地用于表达情感方面的意义，如“倾诉”意味着将自己的想法、感情向他人完全敞开，寻求理解和支持；“倾心”则是指全身心地投入某事或某人，表达了极度的喜爱或爱慕之情。这类词语反映了人际交往中的深刻情感交流，是人们心灵沟通的重要方式之一。</w:t>
      </w:r>
    </w:p>
    <w:p w14:paraId="29C2CF2A" w14:textId="77777777" w:rsidR="006E67AF" w:rsidRDefault="006E67AF">
      <w:pPr>
        <w:rPr>
          <w:rFonts w:hint="eastAsia"/>
        </w:rPr>
      </w:pPr>
    </w:p>
    <w:p w14:paraId="55649319" w14:textId="77777777" w:rsidR="006E67AF" w:rsidRDefault="006E67AF">
      <w:pPr>
        <w:rPr>
          <w:rFonts w:hint="eastAsia"/>
        </w:rPr>
      </w:pPr>
    </w:p>
    <w:p w14:paraId="639E6BDE" w14:textId="77777777" w:rsidR="006E67AF" w:rsidRDefault="006E67AF">
      <w:pPr>
        <w:rPr>
          <w:rFonts w:hint="eastAsia"/>
        </w:rPr>
      </w:pPr>
    </w:p>
    <w:p w14:paraId="5492F7A2" w14:textId="77777777" w:rsidR="006E67AF" w:rsidRDefault="006E67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BB149C" w14:textId="77777777" w:rsidR="006E67AF" w:rsidRDefault="006E67AF">
      <w:pPr>
        <w:rPr>
          <w:rFonts w:hint="eastAsia"/>
        </w:rPr>
      </w:pPr>
    </w:p>
    <w:p w14:paraId="7F054AD9" w14:textId="77777777" w:rsidR="006E67AF" w:rsidRDefault="006E67AF">
      <w:pPr>
        <w:rPr>
          <w:rFonts w:hint="eastAsia"/>
        </w:rPr>
      </w:pPr>
    </w:p>
    <w:p w14:paraId="14C4C256" w14:textId="77777777" w:rsidR="006E67AF" w:rsidRDefault="006E67AF">
      <w:pPr>
        <w:rPr>
          <w:rFonts w:hint="eastAsia"/>
        </w:rPr>
      </w:pPr>
      <w:r>
        <w:rPr>
          <w:rFonts w:hint="eastAsia"/>
        </w:rPr>
        <w:tab/>
        <w:t>通过以上介绍，我们可以看到“倾”字作为多音字，在不同读音下承载着截然不同的含义与情感色彩。无论是描述自然界的物理现象，还是表达人类内心深处的情感波动，“倾”字都以其独特的魅力，为汉语增添了无限的韵味。学习和了解这样的多音字，不仅能够帮助我们更好地掌握汉语，还能让我们更加深刻地体会到中华文化的深厚底蕴。</w:t>
      </w:r>
    </w:p>
    <w:p w14:paraId="12C10E3D" w14:textId="77777777" w:rsidR="006E67AF" w:rsidRDefault="006E67AF">
      <w:pPr>
        <w:rPr>
          <w:rFonts w:hint="eastAsia"/>
        </w:rPr>
      </w:pPr>
    </w:p>
    <w:p w14:paraId="64020B36" w14:textId="77777777" w:rsidR="006E67AF" w:rsidRDefault="006E67AF">
      <w:pPr>
        <w:rPr>
          <w:rFonts w:hint="eastAsia"/>
        </w:rPr>
      </w:pPr>
    </w:p>
    <w:p w14:paraId="4CDFEBA8" w14:textId="77777777" w:rsidR="006E67AF" w:rsidRDefault="006E67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2B5529" w14:textId="3D750224" w:rsidR="00BC1833" w:rsidRDefault="00BC1833"/>
    <w:sectPr w:rsidR="00BC1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33"/>
    <w:rsid w:val="006E67AF"/>
    <w:rsid w:val="008F70FE"/>
    <w:rsid w:val="00B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FA520-D0FD-4673-A8AB-8F65B6AE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2025-01-20T02:47:00Z</dcterms:created>
  <dcterms:modified xsi:type="dcterms:W3CDTF">2025-01-20T02:47:00Z</dcterms:modified>
</cp:coreProperties>
</file>