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9457" w14:textId="77777777" w:rsidR="005A5BC3" w:rsidRDefault="005A5BC3">
      <w:pPr>
        <w:rPr>
          <w:rFonts w:hint="eastAsia"/>
        </w:rPr>
      </w:pPr>
      <w:r>
        <w:rPr>
          <w:rFonts w:hint="eastAsia"/>
        </w:rPr>
        <w:t>值的拼音怎么写的拼</w:t>
      </w:r>
    </w:p>
    <w:p w14:paraId="0C2AEF81" w14:textId="77777777" w:rsidR="005A5BC3" w:rsidRDefault="005A5BC3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拼音系统来表示。拼音是现代汉语普通话的一种注音方式，它采用拉丁字母来标记汉字的读音，帮助人们学习和交流。对于“值”这个字来说，它的拼音写作 “zhi”。为了更深入地了解如何正确地写出“值”的拼音，我们可以从几个方面来进行探讨。</w:t>
      </w:r>
    </w:p>
    <w:p w14:paraId="4A45F10F" w14:textId="77777777" w:rsidR="005A5BC3" w:rsidRDefault="005A5BC3">
      <w:pPr>
        <w:rPr>
          <w:rFonts w:hint="eastAsia"/>
        </w:rPr>
      </w:pPr>
    </w:p>
    <w:p w14:paraId="705D93D6" w14:textId="77777777" w:rsidR="005A5BC3" w:rsidRDefault="005A5BC3">
      <w:pPr>
        <w:rPr>
          <w:rFonts w:hint="eastAsia"/>
        </w:rPr>
      </w:pPr>
      <w:r>
        <w:rPr>
          <w:rFonts w:hint="eastAsia"/>
        </w:rPr>
        <w:t>拼音的基本构成</w:t>
      </w:r>
    </w:p>
    <w:p w14:paraId="704BCB9F" w14:textId="77777777" w:rsidR="005A5BC3" w:rsidRDefault="005A5BC3">
      <w:pPr>
        <w:rPr>
          <w:rFonts w:hint="eastAsia"/>
        </w:rPr>
      </w:pPr>
      <w:r>
        <w:rPr>
          <w:rFonts w:hint="eastAsia"/>
        </w:rPr>
        <w:t>拼音是由声母、韵母和声调三部分组成的。“值”的拼音“zhi”，其中没有明显的声母和韵母分界，它属于零声母字，即以元音或半元音开头的字。这里的“zh”是一个复合辅音，在汉语拼音方案中被视为一个整体，而“i”则是韵母。声调符号通常标注在韵母上，用来表示声音的高低升降变化。</w:t>
      </w:r>
    </w:p>
    <w:p w14:paraId="0007505E" w14:textId="77777777" w:rsidR="005A5BC3" w:rsidRDefault="005A5BC3">
      <w:pPr>
        <w:rPr>
          <w:rFonts w:hint="eastAsia"/>
        </w:rPr>
      </w:pPr>
    </w:p>
    <w:p w14:paraId="08390FAD" w14:textId="77777777" w:rsidR="005A5BC3" w:rsidRDefault="005A5BC3">
      <w:pPr>
        <w:rPr>
          <w:rFonts w:hint="eastAsia"/>
        </w:rPr>
      </w:pPr>
      <w:r>
        <w:rPr>
          <w:rFonts w:hint="eastAsia"/>
        </w:rPr>
        <w:t>值的拼音与发音</w:t>
      </w:r>
    </w:p>
    <w:p w14:paraId="78039CDE" w14:textId="77777777" w:rsidR="005A5BC3" w:rsidRDefault="005A5BC3">
      <w:pPr>
        <w:rPr>
          <w:rFonts w:hint="eastAsia"/>
        </w:rPr>
      </w:pPr>
      <w:r>
        <w:rPr>
          <w:rFonts w:hint="eastAsia"/>
        </w:rPr>
        <w:t>当我们说到“值”的拼音为“zhi”，实际上是指它的四声形式之一——阳平（第二声），也就是上升调。在实际发音时，“zh”的发音位置靠近硬腭，舌尖抵住上齿龈后部，气流通过摩擦产生声音；“i”则是一个高不圆唇元音，口型较为紧闭。整个发音过程要流畅自然，避免断开。</w:t>
      </w:r>
    </w:p>
    <w:p w14:paraId="2001E4F2" w14:textId="77777777" w:rsidR="005A5BC3" w:rsidRDefault="005A5BC3">
      <w:pPr>
        <w:rPr>
          <w:rFonts w:hint="eastAsia"/>
        </w:rPr>
      </w:pPr>
    </w:p>
    <w:p w14:paraId="64AA1E20" w14:textId="77777777" w:rsidR="005A5BC3" w:rsidRDefault="005A5BC3">
      <w:pPr>
        <w:rPr>
          <w:rFonts w:hint="eastAsia"/>
        </w:rPr>
      </w:pPr>
      <w:r>
        <w:rPr>
          <w:rFonts w:hint="eastAsia"/>
        </w:rPr>
        <w:t>值的多音字特性</w:t>
      </w:r>
    </w:p>
    <w:p w14:paraId="7CC856D8" w14:textId="77777777" w:rsidR="005A5BC3" w:rsidRDefault="005A5BC3">
      <w:pPr>
        <w:rPr>
          <w:rFonts w:hint="eastAsia"/>
        </w:rPr>
      </w:pPr>
      <w:r>
        <w:rPr>
          <w:rFonts w:hint="eastAsia"/>
        </w:rPr>
        <w:t>值得注意的是，“值”并不是一个多音字，它只有一个固定的读音“zhi4”（去声）。然而，在不同的语境下，它可能与其他同音字混淆。例如，“植”、“只”等字虽然拼音相同或相近，但它们的意义完全不同。因此，在书写和口语表达时要注意区分这些同音字，确保信息传递准确无误。</w:t>
      </w:r>
    </w:p>
    <w:p w14:paraId="41ACE0D1" w14:textId="77777777" w:rsidR="005A5BC3" w:rsidRDefault="005A5BC3">
      <w:pPr>
        <w:rPr>
          <w:rFonts w:hint="eastAsia"/>
        </w:rPr>
      </w:pPr>
    </w:p>
    <w:p w14:paraId="578BF437" w14:textId="77777777" w:rsidR="005A5BC3" w:rsidRDefault="005A5BC3">
      <w:pPr>
        <w:rPr>
          <w:rFonts w:hint="eastAsia"/>
        </w:rPr>
      </w:pPr>
      <w:r>
        <w:rPr>
          <w:rFonts w:hint="eastAsia"/>
        </w:rPr>
        <w:t>值在句子中的使用</w:t>
      </w:r>
    </w:p>
    <w:p w14:paraId="30460D74" w14:textId="77777777" w:rsidR="005A5BC3" w:rsidRDefault="005A5BC3">
      <w:pPr>
        <w:rPr>
          <w:rFonts w:hint="eastAsia"/>
        </w:rPr>
      </w:pPr>
      <w:r>
        <w:rPr>
          <w:rFonts w:hint="eastAsia"/>
        </w:rPr>
        <w:t>在日常生活中，“值”经常出现在各种表达中，如数学上的数值、时间的价值、物品的价格等等。当我们将“值”用于句子之中时，除了要保证其拼音正确外，还需要考虑上下文环境以及词语搭配等因素，以确保沟通的有效性。比如，“这本书很有收藏价值”，这里“值”代表了事物的重要性或者有用性。</w:t>
      </w:r>
    </w:p>
    <w:p w14:paraId="403ED8C0" w14:textId="77777777" w:rsidR="005A5BC3" w:rsidRDefault="005A5BC3">
      <w:pPr>
        <w:rPr>
          <w:rFonts w:hint="eastAsia"/>
        </w:rPr>
      </w:pPr>
    </w:p>
    <w:p w14:paraId="22955118" w14:textId="77777777" w:rsidR="005A5BC3" w:rsidRDefault="005A5BC3">
      <w:pPr>
        <w:rPr>
          <w:rFonts w:hint="eastAsia"/>
        </w:rPr>
      </w:pPr>
      <w:r>
        <w:rPr>
          <w:rFonts w:hint="eastAsia"/>
        </w:rPr>
        <w:t>最后的总结</w:t>
      </w:r>
    </w:p>
    <w:p w14:paraId="44EBF780" w14:textId="77777777" w:rsidR="005A5BC3" w:rsidRDefault="005A5BC3">
      <w:pPr>
        <w:rPr>
          <w:rFonts w:hint="eastAsia"/>
        </w:rPr>
      </w:pPr>
      <w:r>
        <w:rPr>
          <w:rFonts w:hint="eastAsia"/>
        </w:rPr>
        <w:t>“值”的拼音是“zhi”，它是一个简单却重要的词汇，在汉语里扮演着不可或缺的角色。无论是作为名词还是动词，都承载着丰富的含义。通过掌握正确的拼音和发音方法，我们能够更好地理解并运用这个字，进而提高语言表达的能力。也提醒大家注意区分那些容易混淆的同音字，以便更加精准地传达自己的想法。</w:t>
      </w:r>
    </w:p>
    <w:p w14:paraId="54869B84" w14:textId="77777777" w:rsidR="005A5BC3" w:rsidRDefault="005A5BC3">
      <w:pPr>
        <w:rPr>
          <w:rFonts w:hint="eastAsia"/>
        </w:rPr>
      </w:pPr>
    </w:p>
    <w:p w14:paraId="318327FD" w14:textId="77777777" w:rsidR="005A5BC3" w:rsidRDefault="005A5B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48F7E6" w14:textId="4B08F3F0" w:rsidR="00211040" w:rsidRDefault="00211040"/>
    <w:sectPr w:rsidR="0021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40"/>
    <w:rsid w:val="00211040"/>
    <w:rsid w:val="005A5BC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6AC54-DA74-4C6C-BEFC-EB0752BB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