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8DAA5" w14:textId="77777777" w:rsidR="00926D8E" w:rsidRDefault="00926D8E">
      <w:pPr>
        <w:rPr>
          <w:rFonts w:hint="eastAsia"/>
        </w:rPr>
      </w:pPr>
    </w:p>
    <w:p w14:paraId="615A9DB6" w14:textId="77777777" w:rsidR="00926D8E" w:rsidRDefault="00926D8E">
      <w:pPr>
        <w:rPr>
          <w:rFonts w:hint="eastAsia"/>
        </w:rPr>
      </w:pPr>
      <w:r>
        <w:rPr>
          <w:rFonts w:hint="eastAsia"/>
        </w:rPr>
        <w:tab/>
        <w:t>倔强的拼音是什么写的</w:t>
      </w:r>
    </w:p>
    <w:p w14:paraId="68A916F0" w14:textId="77777777" w:rsidR="00926D8E" w:rsidRDefault="00926D8E">
      <w:pPr>
        <w:rPr>
          <w:rFonts w:hint="eastAsia"/>
        </w:rPr>
      </w:pPr>
    </w:p>
    <w:p w14:paraId="2A56A89C" w14:textId="77777777" w:rsidR="00926D8E" w:rsidRDefault="00926D8E">
      <w:pPr>
        <w:rPr>
          <w:rFonts w:hint="eastAsia"/>
        </w:rPr>
      </w:pPr>
    </w:p>
    <w:p w14:paraId="63B31E67" w14:textId="77777777" w:rsidR="00926D8E" w:rsidRDefault="00926D8E">
      <w:pPr>
        <w:rPr>
          <w:rFonts w:hint="eastAsia"/>
        </w:rPr>
      </w:pPr>
      <w:r>
        <w:rPr>
          <w:rFonts w:hint="eastAsia"/>
        </w:rPr>
        <w:tab/>
        <w:t>在汉语拼音中，“倔强”一词的拼音写作“jué jiàng”。拼音是中华人民共和国成立后，由政府组织专家制定的一套拉丁字母注音系统，用于标注现代标准汉语（普通话）的发音。这套系统的建立，极大地促进了汉字的学习与使用，特别是在儿童教育和国际交流方面。</w:t>
      </w:r>
    </w:p>
    <w:p w14:paraId="12A1D31C" w14:textId="77777777" w:rsidR="00926D8E" w:rsidRDefault="00926D8E">
      <w:pPr>
        <w:rPr>
          <w:rFonts w:hint="eastAsia"/>
        </w:rPr>
      </w:pPr>
    </w:p>
    <w:p w14:paraId="7C136BD5" w14:textId="77777777" w:rsidR="00926D8E" w:rsidRDefault="00926D8E">
      <w:pPr>
        <w:rPr>
          <w:rFonts w:hint="eastAsia"/>
        </w:rPr>
      </w:pPr>
    </w:p>
    <w:p w14:paraId="39726073" w14:textId="77777777" w:rsidR="00926D8E" w:rsidRDefault="00926D8E">
      <w:pPr>
        <w:rPr>
          <w:rFonts w:hint="eastAsia"/>
        </w:rPr>
      </w:pPr>
    </w:p>
    <w:p w14:paraId="15737BE1" w14:textId="77777777" w:rsidR="00926D8E" w:rsidRDefault="00926D8E">
      <w:pPr>
        <w:rPr>
          <w:rFonts w:hint="eastAsia"/>
        </w:rPr>
      </w:pPr>
      <w:r>
        <w:rPr>
          <w:rFonts w:hint="eastAsia"/>
        </w:rPr>
        <w:tab/>
        <w:t>拼音的基本构成</w:t>
      </w:r>
    </w:p>
    <w:p w14:paraId="3DCCFBF6" w14:textId="77777777" w:rsidR="00926D8E" w:rsidRDefault="00926D8E">
      <w:pPr>
        <w:rPr>
          <w:rFonts w:hint="eastAsia"/>
        </w:rPr>
      </w:pPr>
    </w:p>
    <w:p w14:paraId="7F0F7F98" w14:textId="77777777" w:rsidR="00926D8E" w:rsidRDefault="00926D8E">
      <w:pPr>
        <w:rPr>
          <w:rFonts w:hint="eastAsia"/>
        </w:rPr>
      </w:pPr>
    </w:p>
    <w:p w14:paraId="1F0D2E49" w14:textId="77777777" w:rsidR="00926D8E" w:rsidRDefault="00926D8E">
      <w:pPr>
        <w:rPr>
          <w:rFonts w:hint="eastAsia"/>
        </w:rPr>
      </w:pPr>
      <w:r>
        <w:rPr>
          <w:rFonts w:hint="eastAsia"/>
        </w:rPr>
        <w:tab/>
        <w:t>拼音由声母、韵母和声调三部分组成。“倔”字的拼音“jué”中，“j”是声母，“üe”是韵母，而“é”上方的扬音符号则表示该字的声调为第二声。“强”字的拼音“jiàng”中，“j”同样作为声母出现，“iàng”则是由韵母“iang”加上第四声的声调符号组成的。通过这样的组合方式，拼音能够准确地反映出汉字的标准发音。</w:t>
      </w:r>
    </w:p>
    <w:p w14:paraId="66807852" w14:textId="77777777" w:rsidR="00926D8E" w:rsidRDefault="00926D8E">
      <w:pPr>
        <w:rPr>
          <w:rFonts w:hint="eastAsia"/>
        </w:rPr>
      </w:pPr>
    </w:p>
    <w:p w14:paraId="0B75CF93" w14:textId="77777777" w:rsidR="00926D8E" w:rsidRDefault="00926D8E">
      <w:pPr>
        <w:rPr>
          <w:rFonts w:hint="eastAsia"/>
        </w:rPr>
      </w:pPr>
    </w:p>
    <w:p w14:paraId="0AE84953" w14:textId="77777777" w:rsidR="00926D8E" w:rsidRDefault="00926D8E">
      <w:pPr>
        <w:rPr>
          <w:rFonts w:hint="eastAsia"/>
        </w:rPr>
      </w:pPr>
    </w:p>
    <w:p w14:paraId="34997055" w14:textId="77777777" w:rsidR="00926D8E" w:rsidRDefault="00926D8E">
      <w:pPr>
        <w:rPr>
          <w:rFonts w:hint="eastAsia"/>
        </w:rPr>
      </w:pPr>
      <w:r>
        <w:rPr>
          <w:rFonts w:hint="eastAsia"/>
        </w:rPr>
        <w:tab/>
        <w:t>倔强一词的文化含义</w:t>
      </w:r>
    </w:p>
    <w:p w14:paraId="62DE1E27" w14:textId="77777777" w:rsidR="00926D8E" w:rsidRDefault="00926D8E">
      <w:pPr>
        <w:rPr>
          <w:rFonts w:hint="eastAsia"/>
        </w:rPr>
      </w:pPr>
    </w:p>
    <w:p w14:paraId="39952AF2" w14:textId="77777777" w:rsidR="00926D8E" w:rsidRDefault="00926D8E">
      <w:pPr>
        <w:rPr>
          <w:rFonts w:hint="eastAsia"/>
        </w:rPr>
      </w:pPr>
    </w:p>
    <w:p w14:paraId="71D9C782" w14:textId="77777777" w:rsidR="00926D8E" w:rsidRDefault="00926D8E">
      <w:pPr>
        <w:rPr>
          <w:rFonts w:hint="eastAsia"/>
        </w:rPr>
      </w:pPr>
      <w:r>
        <w:rPr>
          <w:rFonts w:hint="eastAsia"/>
        </w:rPr>
        <w:tab/>
        <w:t>“倔强”这个词不仅仅是一个简单的词汇，它在中国文化中有着丰富的内涵。通常用来形容一个人性格坚强、不轻易向困难屈服的精神面貌。这种精神在不同的历史时期被赋予了不同的意义，比如古代文人墨客常用以表达自己对理想世界的追求；而在现代社会，则更多地被视为一种积极向上的人生态度，鼓励人们面对挑战时不轻言放弃。</w:t>
      </w:r>
    </w:p>
    <w:p w14:paraId="6AA197E6" w14:textId="77777777" w:rsidR="00926D8E" w:rsidRDefault="00926D8E">
      <w:pPr>
        <w:rPr>
          <w:rFonts w:hint="eastAsia"/>
        </w:rPr>
      </w:pPr>
    </w:p>
    <w:p w14:paraId="330E2970" w14:textId="77777777" w:rsidR="00926D8E" w:rsidRDefault="00926D8E">
      <w:pPr>
        <w:rPr>
          <w:rFonts w:hint="eastAsia"/>
        </w:rPr>
      </w:pPr>
    </w:p>
    <w:p w14:paraId="7A574E9A" w14:textId="77777777" w:rsidR="00926D8E" w:rsidRDefault="00926D8E">
      <w:pPr>
        <w:rPr>
          <w:rFonts w:hint="eastAsia"/>
        </w:rPr>
      </w:pPr>
    </w:p>
    <w:p w14:paraId="074AE55A" w14:textId="77777777" w:rsidR="00926D8E" w:rsidRDefault="00926D8E">
      <w:pPr>
        <w:rPr>
          <w:rFonts w:hint="eastAsia"/>
        </w:rPr>
      </w:pPr>
      <w:r>
        <w:rPr>
          <w:rFonts w:hint="eastAsia"/>
        </w:rPr>
        <w:tab/>
        <w:t>拼音学习的重要性</w:t>
      </w:r>
    </w:p>
    <w:p w14:paraId="35E6658A" w14:textId="77777777" w:rsidR="00926D8E" w:rsidRDefault="00926D8E">
      <w:pPr>
        <w:rPr>
          <w:rFonts w:hint="eastAsia"/>
        </w:rPr>
      </w:pPr>
    </w:p>
    <w:p w14:paraId="35568056" w14:textId="77777777" w:rsidR="00926D8E" w:rsidRDefault="00926D8E">
      <w:pPr>
        <w:rPr>
          <w:rFonts w:hint="eastAsia"/>
        </w:rPr>
      </w:pPr>
    </w:p>
    <w:p w14:paraId="18589F46" w14:textId="77777777" w:rsidR="00926D8E" w:rsidRDefault="00926D8E">
      <w:pPr>
        <w:rPr>
          <w:rFonts w:hint="eastAsia"/>
        </w:rPr>
      </w:pPr>
      <w:r>
        <w:rPr>
          <w:rFonts w:hint="eastAsia"/>
        </w:rPr>
        <w:tab/>
        <w:t>对于初学者而言，掌握正确的拼音知识是非常重要的。它不仅有助于正确发音，提高口语水平，同时也是学习汉字、理解中国文化的基础之一。通过学习“倔强”这样具有深刻文化背景的词语的正确拼音，学习者可以更好地融入中文环境，感受语言背后蕴含的情感与智慧。</w:t>
      </w:r>
    </w:p>
    <w:p w14:paraId="121DE127" w14:textId="77777777" w:rsidR="00926D8E" w:rsidRDefault="00926D8E">
      <w:pPr>
        <w:rPr>
          <w:rFonts w:hint="eastAsia"/>
        </w:rPr>
      </w:pPr>
    </w:p>
    <w:p w14:paraId="58789ABA" w14:textId="77777777" w:rsidR="00926D8E" w:rsidRDefault="00926D8E">
      <w:pPr>
        <w:rPr>
          <w:rFonts w:hint="eastAsia"/>
        </w:rPr>
      </w:pPr>
    </w:p>
    <w:p w14:paraId="6A2853AB" w14:textId="77777777" w:rsidR="00926D8E" w:rsidRDefault="00926D8E">
      <w:pPr>
        <w:rPr>
          <w:rFonts w:hint="eastAsia"/>
        </w:rPr>
      </w:pPr>
    </w:p>
    <w:p w14:paraId="3DFD01E8" w14:textId="77777777" w:rsidR="00926D8E" w:rsidRDefault="00926D8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E51E72C" w14:textId="77777777" w:rsidR="00926D8E" w:rsidRDefault="00926D8E">
      <w:pPr>
        <w:rPr>
          <w:rFonts w:hint="eastAsia"/>
        </w:rPr>
      </w:pPr>
    </w:p>
    <w:p w14:paraId="1088D719" w14:textId="77777777" w:rsidR="00926D8E" w:rsidRDefault="00926D8E">
      <w:pPr>
        <w:rPr>
          <w:rFonts w:hint="eastAsia"/>
        </w:rPr>
      </w:pPr>
    </w:p>
    <w:p w14:paraId="4D7E09C0" w14:textId="77777777" w:rsidR="00926D8E" w:rsidRDefault="00926D8E">
      <w:pPr>
        <w:rPr>
          <w:rFonts w:hint="eastAsia"/>
        </w:rPr>
      </w:pPr>
      <w:r>
        <w:rPr>
          <w:rFonts w:hint="eastAsia"/>
        </w:rPr>
        <w:tab/>
        <w:t>“倔强”的拼音为“jué jiàng”，它不仅代表了一个词汇的发音规则，更是中华民族不屈不挠精神的一种体现。学习并理解这样的词汇及其背后的含义，对于深入了解中华文化具有重要意义。希望每一位学习汉语的朋友都能从中学到更多，感受到汉语之美。</w:t>
      </w:r>
    </w:p>
    <w:p w14:paraId="405F9E95" w14:textId="77777777" w:rsidR="00926D8E" w:rsidRDefault="00926D8E">
      <w:pPr>
        <w:rPr>
          <w:rFonts w:hint="eastAsia"/>
        </w:rPr>
      </w:pPr>
    </w:p>
    <w:p w14:paraId="343264D6" w14:textId="77777777" w:rsidR="00926D8E" w:rsidRDefault="00926D8E">
      <w:pPr>
        <w:rPr>
          <w:rFonts w:hint="eastAsia"/>
        </w:rPr>
      </w:pPr>
    </w:p>
    <w:p w14:paraId="350B6E43" w14:textId="77777777" w:rsidR="00926D8E" w:rsidRDefault="00926D8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6B0E6D0" w14:textId="6F0BDC32" w:rsidR="00260DB8" w:rsidRDefault="00260DB8"/>
    <w:sectPr w:rsidR="00260D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DB8"/>
    <w:rsid w:val="00260DB8"/>
    <w:rsid w:val="00926D8E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12BDFB-F560-4F79-B1FD-A7B2EAE68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0D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0D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0D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0D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0D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0D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0D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0D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0D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0D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0D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0D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0D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0D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0D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0D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0D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0D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0D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0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0D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0D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0D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0D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0D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0D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0D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0D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0D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2025-01-21T03:35:00Z</dcterms:created>
  <dcterms:modified xsi:type="dcterms:W3CDTF">2025-01-21T03:35:00Z</dcterms:modified>
</cp:coreProperties>
</file>