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4EDF" w14:textId="77777777" w:rsidR="00312195" w:rsidRDefault="00312195">
      <w:pPr>
        <w:rPr>
          <w:rFonts w:hint="eastAsia"/>
        </w:rPr>
      </w:pPr>
    </w:p>
    <w:p w14:paraId="07420F93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倔强的拼音怎么读</w:t>
      </w:r>
    </w:p>
    <w:p w14:paraId="474D62ED" w14:textId="77777777" w:rsidR="00312195" w:rsidRDefault="00312195">
      <w:pPr>
        <w:rPr>
          <w:rFonts w:hint="eastAsia"/>
        </w:rPr>
      </w:pPr>
    </w:p>
    <w:p w14:paraId="6713A82E" w14:textId="77777777" w:rsidR="00312195" w:rsidRDefault="00312195">
      <w:pPr>
        <w:rPr>
          <w:rFonts w:hint="eastAsia"/>
        </w:rPr>
      </w:pPr>
    </w:p>
    <w:p w14:paraId="2EB89EAE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倔强（jué jiàng）是汉语中一个常用的形容词，用来描述一个人的性格或态度。这个词语由两个汉字组成：“倔”和“强”。在拼音中，“倔”读作 jué，“强”读作 jiàng。当这两个字组合在一起时，它们共同表达了一种坚持己见、不易屈服的性格特点。</w:t>
      </w:r>
    </w:p>
    <w:p w14:paraId="1CEF6BEA" w14:textId="77777777" w:rsidR="00312195" w:rsidRDefault="00312195">
      <w:pPr>
        <w:rPr>
          <w:rFonts w:hint="eastAsia"/>
        </w:rPr>
      </w:pPr>
    </w:p>
    <w:p w14:paraId="63F881C8" w14:textId="77777777" w:rsidR="00312195" w:rsidRDefault="00312195">
      <w:pPr>
        <w:rPr>
          <w:rFonts w:hint="eastAsia"/>
        </w:rPr>
      </w:pPr>
    </w:p>
    <w:p w14:paraId="0DB7F8D3" w14:textId="77777777" w:rsidR="00312195" w:rsidRDefault="00312195">
      <w:pPr>
        <w:rPr>
          <w:rFonts w:hint="eastAsia"/>
        </w:rPr>
      </w:pPr>
    </w:p>
    <w:p w14:paraId="2CC1D298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991C1F8" w14:textId="77777777" w:rsidR="00312195" w:rsidRDefault="00312195">
      <w:pPr>
        <w:rPr>
          <w:rFonts w:hint="eastAsia"/>
        </w:rPr>
      </w:pPr>
    </w:p>
    <w:p w14:paraId="25A74EEA" w14:textId="77777777" w:rsidR="00312195" w:rsidRDefault="00312195">
      <w:pPr>
        <w:rPr>
          <w:rFonts w:hint="eastAsia"/>
        </w:rPr>
      </w:pPr>
    </w:p>
    <w:p w14:paraId="08799766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拼音是汉语普通话的音节符号系统，它使用拉丁字母来表示汉语的发音。每个汉字都有对应的拼音形式，这对于学习汉语的人来说是非常重要的工具。拼音不仅帮助人们正确地发出每个字的音，还能帮助理解词语的构成和意义。对于“倔强”这样的词语来说，掌握其正确的拼音读法有助于更好地理解和使用这个词。</w:t>
      </w:r>
    </w:p>
    <w:p w14:paraId="31CE60C2" w14:textId="77777777" w:rsidR="00312195" w:rsidRDefault="00312195">
      <w:pPr>
        <w:rPr>
          <w:rFonts w:hint="eastAsia"/>
        </w:rPr>
      </w:pPr>
    </w:p>
    <w:p w14:paraId="49D4F624" w14:textId="77777777" w:rsidR="00312195" w:rsidRDefault="00312195">
      <w:pPr>
        <w:rPr>
          <w:rFonts w:hint="eastAsia"/>
        </w:rPr>
      </w:pPr>
    </w:p>
    <w:p w14:paraId="62DD4946" w14:textId="77777777" w:rsidR="00312195" w:rsidRDefault="00312195">
      <w:pPr>
        <w:rPr>
          <w:rFonts w:hint="eastAsia"/>
        </w:rPr>
      </w:pPr>
    </w:p>
    <w:p w14:paraId="605866A4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“倔”的拼音读音详解</w:t>
      </w:r>
    </w:p>
    <w:p w14:paraId="0A34970E" w14:textId="77777777" w:rsidR="00312195" w:rsidRDefault="00312195">
      <w:pPr>
        <w:rPr>
          <w:rFonts w:hint="eastAsia"/>
        </w:rPr>
      </w:pPr>
    </w:p>
    <w:p w14:paraId="1F6B09B0" w14:textId="77777777" w:rsidR="00312195" w:rsidRDefault="00312195">
      <w:pPr>
        <w:rPr>
          <w:rFonts w:hint="eastAsia"/>
        </w:rPr>
      </w:pPr>
    </w:p>
    <w:p w14:paraId="2FB82AB0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“倔”字的拼音是 jué。这个音节由声母 j 和韵母 üe 组成。声母 j 是舌尖前清擦音，发音时舌尖靠近上齿龈，气流通过时产生摩擦声；韵母 üe 是由元音 ü 和 e 组合而成，发音时先发 ü 音，然后舌头向后移动，嘴型逐渐变大，最后发 e 音。整体上，jué 这个音节发音时需要注意 ü 的发音，避免将其误读为 u。</w:t>
      </w:r>
    </w:p>
    <w:p w14:paraId="0AAFEA31" w14:textId="77777777" w:rsidR="00312195" w:rsidRDefault="00312195">
      <w:pPr>
        <w:rPr>
          <w:rFonts w:hint="eastAsia"/>
        </w:rPr>
      </w:pPr>
    </w:p>
    <w:p w14:paraId="441057E8" w14:textId="77777777" w:rsidR="00312195" w:rsidRDefault="00312195">
      <w:pPr>
        <w:rPr>
          <w:rFonts w:hint="eastAsia"/>
        </w:rPr>
      </w:pPr>
    </w:p>
    <w:p w14:paraId="75E7172F" w14:textId="77777777" w:rsidR="00312195" w:rsidRDefault="00312195">
      <w:pPr>
        <w:rPr>
          <w:rFonts w:hint="eastAsia"/>
        </w:rPr>
      </w:pPr>
    </w:p>
    <w:p w14:paraId="3E994FB7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“强”的拼音读音详解</w:t>
      </w:r>
    </w:p>
    <w:p w14:paraId="39B6B1A0" w14:textId="77777777" w:rsidR="00312195" w:rsidRDefault="00312195">
      <w:pPr>
        <w:rPr>
          <w:rFonts w:hint="eastAsia"/>
        </w:rPr>
      </w:pPr>
    </w:p>
    <w:p w14:paraId="2EC05861" w14:textId="77777777" w:rsidR="00312195" w:rsidRDefault="00312195">
      <w:pPr>
        <w:rPr>
          <w:rFonts w:hint="eastAsia"/>
        </w:rPr>
      </w:pPr>
    </w:p>
    <w:p w14:paraId="0AB83FDE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“强”字在不同的语境中有不同的读音，但在“倔强”这个词组中，它读作 jiàng。这个音节由声母 j 和韵母 iang 组成。声母 j 的发音方法与前面提到的相同，而韵母 iang 是由元音 i 和 ang 组合而成。i 发音清晰，紧接着是 ang，这是一个后鼻音，发音时舌头后部抬高，气流通过鼻腔排出。整个音节的发音要连贯流畅，避免断开。</w:t>
      </w:r>
    </w:p>
    <w:p w14:paraId="3FB5ACD1" w14:textId="77777777" w:rsidR="00312195" w:rsidRDefault="00312195">
      <w:pPr>
        <w:rPr>
          <w:rFonts w:hint="eastAsia"/>
        </w:rPr>
      </w:pPr>
    </w:p>
    <w:p w14:paraId="7EDF4269" w14:textId="77777777" w:rsidR="00312195" w:rsidRDefault="00312195">
      <w:pPr>
        <w:rPr>
          <w:rFonts w:hint="eastAsia"/>
        </w:rPr>
      </w:pPr>
    </w:p>
    <w:p w14:paraId="67774614" w14:textId="77777777" w:rsidR="00312195" w:rsidRDefault="00312195">
      <w:pPr>
        <w:rPr>
          <w:rFonts w:hint="eastAsia"/>
        </w:rPr>
      </w:pPr>
    </w:p>
    <w:p w14:paraId="5056BD3A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倔强的实际应用场景</w:t>
      </w:r>
    </w:p>
    <w:p w14:paraId="48D3F8C5" w14:textId="77777777" w:rsidR="00312195" w:rsidRDefault="00312195">
      <w:pPr>
        <w:rPr>
          <w:rFonts w:hint="eastAsia"/>
        </w:rPr>
      </w:pPr>
    </w:p>
    <w:p w14:paraId="761859DC" w14:textId="77777777" w:rsidR="00312195" w:rsidRDefault="00312195">
      <w:pPr>
        <w:rPr>
          <w:rFonts w:hint="eastAsia"/>
        </w:rPr>
      </w:pPr>
    </w:p>
    <w:p w14:paraId="31F35CD1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在日常生活中，“倔强”一词常用于描述那些即使面对困难也不轻易放弃的人。它可以是正面的评价，表明一个人有坚定的意志和不屈的精神；也可以是负面的评价，暗示某人过于固执，不愿意接受他人的建议或意见。无论是在文学作品中还是现实生活中，“倔强”的人物形象往往能够引起人们的共鸣，激发人们对生活的思考。</w:t>
      </w:r>
    </w:p>
    <w:p w14:paraId="0EC25573" w14:textId="77777777" w:rsidR="00312195" w:rsidRDefault="00312195">
      <w:pPr>
        <w:rPr>
          <w:rFonts w:hint="eastAsia"/>
        </w:rPr>
      </w:pPr>
    </w:p>
    <w:p w14:paraId="606A236C" w14:textId="77777777" w:rsidR="00312195" w:rsidRDefault="00312195">
      <w:pPr>
        <w:rPr>
          <w:rFonts w:hint="eastAsia"/>
        </w:rPr>
      </w:pPr>
    </w:p>
    <w:p w14:paraId="72910E61" w14:textId="77777777" w:rsidR="00312195" w:rsidRDefault="00312195">
      <w:pPr>
        <w:rPr>
          <w:rFonts w:hint="eastAsia"/>
        </w:rPr>
      </w:pPr>
    </w:p>
    <w:p w14:paraId="05362041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如何练习正确读出倔强的拼音</w:t>
      </w:r>
    </w:p>
    <w:p w14:paraId="32FA1E17" w14:textId="77777777" w:rsidR="00312195" w:rsidRDefault="00312195">
      <w:pPr>
        <w:rPr>
          <w:rFonts w:hint="eastAsia"/>
        </w:rPr>
      </w:pPr>
    </w:p>
    <w:p w14:paraId="6AE0E491" w14:textId="77777777" w:rsidR="00312195" w:rsidRDefault="00312195">
      <w:pPr>
        <w:rPr>
          <w:rFonts w:hint="eastAsia"/>
        </w:rPr>
      </w:pPr>
    </w:p>
    <w:p w14:paraId="2CC245E6" w14:textId="77777777" w:rsidR="00312195" w:rsidRDefault="00312195">
      <w:pPr>
        <w:rPr>
          <w:rFonts w:hint="eastAsia"/>
        </w:rPr>
      </w:pPr>
      <w:r>
        <w:rPr>
          <w:rFonts w:hint="eastAsia"/>
        </w:rPr>
        <w:tab/>
        <w:t>对于非母语者来说，正确读出“倔强”的拼音可能需要一些练习。可以尝试单独练习声母 j 和韵母 üe 及 iang 的发音，确保每个部分都能准确无误。接着，将这些部分组合起来，慢慢加快速度，直到能够自然流畅地读出“jué jiàng”。听录音或者跟读也是提高发音准确性的好方法。通过不断地练习和模仿，最终可以达到熟练掌握“倔强”拼音读音的目标。</w:t>
      </w:r>
    </w:p>
    <w:p w14:paraId="0B9547D8" w14:textId="77777777" w:rsidR="00312195" w:rsidRDefault="00312195">
      <w:pPr>
        <w:rPr>
          <w:rFonts w:hint="eastAsia"/>
        </w:rPr>
      </w:pPr>
    </w:p>
    <w:p w14:paraId="729357A0" w14:textId="77777777" w:rsidR="00312195" w:rsidRDefault="00312195">
      <w:pPr>
        <w:rPr>
          <w:rFonts w:hint="eastAsia"/>
        </w:rPr>
      </w:pPr>
    </w:p>
    <w:p w14:paraId="61991F71" w14:textId="77777777" w:rsidR="00312195" w:rsidRDefault="00312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D95A6" w14:textId="18F09BE3" w:rsidR="00432BFF" w:rsidRDefault="00432BFF"/>
    <w:sectPr w:rsidR="0043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FF"/>
    <w:rsid w:val="00312195"/>
    <w:rsid w:val="00432BF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53E88-E4B7-46A5-BBD4-2891682E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