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92E76" w14:textId="77777777" w:rsidR="00FB70EC" w:rsidRDefault="00FB70EC">
      <w:pPr>
        <w:rPr>
          <w:rFonts w:hint="eastAsia"/>
        </w:rPr>
      </w:pPr>
    </w:p>
    <w:p w14:paraId="1CCF4EF7" w14:textId="77777777" w:rsidR="00FB70EC" w:rsidRDefault="00FB70EC">
      <w:pPr>
        <w:rPr>
          <w:rFonts w:hint="eastAsia"/>
        </w:rPr>
      </w:pPr>
      <w:r>
        <w:rPr>
          <w:rFonts w:hint="eastAsia"/>
        </w:rPr>
        <w:tab/>
        <w:t>倔强发音怎么读</w:t>
      </w:r>
    </w:p>
    <w:p w14:paraId="3DC1D83B" w14:textId="77777777" w:rsidR="00FB70EC" w:rsidRDefault="00FB70EC">
      <w:pPr>
        <w:rPr>
          <w:rFonts w:hint="eastAsia"/>
        </w:rPr>
      </w:pPr>
    </w:p>
    <w:p w14:paraId="6DDD5D99" w14:textId="77777777" w:rsidR="00FB70EC" w:rsidRDefault="00FB70EC">
      <w:pPr>
        <w:rPr>
          <w:rFonts w:hint="eastAsia"/>
        </w:rPr>
      </w:pPr>
    </w:p>
    <w:p w14:paraId="5BD23D52" w14:textId="77777777" w:rsidR="00FB70EC" w:rsidRDefault="00FB70EC">
      <w:pPr>
        <w:rPr>
          <w:rFonts w:hint="eastAsia"/>
        </w:rPr>
      </w:pPr>
      <w:r>
        <w:rPr>
          <w:rFonts w:hint="eastAsia"/>
        </w:rPr>
        <w:tab/>
        <w:t>在汉语普通话中，“倔强”（jué jiàng）是一个常见的词汇，用来形容人的性格特征，即固执己见、不易改变主意或立场的性格特点。这个词语由两个汉字组成：“倔”和“强”，其中每个字都有其特定的声调和发音规则。</w:t>
      </w:r>
    </w:p>
    <w:p w14:paraId="056A766D" w14:textId="77777777" w:rsidR="00FB70EC" w:rsidRDefault="00FB70EC">
      <w:pPr>
        <w:rPr>
          <w:rFonts w:hint="eastAsia"/>
        </w:rPr>
      </w:pPr>
    </w:p>
    <w:p w14:paraId="25DD8A24" w14:textId="77777777" w:rsidR="00FB70EC" w:rsidRDefault="00FB70EC">
      <w:pPr>
        <w:rPr>
          <w:rFonts w:hint="eastAsia"/>
        </w:rPr>
      </w:pPr>
    </w:p>
    <w:p w14:paraId="607CC6BB" w14:textId="77777777" w:rsidR="00FB70EC" w:rsidRDefault="00FB70EC">
      <w:pPr>
        <w:rPr>
          <w:rFonts w:hint="eastAsia"/>
        </w:rPr>
      </w:pPr>
    </w:p>
    <w:p w14:paraId="25934779" w14:textId="77777777" w:rsidR="00FB70EC" w:rsidRDefault="00FB70EC">
      <w:pPr>
        <w:rPr>
          <w:rFonts w:hint="eastAsia"/>
        </w:rPr>
      </w:pPr>
      <w:r>
        <w:rPr>
          <w:rFonts w:hint="eastAsia"/>
        </w:rPr>
        <w:tab/>
        <w:t>“倔”的正确发音</w:t>
      </w:r>
    </w:p>
    <w:p w14:paraId="40669831" w14:textId="77777777" w:rsidR="00FB70EC" w:rsidRDefault="00FB70EC">
      <w:pPr>
        <w:rPr>
          <w:rFonts w:hint="eastAsia"/>
        </w:rPr>
      </w:pPr>
    </w:p>
    <w:p w14:paraId="26E8715D" w14:textId="77777777" w:rsidR="00FB70EC" w:rsidRDefault="00FB70EC">
      <w:pPr>
        <w:rPr>
          <w:rFonts w:hint="eastAsia"/>
        </w:rPr>
      </w:pPr>
    </w:p>
    <w:p w14:paraId="1C56444C" w14:textId="77777777" w:rsidR="00FB70EC" w:rsidRDefault="00FB70EC">
      <w:pPr>
        <w:rPr>
          <w:rFonts w:hint="eastAsia"/>
        </w:rPr>
      </w:pPr>
      <w:r>
        <w:rPr>
          <w:rFonts w:hint="eastAsia"/>
        </w:rPr>
        <w:tab/>
        <w:t>“倔”字的拼音是 jué，它属于第四声，发音时声调从高到低下降，类似于英语中的短促下降音。在发“jué”这个音时，首先要发出“j”这个辅音，舌尖轻触上颚，然后迅速离开，同时发出类似英语单词“yes”开头的声音。接着，发出“ü”这个元音，嘴唇向前突出，形成一个小圆孔，声音从喉咙深处发出，最后声调从高降至低。</w:t>
      </w:r>
    </w:p>
    <w:p w14:paraId="333250C4" w14:textId="77777777" w:rsidR="00FB70EC" w:rsidRDefault="00FB70EC">
      <w:pPr>
        <w:rPr>
          <w:rFonts w:hint="eastAsia"/>
        </w:rPr>
      </w:pPr>
    </w:p>
    <w:p w14:paraId="460735AF" w14:textId="77777777" w:rsidR="00FB70EC" w:rsidRDefault="00FB70EC">
      <w:pPr>
        <w:rPr>
          <w:rFonts w:hint="eastAsia"/>
        </w:rPr>
      </w:pPr>
    </w:p>
    <w:p w14:paraId="1EFE2BC4" w14:textId="77777777" w:rsidR="00FB70EC" w:rsidRDefault="00FB70EC">
      <w:pPr>
        <w:rPr>
          <w:rFonts w:hint="eastAsia"/>
        </w:rPr>
      </w:pPr>
    </w:p>
    <w:p w14:paraId="4C4CC523" w14:textId="77777777" w:rsidR="00FB70EC" w:rsidRDefault="00FB70EC">
      <w:pPr>
        <w:rPr>
          <w:rFonts w:hint="eastAsia"/>
        </w:rPr>
      </w:pPr>
      <w:r>
        <w:rPr>
          <w:rFonts w:hint="eastAsia"/>
        </w:rPr>
        <w:tab/>
        <w:t>“强”的正确发音</w:t>
      </w:r>
    </w:p>
    <w:p w14:paraId="2FF40A28" w14:textId="77777777" w:rsidR="00FB70EC" w:rsidRDefault="00FB70EC">
      <w:pPr>
        <w:rPr>
          <w:rFonts w:hint="eastAsia"/>
        </w:rPr>
      </w:pPr>
    </w:p>
    <w:p w14:paraId="0443A8B9" w14:textId="77777777" w:rsidR="00FB70EC" w:rsidRDefault="00FB70EC">
      <w:pPr>
        <w:rPr>
          <w:rFonts w:hint="eastAsia"/>
        </w:rPr>
      </w:pPr>
    </w:p>
    <w:p w14:paraId="1D782A13" w14:textId="77777777" w:rsidR="00FB70EC" w:rsidRDefault="00FB70EC">
      <w:pPr>
        <w:rPr>
          <w:rFonts w:hint="eastAsia"/>
        </w:rPr>
      </w:pPr>
      <w:r>
        <w:rPr>
          <w:rFonts w:hint="eastAsia"/>
        </w:rPr>
        <w:tab/>
        <w:t>“强”字在这里的拼音是 jiàng，同样属于第四声，发音方式与“倔”字相似，但起始的辅音不同。“q”这个音需要将舌尖抵住上齿龈，气流通过时产生摩擦声，类似于英语单词“quick”开头的声音。随后，发出清晰的“i”音，嘴唇保持自然状态，声音平直。声调再次从高降至低，完成整个“jiàng”的发音。</w:t>
      </w:r>
    </w:p>
    <w:p w14:paraId="72DDC320" w14:textId="77777777" w:rsidR="00FB70EC" w:rsidRDefault="00FB70EC">
      <w:pPr>
        <w:rPr>
          <w:rFonts w:hint="eastAsia"/>
        </w:rPr>
      </w:pPr>
    </w:p>
    <w:p w14:paraId="7AA0F358" w14:textId="77777777" w:rsidR="00FB70EC" w:rsidRDefault="00FB70EC">
      <w:pPr>
        <w:rPr>
          <w:rFonts w:hint="eastAsia"/>
        </w:rPr>
      </w:pPr>
    </w:p>
    <w:p w14:paraId="41512FBA" w14:textId="77777777" w:rsidR="00FB70EC" w:rsidRDefault="00FB70EC">
      <w:pPr>
        <w:rPr>
          <w:rFonts w:hint="eastAsia"/>
        </w:rPr>
      </w:pPr>
    </w:p>
    <w:p w14:paraId="4CE5D44B" w14:textId="77777777" w:rsidR="00FB70EC" w:rsidRDefault="00FB70EC">
      <w:pPr>
        <w:rPr>
          <w:rFonts w:hint="eastAsia"/>
        </w:rPr>
      </w:pPr>
      <w:r>
        <w:rPr>
          <w:rFonts w:hint="eastAsia"/>
        </w:rPr>
        <w:tab/>
        <w:t>倔强一词的整体发音</w:t>
      </w:r>
    </w:p>
    <w:p w14:paraId="3E68E13A" w14:textId="77777777" w:rsidR="00FB70EC" w:rsidRDefault="00FB70EC">
      <w:pPr>
        <w:rPr>
          <w:rFonts w:hint="eastAsia"/>
        </w:rPr>
      </w:pPr>
    </w:p>
    <w:p w14:paraId="725922CA" w14:textId="77777777" w:rsidR="00FB70EC" w:rsidRDefault="00FB70EC">
      <w:pPr>
        <w:rPr>
          <w:rFonts w:hint="eastAsia"/>
        </w:rPr>
      </w:pPr>
    </w:p>
    <w:p w14:paraId="33C034D6" w14:textId="77777777" w:rsidR="00FB70EC" w:rsidRDefault="00FB70EC">
      <w:pPr>
        <w:rPr>
          <w:rFonts w:hint="eastAsia"/>
        </w:rPr>
      </w:pPr>
      <w:r>
        <w:rPr>
          <w:rFonts w:hint="eastAsia"/>
        </w:rPr>
        <w:tab/>
        <w:t>当我们将“倔”和“强”组合起来形成“倔强”这个词组时，需要注意的是，虽然两个字都是第四声，但在实际口语中，为了使语言更加流畅自然，第二个字的声调往往会有所减弱，变成轻声。因此，在日常对话中，“倔强”的发音可能会更接近于“jué jiāng”，这里的“jiāng”没有明显的声调变化，而是轻微地发出，给人一种柔和的感觉。</w:t>
      </w:r>
    </w:p>
    <w:p w14:paraId="78B7A367" w14:textId="77777777" w:rsidR="00FB70EC" w:rsidRDefault="00FB70EC">
      <w:pPr>
        <w:rPr>
          <w:rFonts w:hint="eastAsia"/>
        </w:rPr>
      </w:pPr>
    </w:p>
    <w:p w14:paraId="244E00F6" w14:textId="77777777" w:rsidR="00FB70EC" w:rsidRDefault="00FB70EC">
      <w:pPr>
        <w:rPr>
          <w:rFonts w:hint="eastAsia"/>
        </w:rPr>
      </w:pPr>
    </w:p>
    <w:p w14:paraId="70C38982" w14:textId="77777777" w:rsidR="00FB70EC" w:rsidRDefault="00FB70EC">
      <w:pPr>
        <w:rPr>
          <w:rFonts w:hint="eastAsia"/>
        </w:rPr>
      </w:pPr>
    </w:p>
    <w:p w14:paraId="602EA34D" w14:textId="77777777" w:rsidR="00FB70EC" w:rsidRDefault="00FB70EC">
      <w:pPr>
        <w:rPr>
          <w:rFonts w:hint="eastAsia"/>
        </w:rPr>
      </w:pPr>
      <w:r>
        <w:rPr>
          <w:rFonts w:hint="eastAsia"/>
        </w:rPr>
        <w:tab/>
        <w:t>倔强在句子中的应用示例</w:t>
      </w:r>
    </w:p>
    <w:p w14:paraId="24F3699A" w14:textId="77777777" w:rsidR="00FB70EC" w:rsidRDefault="00FB70EC">
      <w:pPr>
        <w:rPr>
          <w:rFonts w:hint="eastAsia"/>
        </w:rPr>
      </w:pPr>
    </w:p>
    <w:p w14:paraId="597BCC8A" w14:textId="77777777" w:rsidR="00FB70EC" w:rsidRDefault="00FB70EC">
      <w:pPr>
        <w:rPr>
          <w:rFonts w:hint="eastAsia"/>
        </w:rPr>
      </w:pPr>
    </w:p>
    <w:p w14:paraId="74B56B05" w14:textId="77777777" w:rsidR="00FB70EC" w:rsidRDefault="00FB70EC">
      <w:pPr>
        <w:rPr>
          <w:rFonts w:hint="eastAsia"/>
        </w:rPr>
      </w:pPr>
      <w:r>
        <w:rPr>
          <w:rFonts w:hint="eastAsia"/>
        </w:rPr>
        <w:tab/>
        <w:t>了解了“倔强”的正确发音后，我们可以通过一些例句来更好地掌握这个词的实际运用。例如：“尽管周围的人都反对他的决定，但他依然保持着自己的倔强，坚持走自己选择的道路。”这句话中，“倔强”很好地描绘了主人公面对困难时不屈不挠的精神面貌。又如：“她那股不服输的倔强，让她最终克服了所有的障碍。”这里，“倔强”不仅表现了人物的性格特点，也成为了推动故事情节发展的关键因素。</w:t>
      </w:r>
    </w:p>
    <w:p w14:paraId="61B16C7D" w14:textId="77777777" w:rsidR="00FB70EC" w:rsidRDefault="00FB70EC">
      <w:pPr>
        <w:rPr>
          <w:rFonts w:hint="eastAsia"/>
        </w:rPr>
      </w:pPr>
    </w:p>
    <w:p w14:paraId="6E15AF1F" w14:textId="77777777" w:rsidR="00FB70EC" w:rsidRDefault="00FB70EC">
      <w:pPr>
        <w:rPr>
          <w:rFonts w:hint="eastAsia"/>
        </w:rPr>
      </w:pPr>
    </w:p>
    <w:p w14:paraId="0FE60E80" w14:textId="77777777" w:rsidR="00FB70EC" w:rsidRDefault="00FB70EC">
      <w:pPr>
        <w:rPr>
          <w:rFonts w:hint="eastAsia"/>
        </w:rPr>
      </w:pPr>
    </w:p>
    <w:p w14:paraId="777D1F7B" w14:textId="77777777" w:rsidR="00FB70EC" w:rsidRDefault="00FB70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1719C4" w14:textId="77777777" w:rsidR="00FB70EC" w:rsidRDefault="00FB70EC">
      <w:pPr>
        <w:rPr>
          <w:rFonts w:hint="eastAsia"/>
        </w:rPr>
      </w:pPr>
    </w:p>
    <w:p w14:paraId="78F939B2" w14:textId="77777777" w:rsidR="00FB70EC" w:rsidRDefault="00FB70EC">
      <w:pPr>
        <w:rPr>
          <w:rFonts w:hint="eastAsia"/>
        </w:rPr>
      </w:pPr>
    </w:p>
    <w:p w14:paraId="5E3B6F76" w14:textId="77777777" w:rsidR="00FB70EC" w:rsidRDefault="00FB70EC">
      <w:pPr>
        <w:rPr>
          <w:rFonts w:hint="eastAsia"/>
        </w:rPr>
      </w:pPr>
      <w:r>
        <w:rPr>
          <w:rFonts w:hint="eastAsia"/>
        </w:rPr>
        <w:tab/>
        <w:t>通过上述对“倔强”发音及其应用的详细介绍，希望能帮助读者更加准确地理解和使用这个词。无论是学习汉语还是日常交流，“倔强”都是一个非常有用且富有表现力的词汇。掌握了正确的发音方法，不仅能够提升个人的语言表达能力，还能在适当的场合下，用恰当的方式传达出更加丰富的情感和态度。</w:t>
      </w:r>
    </w:p>
    <w:p w14:paraId="2C2C1F01" w14:textId="77777777" w:rsidR="00FB70EC" w:rsidRDefault="00FB70EC">
      <w:pPr>
        <w:rPr>
          <w:rFonts w:hint="eastAsia"/>
        </w:rPr>
      </w:pPr>
    </w:p>
    <w:p w14:paraId="3E38605E" w14:textId="77777777" w:rsidR="00FB70EC" w:rsidRDefault="00FB70EC">
      <w:pPr>
        <w:rPr>
          <w:rFonts w:hint="eastAsia"/>
        </w:rPr>
      </w:pPr>
    </w:p>
    <w:p w14:paraId="0A6E278C" w14:textId="77777777" w:rsidR="00FB70EC" w:rsidRDefault="00FB70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B52FED" w14:textId="13D5C188" w:rsidR="00A4342F" w:rsidRDefault="00A4342F"/>
    <w:sectPr w:rsidR="00A43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2F"/>
    <w:rsid w:val="008A4D3E"/>
    <w:rsid w:val="00A4342F"/>
    <w:rsid w:val="00FB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9E37B-4AF3-4032-9F77-2868DC0F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4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4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4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4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4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4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4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4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4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4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4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4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4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4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4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4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4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4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4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4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