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8EC6" w14:textId="77777777" w:rsidR="00D13B37" w:rsidRDefault="00D13B37">
      <w:pPr>
        <w:rPr>
          <w:rFonts w:hint="eastAsia"/>
        </w:rPr>
      </w:pPr>
    </w:p>
    <w:p w14:paraId="06B4478A" w14:textId="77777777" w:rsidR="00D13B37" w:rsidRDefault="00D13B37">
      <w:pPr>
        <w:rPr>
          <w:rFonts w:hint="eastAsia"/>
        </w:rPr>
      </w:pPr>
      <w:r>
        <w:rPr>
          <w:rFonts w:hint="eastAsia"/>
        </w:rPr>
        <w:tab/>
        <w:t>修的拼音怎么拼写</w:t>
      </w:r>
    </w:p>
    <w:p w14:paraId="3D59A899" w14:textId="77777777" w:rsidR="00D13B37" w:rsidRDefault="00D13B37">
      <w:pPr>
        <w:rPr>
          <w:rFonts w:hint="eastAsia"/>
        </w:rPr>
      </w:pPr>
    </w:p>
    <w:p w14:paraId="79E5617B" w14:textId="77777777" w:rsidR="00D13B37" w:rsidRDefault="00D13B37">
      <w:pPr>
        <w:rPr>
          <w:rFonts w:hint="eastAsia"/>
        </w:rPr>
      </w:pPr>
    </w:p>
    <w:p w14:paraId="0E2DC36C" w14:textId="77777777" w:rsidR="00D13B37" w:rsidRDefault="00D13B37">
      <w:pPr>
        <w:rPr>
          <w:rFonts w:hint="eastAsia"/>
        </w:rPr>
      </w:pPr>
      <w:r>
        <w:rPr>
          <w:rFonts w:hint="eastAsia"/>
        </w:rPr>
        <w:tab/>
        <w:t>汉字“修”的拼音是 xiū。在汉语中，每个汉字都有其对应的发音方式，这种发音方式用拉丁字母表示出来就是我们所说的拼音。学习和掌握正确的拼音对于理解汉语、提高语言交流能力有着至关重要的作用。</w:t>
      </w:r>
    </w:p>
    <w:p w14:paraId="27A9BAAF" w14:textId="77777777" w:rsidR="00D13B37" w:rsidRDefault="00D13B37">
      <w:pPr>
        <w:rPr>
          <w:rFonts w:hint="eastAsia"/>
        </w:rPr>
      </w:pPr>
    </w:p>
    <w:p w14:paraId="7D6AE88A" w14:textId="77777777" w:rsidR="00D13B37" w:rsidRDefault="00D13B37">
      <w:pPr>
        <w:rPr>
          <w:rFonts w:hint="eastAsia"/>
        </w:rPr>
      </w:pPr>
    </w:p>
    <w:p w14:paraId="73202178" w14:textId="77777777" w:rsidR="00D13B37" w:rsidRDefault="00D13B37">
      <w:pPr>
        <w:rPr>
          <w:rFonts w:hint="eastAsia"/>
        </w:rPr>
      </w:pPr>
    </w:p>
    <w:p w14:paraId="4B6D8E9C" w14:textId="77777777" w:rsidR="00D13B37" w:rsidRDefault="00D13B37">
      <w:pPr>
        <w:rPr>
          <w:rFonts w:hint="eastAsia"/>
        </w:rPr>
      </w:pPr>
      <w:r>
        <w:rPr>
          <w:rFonts w:hint="eastAsia"/>
        </w:rPr>
        <w:tab/>
        <w:t>了解拼音系统</w:t>
      </w:r>
    </w:p>
    <w:p w14:paraId="66669040" w14:textId="77777777" w:rsidR="00D13B37" w:rsidRDefault="00D13B37">
      <w:pPr>
        <w:rPr>
          <w:rFonts w:hint="eastAsia"/>
        </w:rPr>
      </w:pPr>
    </w:p>
    <w:p w14:paraId="56F6B3F7" w14:textId="77777777" w:rsidR="00D13B37" w:rsidRDefault="00D13B37">
      <w:pPr>
        <w:rPr>
          <w:rFonts w:hint="eastAsia"/>
        </w:rPr>
      </w:pPr>
    </w:p>
    <w:p w14:paraId="5AB39D87" w14:textId="77777777" w:rsidR="00D13B37" w:rsidRDefault="00D13B37">
      <w:pPr>
        <w:rPr>
          <w:rFonts w:hint="eastAsia"/>
        </w:rPr>
      </w:pPr>
      <w:r>
        <w:rPr>
          <w:rFonts w:hint="eastAsia"/>
        </w:rPr>
        <w:tab/>
        <w:t>拼音系统是1958年在中国大陆正式推行的一种为汉字注音的工具。它采用拉丁字母来标注汉字读音，是现代汉语普通话的标准注音方案。通过拼音，即使是不识字的人也可以根据字母组合大致说出一个汉字的发音，这极大地促进了汉语的学习和传播。</w:t>
      </w:r>
    </w:p>
    <w:p w14:paraId="562E00D9" w14:textId="77777777" w:rsidR="00D13B37" w:rsidRDefault="00D13B37">
      <w:pPr>
        <w:rPr>
          <w:rFonts w:hint="eastAsia"/>
        </w:rPr>
      </w:pPr>
    </w:p>
    <w:p w14:paraId="575D5686" w14:textId="77777777" w:rsidR="00D13B37" w:rsidRDefault="00D13B37">
      <w:pPr>
        <w:rPr>
          <w:rFonts w:hint="eastAsia"/>
        </w:rPr>
      </w:pPr>
    </w:p>
    <w:p w14:paraId="07EEF0ED" w14:textId="77777777" w:rsidR="00D13B37" w:rsidRDefault="00D13B37">
      <w:pPr>
        <w:rPr>
          <w:rFonts w:hint="eastAsia"/>
        </w:rPr>
      </w:pPr>
    </w:p>
    <w:p w14:paraId="56DA55B8" w14:textId="77777777" w:rsidR="00D13B37" w:rsidRDefault="00D13B37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466DBFD9" w14:textId="77777777" w:rsidR="00D13B37" w:rsidRDefault="00D13B37">
      <w:pPr>
        <w:rPr>
          <w:rFonts w:hint="eastAsia"/>
        </w:rPr>
      </w:pPr>
    </w:p>
    <w:p w14:paraId="0BB21EEA" w14:textId="77777777" w:rsidR="00D13B37" w:rsidRDefault="00D13B37">
      <w:pPr>
        <w:rPr>
          <w:rFonts w:hint="eastAsia"/>
        </w:rPr>
      </w:pPr>
    </w:p>
    <w:p w14:paraId="4B71275E" w14:textId="77777777" w:rsidR="00D13B37" w:rsidRDefault="00D13B37">
      <w:pPr>
        <w:rPr>
          <w:rFonts w:hint="eastAsia"/>
        </w:rPr>
      </w:pPr>
      <w:r>
        <w:rPr>
          <w:rFonts w:hint="eastAsia"/>
        </w:rPr>
        <w:tab/>
        <w:t>“修”的拼音 xiū 由两部分组成：声母 x 和韵母 iū。声母是发音开始时的声音，通常由辅音构成；而韵母则是跟随声母之后的部分，可以是由元音或元音加辅音构成。在这个例子中，“x”是一个清擦音，发音时舌尖轻触上颚，气流从窄缝中挤出产生摩擦音；“iū”则是一个复合元音，发音时口型从“i”的位置滑动到“ū”的位置。</w:t>
      </w:r>
    </w:p>
    <w:p w14:paraId="53AD7B59" w14:textId="77777777" w:rsidR="00D13B37" w:rsidRDefault="00D13B37">
      <w:pPr>
        <w:rPr>
          <w:rFonts w:hint="eastAsia"/>
        </w:rPr>
      </w:pPr>
    </w:p>
    <w:p w14:paraId="61D29721" w14:textId="77777777" w:rsidR="00D13B37" w:rsidRDefault="00D13B37">
      <w:pPr>
        <w:rPr>
          <w:rFonts w:hint="eastAsia"/>
        </w:rPr>
      </w:pPr>
    </w:p>
    <w:p w14:paraId="098F970A" w14:textId="77777777" w:rsidR="00D13B37" w:rsidRDefault="00D13B37">
      <w:pPr>
        <w:rPr>
          <w:rFonts w:hint="eastAsia"/>
        </w:rPr>
      </w:pPr>
    </w:p>
    <w:p w14:paraId="3868B551" w14:textId="77777777" w:rsidR="00D13B37" w:rsidRDefault="00D13B37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4CE0593E" w14:textId="77777777" w:rsidR="00D13B37" w:rsidRDefault="00D13B37">
      <w:pPr>
        <w:rPr>
          <w:rFonts w:hint="eastAsia"/>
        </w:rPr>
      </w:pPr>
    </w:p>
    <w:p w14:paraId="22C2BAA7" w14:textId="77777777" w:rsidR="00D13B37" w:rsidRDefault="00D13B37">
      <w:pPr>
        <w:rPr>
          <w:rFonts w:hint="eastAsia"/>
        </w:rPr>
      </w:pPr>
    </w:p>
    <w:p w14:paraId="144CAEF6" w14:textId="77777777" w:rsidR="00D13B37" w:rsidRDefault="00D13B37">
      <w:pPr>
        <w:rPr>
          <w:rFonts w:hint="eastAsia"/>
        </w:rPr>
      </w:pPr>
      <w:r>
        <w:rPr>
          <w:rFonts w:hint="eastAsia"/>
        </w:rPr>
        <w:tab/>
        <w:t>汉语是一种有声调的语言，同一个音节不同的声调会表达完全不同的意义。普通话中有四个基本声调加上一个轻声。以“修”为例，它的声调是阴平（第一声），即高平调，用数字标记法表示为 xi1ū。准确地说出声调对于正确理解和使用汉语词汇非常重要。</w:t>
      </w:r>
    </w:p>
    <w:p w14:paraId="3724D389" w14:textId="77777777" w:rsidR="00D13B37" w:rsidRDefault="00D13B37">
      <w:pPr>
        <w:rPr>
          <w:rFonts w:hint="eastAsia"/>
        </w:rPr>
      </w:pPr>
    </w:p>
    <w:p w14:paraId="54638E72" w14:textId="77777777" w:rsidR="00D13B37" w:rsidRDefault="00D13B37">
      <w:pPr>
        <w:rPr>
          <w:rFonts w:hint="eastAsia"/>
        </w:rPr>
      </w:pPr>
    </w:p>
    <w:p w14:paraId="1B0C194E" w14:textId="77777777" w:rsidR="00D13B37" w:rsidRDefault="00D13B37">
      <w:pPr>
        <w:rPr>
          <w:rFonts w:hint="eastAsia"/>
        </w:rPr>
      </w:pPr>
    </w:p>
    <w:p w14:paraId="64C288D1" w14:textId="77777777" w:rsidR="00D13B37" w:rsidRDefault="00D13B37">
      <w:pPr>
        <w:rPr>
          <w:rFonts w:hint="eastAsia"/>
        </w:rPr>
      </w:pPr>
      <w:r>
        <w:rPr>
          <w:rFonts w:hint="eastAsia"/>
        </w:rPr>
        <w:tab/>
        <w:t>练习发音</w:t>
      </w:r>
    </w:p>
    <w:p w14:paraId="3F9F2B21" w14:textId="77777777" w:rsidR="00D13B37" w:rsidRDefault="00D13B37">
      <w:pPr>
        <w:rPr>
          <w:rFonts w:hint="eastAsia"/>
        </w:rPr>
      </w:pPr>
    </w:p>
    <w:p w14:paraId="1F74A496" w14:textId="77777777" w:rsidR="00D13B37" w:rsidRDefault="00D13B37">
      <w:pPr>
        <w:rPr>
          <w:rFonts w:hint="eastAsia"/>
        </w:rPr>
      </w:pPr>
    </w:p>
    <w:p w14:paraId="60521F16" w14:textId="77777777" w:rsidR="00D13B37" w:rsidRDefault="00D13B37">
      <w:pPr>
        <w:rPr>
          <w:rFonts w:hint="eastAsia"/>
        </w:rPr>
      </w:pPr>
      <w:r>
        <w:rPr>
          <w:rFonts w:hint="eastAsia"/>
        </w:rPr>
        <w:tab/>
        <w:t>为了能够准确无误地念出“修”字，可以尝试以下练习方法：首先单独练习声母“x”，然后练习韵母“iū”，最后将两者结合起来，并注意保持阴平的声调。可以通过听录音或者跟读的方式不断校正自己的发音，直到能够自然流畅地发出这个音为止。</w:t>
      </w:r>
    </w:p>
    <w:p w14:paraId="38587FE1" w14:textId="77777777" w:rsidR="00D13B37" w:rsidRDefault="00D13B37">
      <w:pPr>
        <w:rPr>
          <w:rFonts w:hint="eastAsia"/>
        </w:rPr>
      </w:pPr>
    </w:p>
    <w:p w14:paraId="370C37DF" w14:textId="77777777" w:rsidR="00D13B37" w:rsidRDefault="00D13B37">
      <w:pPr>
        <w:rPr>
          <w:rFonts w:hint="eastAsia"/>
        </w:rPr>
      </w:pPr>
    </w:p>
    <w:p w14:paraId="1F0CE275" w14:textId="77777777" w:rsidR="00D13B37" w:rsidRDefault="00D13B37">
      <w:pPr>
        <w:rPr>
          <w:rFonts w:hint="eastAsia"/>
        </w:rPr>
      </w:pPr>
    </w:p>
    <w:p w14:paraId="74B6468B" w14:textId="77777777" w:rsidR="00D13B37" w:rsidRDefault="00D13B37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66A902D" w14:textId="77777777" w:rsidR="00D13B37" w:rsidRDefault="00D13B37">
      <w:pPr>
        <w:rPr>
          <w:rFonts w:hint="eastAsia"/>
        </w:rPr>
      </w:pPr>
    </w:p>
    <w:p w14:paraId="60EB1D87" w14:textId="77777777" w:rsidR="00D13B37" w:rsidRDefault="00D13B37">
      <w:pPr>
        <w:rPr>
          <w:rFonts w:hint="eastAsia"/>
        </w:rPr>
      </w:pPr>
    </w:p>
    <w:p w14:paraId="65EE83A1" w14:textId="77777777" w:rsidR="00D13B37" w:rsidRDefault="00D13B37">
      <w:pPr>
        <w:rPr>
          <w:rFonts w:hint="eastAsia"/>
        </w:rPr>
      </w:pPr>
      <w:r>
        <w:rPr>
          <w:rFonts w:hint="eastAsia"/>
        </w:rPr>
        <w:tab/>
        <w:t>除了作为学习工具外，拼音还在很多方面影响着我们的生活。例如，在输入法中，人们经常使用拼音来快速打出想要的文字；在电话簿或人名排序中，拼音也起到了标准化的作用。掌握好包括“修”在内的每一个汉字的正确拼音，不仅有助于个人的语言技能提升，也是融入现代社会不可或缺的一部分。</w:t>
      </w:r>
    </w:p>
    <w:p w14:paraId="52048526" w14:textId="77777777" w:rsidR="00D13B37" w:rsidRDefault="00D13B37">
      <w:pPr>
        <w:rPr>
          <w:rFonts w:hint="eastAsia"/>
        </w:rPr>
      </w:pPr>
    </w:p>
    <w:p w14:paraId="2C188B63" w14:textId="77777777" w:rsidR="00D13B37" w:rsidRDefault="00D13B37">
      <w:pPr>
        <w:rPr>
          <w:rFonts w:hint="eastAsia"/>
        </w:rPr>
      </w:pPr>
    </w:p>
    <w:p w14:paraId="7EC8982A" w14:textId="77777777" w:rsidR="00D13B37" w:rsidRDefault="00D13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A2D21" w14:textId="44A81208" w:rsidR="00D50388" w:rsidRDefault="00D50388"/>
    <w:sectPr w:rsidR="00D50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88"/>
    <w:rsid w:val="002C4F04"/>
    <w:rsid w:val="00D13B37"/>
    <w:rsid w:val="00D5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A6B33-BA2B-4FA3-BFEE-18F5234C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