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B12B" w14:textId="77777777" w:rsidR="00B641E7" w:rsidRDefault="00B641E7">
      <w:pPr>
        <w:rPr>
          <w:rFonts w:hint="eastAsia"/>
        </w:rPr>
      </w:pPr>
      <w:r>
        <w:rPr>
          <w:rFonts w:hint="eastAsia"/>
        </w:rPr>
        <w:t>俨然的读音是什么在汉语中，“俨然”是一个常用的成语或形容词，用来形容事物或情况非常庄重、严肃或者正式的样子。它由两个汉字组成：“俨”和“然”。在现代汉语拼音系统中，”俨然“的读音是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0BA27222" w14:textId="77777777" w:rsidR="00B641E7" w:rsidRDefault="00B641E7">
      <w:pPr>
        <w:rPr>
          <w:rFonts w:hint="eastAsia"/>
        </w:rPr>
      </w:pPr>
      <w:r>
        <w:rPr>
          <w:rFonts w:hint="eastAsia"/>
        </w:rPr>
        <w:t>汉字解析首先我们来解析一下这两个字：</w:t>
      </w:r>
      <w:r>
        <w:rPr>
          <w:rFonts w:hint="eastAsia"/>
        </w:rPr>
        <w:t xml:space="preserve">- </w:t>
      </w:r>
      <w:r>
        <w:rPr>
          <w:rFonts w:hint="eastAsia"/>
        </w:rPr>
        <w:t>“俨”（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）：这个字单独使用的时候较少，它在古代汉语中出现较多，通常用来表示一种庄重、严肃的状态。</w:t>
      </w:r>
      <w:r>
        <w:rPr>
          <w:rFonts w:hint="eastAsia"/>
        </w:rPr>
        <w:t xml:space="preserve">- </w:t>
      </w:r>
      <w:r>
        <w:rPr>
          <w:rFonts w:hint="eastAsia"/>
        </w:rPr>
        <w:t>“然”（</w:t>
      </w:r>
      <w:r>
        <w:rPr>
          <w:rFonts w:hint="eastAsia"/>
        </w:rPr>
        <w:t>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）：这个字则比较常见，在这里作为后缀，表示状态或者样子。当它们组合在一起时，“俨然”就有了“看起来很庄重”的意思。</w:t>
      </w:r>
    </w:p>
    <w:p w14:paraId="10851DB4" w14:textId="77777777" w:rsidR="00B641E7" w:rsidRDefault="00B641E7">
      <w:pPr>
        <w:rPr>
          <w:rFonts w:hint="eastAsia"/>
        </w:rPr>
      </w:pPr>
      <w:r>
        <w:rPr>
          <w:rFonts w:hint="eastAsia"/>
        </w:rPr>
        <w:t>发音指南对于“俨然”的发音，我们可以分成两部分来看：</w:t>
      </w:r>
      <w:r>
        <w:rPr>
          <w:rFonts w:hint="eastAsia"/>
        </w:rPr>
        <w:t xml:space="preserve">- </w:t>
      </w:r>
      <w:r>
        <w:rPr>
          <w:rFonts w:hint="eastAsia"/>
        </w:rPr>
        <w:t>“俨”发第四声，声母为零声母，即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。</w:t>
      </w:r>
      <w:r>
        <w:rPr>
          <w:rFonts w:hint="eastAsia"/>
        </w:rPr>
        <w:t xml:space="preserve">- </w:t>
      </w:r>
      <w:r>
        <w:rPr>
          <w:rFonts w:hint="eastAsia"/>
        </w:rPr>
        <w:t>“然”同样发第四声，声母为</w:t>
      </w:r>
      <w:r>
        <w:rPr>
          <w:rFonts w:hint="eastAsia"/>
        </w:rPr>
        <w:t>r</w:t>
      </w:r>
      <w:r>
        <w:rPr>
          <w:rFonts w:hint="eastAsia"/>
        </w:rPr>
        <w:t>，即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。因此，整个词语的发音就是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。需要注意的是，在实际口语中，由于汉语的四声特点，正确地发出这两个字的声调是非常重要的，这有助于更好地理解和传达信息。</w:t>
      </w:r>
    </w:p>
    <w:p w14:paraId="3FC42389" w14:textId="77777777" w:rsidR="00B641E7" w:rsidRDefault="00B641E7">
      <w:pPr>
        <w:rPr>
          <w:rFonts w:hint="eastAsia"/>
        </w:rPr>
      </w:pPr>
      <w:r>
        <w:rPr>
          <w:rFonts w:hint="eastAsia"/>
        </w:rPr>
        <w:t>使用场合“俨然”一词可以用于多种场合，如描述人的神情、态度，也可以用来描绘场景的气氛。例如，在文学作品中，常常会用“俨然”来形容一个人端庄的态度或者是某种不可侵犯的威严；在日常生活中，它也用来形容某事或某人呈现出一种特别正式或严肃的样子。</w:t>
      </w:r>
    </w:p>
    <w:p w14:paraId="63EEA7F5" w14:textId="77777777" w:rsidR="00B641E7" w:rsidRDefault="00B641E7">
      <w:pPr>
        <w:rPr>
          <w:rFonts w:hint="eastAsia"/>
        </w:rPr>
      </w:pPr>
      <w:r>
        <w:rPr>
          <w:rFonts w:hint="eastAsia"/>
        </w:rPr>
        <w:t>最后的总结“俨然”的正确读音是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，它不仅是一个具有丰富文化内涵的词汇，而且也是学习汉语过程中一个很好的例子，展示了汉语中成语的魅力以及其独特的语音特点。</w:t>
      </w:r>
    </w:p>
    <w:p w14:paraId="1B9BD837" w14:textId="77777777" w:rsidR="00B641E7" w:rsidRDefault="00B641E7"/>
    <w:p w14:paraId="751773D9" w14:textId="77777777" w:rsidR="00B641E7" w:rsidRDefault="00B641E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F9AA652" w14:textId="44C2828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53"/>
    <w:rsid w:val="00597F3D"/>
    <w:rsid w:val="00AF3775"/>
    <w:rsid w:val="00B641E7"/>
    <w:rsid w:val="00BF10E6"/>
    <w:rsid w:val="00E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1417C-A7E7-4D50-B04B-87301607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