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A20CE" w14:textId="77777777" w:rsidR="00C0409B" w:rsidRDefault="00C0409B">
      <w:pPr>
        <w:rPr>
          <w:rFonts w:hint="eastAsia"/>
        </w:rPr>
      </w:pPr>
    </w:p>
    <w:p w14:paraId="10F5EC61" w14:textId="77777777" w:rsidR="00C0409B" w:rsidRDefault="00C0409B">
      <w:pPr>
        <w:rPr>
          <w:rFonts w:hint="eastAsia"/>
        </w:rPr>
      </w:pPr>
      <w:r>
        <w:rPr>
          <w:rFonts w:hint="eastAsia"/>
        </w:rPr>
        <w:tab/>
        <w:t>Xìnzhǐ de Pīnyīn</w:t>
      </w:r>
    </w:p>
    <w:p w14:paraId="74192CB5" w14:textId="77777777" w:rsidR="00C0409B" w:rsidRDefault="00C0409B">
      <w:pPr>
        <w:rPr>
          <w:rFonts w:hint="eastAsia"/>
        </w:rPr>
      </w:pPr>
    </w:p>
    <w:p w14:paraId="7F75EE1F" w14:textId="77777777" w:rsidR="00C0409B" w:rsidRDefault="00C0409B">
      <w:pPr>
        <w:rPr>
          <w:rFonts w:hint="eastAsia"/>
        </w:rPr>
      </w:pPr>
    </w:p>
    <w:p w14:paraId="47058286" w14:textId="77777777" w:rsidR="00C0409B" w:rsidRDefault="00C0409B">
      <w:pPr>
        <w:rPr>
          <w:rFonts w:hint="eastAsia"/>
        </w:rPr>
      </w:pPr>
      <w:r>
        <w:rPr>
          <w:rFonts w:hint="eastAsia"/>
        </w:rPr>
        <w:tab/>
        <w:t>信纸的拼音“Xìnzhǐ”是汉语拼音系统中对“信纸”这一词语的标准读音表示。汉语拼音是一种用拉丁字母来拼写汉语普通话发音的方案，它于1958年正式被中华人民共和国采纳，并逐渐成为国际上通用的汉语注音方法。在日常交流和学习中文时，掌握正确的拼音对于非母语者来说是非常重要的，因为它不仅帮助人们正确地发音，也便于记忆汉字。</w:t>
      </w:r>
    </w:p>
    <w:p w14:paraId="2C78DF53" w14:textId="77777777" w:rsidR="00C0409B" w:rsidRDefault="00C0409B">
      <w:pPr>
        <w:rPr>
          <w:rFonts w:hint="eastAsia"/>
        </w:rPr>
      </w:pPr>
    </w:p>
    <w:p w14:paraId="3B8EEBC9" w14:textId="77777777" w:rsidR="00C0409B" w:rsidRDefault="00C0409B">
      <w:pPr>
        <w:rPr>
          <w:rFonts w:hint="eastAsia"/>
        </w:rPr>
      </w:pPr>
    </w:p>
    <w:p w14:paraId="7355A6DD" w14:textId="77777777" w:rsidR="00C0409B" w:rsidRDefault="00C0409B">
      <w:pPr>
        <w:rPr>
          <w:rFonts w:hint="eastAsia"/>
        </w:rPr>
      </w:pPr>
    </w:p>
    <w:p w14:paraId="7402AD1B" w14:textId="77777777" w:rsidR="00C0409B" w:rsidRDefault="00C0409B">
      <w:pPr>
        <w:rPr>
          <w:rFonts w:hint="eastAsia"/>
        </w:rPr>
      </w:pPr>
      <w:r>
        <w:rPr>
          <w:rFonts w:hint="eastAsia"/>
        </w:rPr>
        <w:tab/>
        <w:t>Shìyòng Fànchóu</w:t>
      </w:r>
    </w:p>
    <w:p w14:paraId="1B0A5391" w14:textId="77777777" w:rsidR="00C0409B" w:rsidRDefault="00C0409B">
      <w:pPr>
        <w:rPr>
          <w:rFonts w:hint="eastAsia"/>
        </w:rPr>
      </w:pPr>
    </w:p>
    <w:p w14:paraId="5B39601B" w14:textId="77777777" w:rsidR="00C0409B" w:rsidRDefault="00C0409B">
      <w:pPr>
        <w:rPr>
          <w:rFonts w:hint="eastAsia"/>
        </w:rPr>
      </w:pPr>
    </w:p>
    <w:p w14:paraId="3E11020E" w14:textId="77777777" w:rsidR="00C0409B" w:rsidRDefault="00C0409B">
      <w:pPr>
        <w:rPr>
          <w:rFonts w:hint="eastAsia"/>
        </w:rPr>
      </w:pPr>
      <w:r>
        <w:rPr>
          <w:rFonts w:hint="eastAsia"/>
        </w:rPr>
        <w:tab/>
        <w:t>“Xìnzhǐ”指的是用来书写信件或笔记的纸张。随着电子通信方式的发展，传统的纸质信件使用频率有所下降，但在某些场合下，如正式邀请函、感谢信或是个人收藏等，信纸依然扮演着不可或缺的角色。选择合适的信纸能够体现出书写者的品味以及对收信人的尊重。在中国文化里，精美的信封与信纸常常作为礼物的一部分送出，它们的设计往往蕴含着丰富的艺术价值和文化意义。</w:t>
      </w:r>
    </w:p>
    <w:p w14:paraId="6FC36D3E" w14:textId="77777777" w:rsidR="00C0409B" w:rsidRDefault="00C0409B">
      <w:pPr>
        <w:rPr>
          <w:rFonts w:hint="eastAsia"/>
        </w:rPr>
      </w:pPr>
    </w:p>
    <w:p w14:paraId="17B7BB54" w14:textId="77777777" w:rsidR="00C0409B" w:rsidRDefault="00C0409B">
      <w:pPr>
        <w:rPr>
          <w:rFonts w:hint="eastAsia"/>
        </w:rPr>
      </w:pPr>
    </w:p>
    <w:p w14:paraId="7FF33E23" w14:textId="77777777" w:rsidR="00C0409B" w:rsidRDefault="00C0409B">
      <w:pPr>
        <w:rPr>
          <w:rFonts w:hint="eastAsia"/>
        </w:rPr>
      </w:pPr>
    </w:p>
    <w:p w14:paraId="722B0419" w14:textId="77777777" w:rsidR="00C0409B" w:rsidRDefault="00C0409B">
      <w:pPr>
        <w:rPr>
          <w:rFonts w:hint="eastAsia"/>
        </w:rPr>
      </w:pPr>
      <w:r>
        <w:rPr>
          <w:rFonts w:hint="eastAsia"/>
        </w:rPr>
        <w:tab/>
        <w:t>Lìshǐ Yǔ Wénhuà Yìyì</w:t>
      </w:r>
    </w:p>
    <w:p w14:paraId="4E162B21" w14:textId="77777777" w:rsidR="00C0409B" w:rsidRDefault="00C0409B">
      <w:pPr>
        <w:rPr>
          <w:rFonts w:hint="eastAsia"/>
        </w:rPr>
      </w:pPr>
    </w:p>
    <w:p w14:paraId="5A6170DB" w14:textId="77777777" w:rsidR="00C0409B" w:rsidRDefault="00C0409B">
      <w:pPr>
        <w:rPr>
          <w:rFonts w:hint="eastAsia"/>
        </w:rPr>
      </w:pPr>
    </w:p>
    <w:p w14:paraId="6CFAEF6D" w14:textId="77777777" w:rsidR="00C0409B" w:rsidRDefault="00C0409B">
      <w:pPr>
        <w:rPr>
          <w:rFonts w:hint="eastAsia"/>
        </w:rPr>
      </w:pPr>
      <w:r>
        <w:rPr>
          <w:rFonts w:hint="eastAsia"/>
        </w:rPr>
        <w:tab/>
        <w:t>自古以来，书信就是人们沟通情感、传递信息的重要手段之一。在中国古代社会，文人雅士之间互赠诗文、书札不仅是友谊的象征，也是展示个人才华的方式。那时所使用的信纸多为手工制作，质地细腻柔软，上面还可能绘有山水花鸟图案或者题写诗句，极具观赏性。进入现代社会后，虽然电子邮件等数字通讯工具普及开来，但手写信件以其独有的温度感仍旧受到许多人的喜爱。无论是节日祝福还是日常问候，通过精心挑选的信纸表达心意总能给人留下深刻印象。</w:t>
      </w:r>
    </w:p>
    <w:p w14:paraId="6F5DE6AB" w14:textId="77777777" w:rsidR="00C0409B" w:rsidRDefault="00C0409B">
      <w:pPr>
        <w:rPr>
          <w:rFonts w:hint="eastAsia"/>
        </w:rPr>
      </w:pPr>
    </w:p>
    <w:p w14:paraId="109A0137" w14:textId="77777777" w:rsidR="00C0409B" w:rsidRDefault="00C0409B">
      <w:pPr>
        <w:rPr>
          <w:rFonts w:hint="eastAsia"/>
        </w:rPr>
      </w:pPr>
    </w:p>
    <w:p w14:paraId="079AE4E2" w14:textId="77777777" w:rsidR="00C0409B" w:rsidRDefault="00C0409B">
      <w:pPr>
        <w:rPr>
          <w:rFonts w:hint="eastAsia"/>
        </w:rPr>
      </w:pPr>
    </w:p>
    <w:p w14:paraId="556D5A73" w14:textId="77777777" w:rsidR="00C0409B" w:rsidRDefault="00C0409B">
      <w:pPr>
        <w:rPr>
          <w:rFonts w:hint="eastAsia"/>
        </w:rPr>
      </w:pPr>
      <w:r>
        <w:rPr>
          <w:rFonts w:hint="eastAsia"/>
        </w:rPr>
        <w:tab/>
        <w:t>Mínglì yǔ Chóngyào Xìng</w:t>
      </w:r>
    </w:p>
    <w:p w14:paraId="64AB19F6" w14:textId="77777777" w:rsidR="00C0409B" w:rsidRDefault="00C0409B">
      <w:pPr>
        <w:rPr>
          <w:rFonts w:hint="eastAsia"/>
        </w:rPr>
      </w:pPr>
    </w:p>
    <w:p w14:paraId="60421D1D" w14:textId="77777777" w:rsidR="00C0409B" w:rsidRDefault="00C0409B">
      <w:pPr>
        <w:rPr>
          <w:rFonts w:hint="eastAsia"/>
        </w:rPr>
      </w:pPr>
    </w:p>
    <w:p w14:paraId="014F2023" w14:textId="77777777" w:rsidR="00C0409B" w:rsidRDefault="00C0409B">
      <w:pPr>
        <w:rPr>
          <w:rFonts w:hint="eastAsia"/>
        </w:rPr>
      </w:pPr>
      <w:r>
        <w:rPr>
          <w:rFonts w:hint="eastAsia"/>
        </w:rPr>
        <w:tab/>
        <w:t>尽管数字化浪潮席卷全球，但信纸作为一种承载文字的艺术形式并未完全退出历史舞台。特别是在一些特殊时刻——比如婚礼邀请、毕业纪念册留言等——精致美观的手工信纸依然是首选。在书法爱好者圈子里，高质量的专业书写纸更是必不可少的创作材料。因此，“Xìnzhǐ”不仅仅是一个简单的拼音词汇，它背后蕴含了深厚的文化底蕴和社会价值。随着人们对传统文化兴趣日益增长，未来信纸或许将以更多样化的形态继续存在于我们的生活中。</w:t>
      </w:r>
    </w:p>
    <w:p w14:paraId="6CF48B95" w14:textId="77777777" w:rsidR="00C0409B" w:rsidRDefault="00C0409B">
      <w:pPr>
        <w:rPr>
          <w:rFonts w:hint="eastAsia"/>
        </w:rPr>
      </w:pPr>
    </w:p>
    <w:p w14:paraId="7F804736" w14:textId="77777777" w:rsidR="00C0409B" w:rsidRDefault="00C0409B">
      <w:pPr>
        <w:rPr>
          <w:rFonts w:hint="eastAsia"/>
        </w:rPr>
      </w:pPr>
    </w:p>
    <w:p w14:paraId="5B207285" w14:textId="77777777" w:rsidR="00C0409B" w:rsidRDefault="00C0409B">
      <w:pPr>
        <w:rPr>
          <w:rFonts w:hint="eastAsia"/>
        </w:rPr>
      </w:pPr>
    </w:p>
    <w:p w14:paraId="6379ECC0" w14:textId="77777777" w:rsidR="00C0409B" w:rsidRDefault="00C0409B">
      <w:pPr>
        <w:rPr>
          <w:rFonts w:hint="eastAsia"/>
        </w:rPr>
      </w:pPr>
      <w:r>
        <w:rPr>
          <w:rFonts w:hint="eastAsia"/>
        </w:rPr>
        <w:tab/>
        <w:t>Jiéyǔ</w:t>
      </w:r>
    </w:p>
    <w:p w14:paraId="5D840B78" w14:textId="77777777" w:rsidR="00C0409B" w:rsidRDefault="00C0409B">
      <w:pPr>
        <w:rPr>
          <w:rFonts w:hint="eastAsia"/>
        </w:rPr>
      </w:pPr>
    </w:p>
    <w:p w14:paraId="2738F24F" w14:textId="77777777" w:rsidR="00C0409B" w:rsidRDefault="00C0409B">
      <w:pPr>
        <w:rPr>
          <w:rFonts w:hint="eastAsia"/>
        </w:rPr>
      </w:pPr>
    </w:p>
    <w:p w14:paraId="7D5AE2B0" w14:textId="77777777" w:rsidR="00C0409B" w:rsidRDefault="00C0409B">
      <w:pPr>
        <w:rPr>
          <w:rFonts w:hint="eastAsia"/>
        </w:rPr>
      </w:pPr>
      <w:r>
        <w:rPr>
          <w:rFonts w:hint="eastAsia"/>
        </w:rPr>
        <w:tab/>
        <w:t>“Xìnzhǐ”的拼音代表了一种连接过去与未来的媒介。从古老的书简到现代设计感十足的便签本，无论形式如何变化，其本质始终未变：即为人与人之间搭建起一座桥梁，让彼此的心声得以跨越时空界限而相互传达。在这个快速发展的时代背景下，重新审视并珍视这份传统之美显得尤为重要。</w:t>
      </w:r>
    </w:p>
    <w:p w14:paraId="717FA3B9" w14:textId="77777777" w:rsidR="00C0409B" w:rsidRDefault="00C0409B">
      <w:pPr>
        <w:rPr>
          <w:rFonts w:hint="eastAsia"/>
        </w:rPr>
      </w:pPr>
    </w:p>
    <w:p w14:paraId="771FFE2A" w14:textId="77777777" w:rsidR="00C0409B" w:rsidRDefault="00C0409B">
      <w:pPr>
        <w:rPr>
          <w:rFonts w:hint="eastAsia"/>
        </w:rPr>
      </w:pPr>
    </w:p>
    <w:p w14:paraId="15D7B8B1" w14:textId="77777777" w:rsidR="00C0409B" w:rsidRDefault="00C0409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BC94DF7" w14:textId="7779C717" w:rsidR="00A3252E" w:rsidRDefault="00A3252E"/>
    <w:sectPr w:rsidR="00A325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52E"/>
    <w:rsid w:val="00A3252E"/>
    <w:rsid w:val="00B55424"/>
    <w:rsid w:val="00C0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382D9C-CF9F-45EB-BA92-3409978E3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25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2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5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25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25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25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25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25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25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25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2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2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25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25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25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25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25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25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25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2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25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25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2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25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25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25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2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25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25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2025-01-18T03:18:00Z</dcterms:created>
  <dcterms:modified xsi:type="dcterms:W3CDTF">2025-01-18T03:18:00Z</dcterms:modified>
</cp:coreProperties>
</file>