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92BF" w14:textId="77777777" w:rsidR="0041709C" w:rsidRDefault="0041709C">
      <w:pPr>
        <w:rPr>
          <w:rFonts w:hint="eastAsia"/>
        </w:rPr>
      </w:pPr>
      <w:r>
        <w:rPr>
          <w:rFonts w:hint="eastAsia"/>
        </w:rPr>
        <w:t>侠的拼音怎么打</w:t>
      </w:r>
    </w:p>
    <w:p w14:paraId="0733795D" w14:textId="77777777" w:rsidR="0041709C" w:rsidRDefault="0041709C">
      <w:pPr>
        <w:rPr>
          <w:rFonts w:hint="eastAsia"/>
        </w:rPr>
      </w:pPr>
      <w:r>
        <w:rPr>
          <w:rFonts w:hint="eastAsia"/>
        </w:rPr>
        <w:t>在学习汉字的过程中，掌握汉字的正确拼音对于提高汉语水平至关重要。今天我们就来详细介绍一下“侠”字的拼音如何输入。“侠”字的拼音是“xiá”，由声母x和韵母iá组成。这个字属于二声调，在汉语拼音系统中，它代表了一个轻快上升的声音。</w:t>
      </w:r>
    </w:p>
    <w:p w14:paraId="55452490" w14:textId="77777777" w:rsidR="0041709C" w:rsidRDefault="0041709C">
      <w:pPr>
        <w:rPr>
          <w:rFonts w:hint="eastAsia"/>
        </w:rPr>
      </w:pPr>
    </w:p>
    <w:p w14:paraId="720472F4" w14:textId="77777777" w:rsidR="0041709C" w:rsidRDefault="0041709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B1522E4" w14:textId="77777777" w:rsidR="0041709C" w:rsidRDefault="0041709C">
      <w:pPr>
        <w:rPr>
          <w:rFonts w:hint="eastAsia"/>
        </w:rPr>
      </w:pPr>
      <w:r>
        <w:rPr>
          <w:rFonts w:hint="eastAsia"/>
        </w:rPr>
        <w:t>汉语拼音是一种帮助学习者正确发音和理解汉字读音的工具。每一个汉字都有其独特的拼音组合，包括声母、韵母以及声调。对于“侠”字而言，声母x是一个较为特殊的声母，它的发音需要舌尖接近上前牙，形成轻微的摩擦音。而韵母iá则要求声音从高到低再升高的变化，最后加上二声调的上扬，就能准确发出“xiá”的音了。</w:t>
      </w:r>
    </w:p>
    <w:p w14:paraId="2EAA78A5" w14:textId="77777777" w:rsidR="0041709C" w:rsidRDefault="0041709C">
      <w:pPr>
        <w:rPr>
          <w:rFonts w:hint="eastAsia"/>
        </w:rPr>
      </w:pPr>
    </w:p>
    <w:p w14:paraId="0DE61971" w14:textId="77777777" w:rsidR="0041709C" w:rsidRDefault="0041709C">
      <w:pPr>
        <w:rPr>
          <w:rFonts w:hint="eastAsia"/>
        </w:rPr>
      </w:pPr>
      <w:r>
        <w:rPr>
          <w:rFonts w:hint="eastAsia"/>
        </w:rPr>
        <w:t>在电脑或手机上输入“侠”字的拼音</w:t>
      </w:r>
    </w:p>
    <w:p w14:paraId="4BC4CB14" w14:textId="77777777" w:rsidR="0041709C" w:rsidRDefault="0041709C">
      <w:pPr>
        <w:rPr>
          <w:rFonts w:hint="eastAsia"/>
        </w:rPr>
      </w:pPr>
      <w:r>
        <w:rPr>
          <w:rFonts w:hint="eastAsia"/>
        </w:rPr>
        <w:t>无论是使用拼音输入法还是手写输入法，在现代电子设备上输入“侠”字都非常方便。以拼音输入为例，只需在输入框中键入“xia”，接着选择正确的汉字即可。大多数情况下，“侠”字会出现在推荐列表的前几位，因为它是常用字之一。一些输入法还支持语音输入功能，只需说出“xiá”，就能自动转换为对应的汉字。</w:t>
      </w:r>
    </w:p>
    <w:p w14:paraId="052923F8" w14:textId="77777777" w:rsidR="0041709C" w:rsidRDefault="0041709C">
      <w:pPr>
        <w:rPr>
          <w:rFonts w:hint="eastAsia"/>
        </w:rPr>
      </w:pPr>
    </w:p>
    <w:p w14:paraId="6C4E356A" w14:textId="77777777" w:rsidR="0041709C" w:rsidRDefault="0041709C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1884A175" w14:textId="77777777" w:rsidR="0041709C" w:rsidRDefault="0041709C">
      <w:pPr>
        <w:rPr>
          <w:rFonts w:hint="eastAsia"/>
        </w:rPr>
      </w:pPr>
      <w:r>
        <w:rPr>
          <w:rFonts w:hint="eastAsia"/>
        </w:rPr>
        <w:t>学习汉字拼音不仅有助于初学者快速记忆和识别汉字，还能帮助人们更好地理解和欣赏汉语的魅力。通过掌握拼音，可以更准确地与他人交流，无论是在书面还是口语表达方面。拼音也是学习普通话的重要基础，对非母语使用者来说尤为重要。</w:t>
      </w:r>
    </w:p>
    <w:p w14:paraId="3CDAFC40" w14:textId="77777777" w:rsidR="0041709C" w:rsidRDefault="0041709C">
      <w:pPr>
        <w:rPr>
          <w:rFonts w:hint="eastAsia"/>
        </w:rPr>
      </w:pPr>
    </w:p>
    <w:p w14:paraId="4001A121" w14:textId="77777777" w:rsidR="0041709C" w:rsidRDefault="0041709C">
      <w:pPr>
        <w:rPr>
          <w:rFonts w:hint="eastAsia"/>
        </w:rPr>
      </w:pPr>
      <w:r>
        <w:rPr>
          <w:rFonts w:hint="eastAsia"/>
        </w:rPr>
        <w:t>结语</w:t>
      </w:r>
    </w:p>
    <w:p w14:paraId="2984F7B5" w14:textId="77777777" w:rsidR="0041709C" w:rsidRDefault="0041709C">
      <w:pPr>
        <w:rPr>
          <w:rFonts w:hint="eastAsia"/>
        </w:rPr>
      </w:pPr>
      <w:r>
        <w:rPr>
          <w:rFonts w:hint="eastAsia"/>
        </w:rPr>
        <w:t>了解并掌握“侠”字的拼音输入方法不仅能增强我们的语言能力，还能让我们更加深入地领略汉字文化的博大精深。希望本文能为你提供有价值的参考，鼓励你在学习汉语的路上不断前进。记住，“xiá”不仅仅是一个简单的拼音，它背后承载着丰富的文化内涵和历史故事。</w:t>
      </w:r>
    </w:p>
    <w:p w14:paraId="6FB432B0" w14:textId="77777777" w:rsidR="0041709C" w:rsidRDefault="0041709C">
      <w:pPr>
        <w:rPr>
          <w:rFonts w:hint="eastAsia"/>
        </w:rPr>
      </w:pPr>
    </w:p>
    <w:p w14:paraId="5A2DEE08" w14:textId="77777777" w:rsidR="0041709C" w:rsidRDefault="00417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AF6CF" w14:textId="77777777" w:rsidR="0041709C" w:rsidRDefault="00417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7DA65" w14:textId="2F11A105" w:rsidR="00AE6062" w:rsidRDefault="00AE6062"/>
    <w:sectPr w:rsidR="00AE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62"/>
    <w:rsid w:val="0041709C"/>
    <w:rsid w:val="00866415"/>
    <w:rsid w:val="00A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799A3-4397-49FC-AA3A-A41BA456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