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7CDB2" w14:textId="77777777" w:rsidR="00511D34" w:rsidRDefault="00511D34">
      <w:pPr>
        <w:rPr>
          <w:rFonts w:hint="eastAsia"/>
        </w:rPr>
      </w:pPr>
      <w:r>
        <w:rPr>
          <w:rFonts w:hint="eastAsia"/>
        </w:rPr>
        <w:t>我把你养大，我陪你到老</w:t>
      </w:r>
    </w:p>
    <w:p w14:paraId="5A86660B" w14:textId="77777777" w:rsidR="00511D34" w:rsidRDefault="00511D34">
      <w:pPr>
        <w:rPr>
          <w:rFonts w:hint="eastAsia"/>
        </w:rPr>
      </w:pPr>
      <w:r>
        <w:rPr>
          <w:rFonts w:hint="eastAsia"/>
        </w:rPr>
        <w:t>在人生的旅程中，我们总是希望能有一个温暖的伴侣陪伴左右。这种陪伴不仅仅是身体上的，更是心灵上的支持与温暖。我们常常听到这样一句话：“我把你养大，我陪你到老。”这句话不仅承载了深厚的亲情，也表达了一种永恒不变的承诺。作为儿女，我们从出生开始便接受了父母的照顾和爱护，长大成人后，我们的责任不仅是回报，更是陪伴和守护。</w:t>
      </w:r>
    </w:p>
    <w:p w14:paraId="7DA07697" w14:textId="77777777" w:rsidR="00511D34" w:rsidRDefault="00511D34"/>
    <w:p w14:paraId="65E729D9" w14:textId="77777777" w:rsidR="00511D34" w:rsidRDefault="00511D34">
      <w:pPr>
        <w:rPr>
          <w:rFonts w:hint="eastAsia"/>
        </w:rPr>
      </w:pPr>
      <w:r>
        <w:rPr>
          <w:rFonts w:hint="eastAsia"/>
        </w:rPr>
        <w:t>从依赖到独立的成长</w:t>
      </w:r>
    </w:p>
    <w:p w14:paraId="1D5CB0BE" w14:textId="77777777" w:rsidR="00511D34" w:rsidRDefault="00511D34">
      <w:pPr>
        <w:rPr>
          <w:rFonts w:hint="eastAsia"/>
        </w:rPr>
      </w:pPr>
      <w:r>
        <w:rPr>
          <w:rFonts w:hint="eastAsia"/>
        </w:rPr>
        <w:t>每一个孩子在成长过程中，都离不开父母的辛勤付出。从我们呱呱坠地的那一刻起，父母的爱就像春风化雨，滋养着我们的成长。他们用无尽的耐心和关怀，教会我们走路、说话，甚至是如何面对生活中的各种挑战。随着时间的流逝，我们逐渐从一个需要照顾的小宝宝，成长为一个独立的成年人。在这个过程中，我们也逐渐明白，父母的辛劳和付出是多么的不易。</w:t>
      </w:r>
    </w:p>
    <w:p w14:paraId="65B439BC" w14:textId="77777777" w:rsidR="00511D34" w:rsidRDefault="00511D34"/>
    <w:p w14:paraId="7FFCF92D" w14:textId="77777777" w:rsidR="00511D34" w:rsidRDefault="00511D34">
      <w:pPr>
        <w:rPr>
          <w:rFonts w:hint="eastAsia"/>
        </w:rPr>
      </w:pPr>
      <w:r>
        <w:rPr>
          <w:rFonts w:hint="eastAsia"/>
        </w:rPr>
        <w:t>用心陪伴是最好的回馈</w:t>
      </w:r>
    </w:p>
    <w:p w14:paraId="66FF4517" w14:textId="77777777" w:rsidR="00511D34" w:rsidRDefault="00511D34">
      <w:pPr>
        <w:rPr>
          <w:rFonts w:hint="eastAsia"/>
        </w:rPr>
      </w:pPr>
      <w:r>
        <w:rPr>
          <w:rFonts w:hint="eastAsia"/>
        </w:rPr>
        <w:t>成年后，我们开始承担起自己的生活责任，同时也逐渐意识到，父母年迈的身体和逐渐衰退的精力是我们需要特别关注的对象。作为子女，我们的陪伴不仅仅是为了回报，更是对他们辛劳岁月的认可和尊重。无论是定期的探访，还是电话里的问候，抑或是日常生活中的点滴关怀，这些都是对父母付出的最好回馈。</w:t>
      </w:r>
    </w:p>
    <w:p w14:paraId="2CFEDDCF" w14:textId="77777777" w:rsidR="00511D34" w:rsidRDefault="00511D34"/>
    <w:p w14:paraId="5AB397F4" w14:textId="77777777" w:rsidR="00511D34" w:rsidRDefault="00511D34">
      <w:pPr>
        <w:rPr>
          <w:rFonts w:hint="eastAsia"/>
        </w:rPr>
      </w:pPr>
      <w:r>
        <w:rPr>
          <w:rFonts w:hint="eastAsia"/>
        </w:rPr>
        <w:t>在陪伴中传承亲情</w:t>
      </w:r>
    </w:p>
    <w:p w14:paraId="3179A269" w14:textId="77777777" w:rsidR="00511D34" w:rsidRDefault="00511D34">
      <w:pPr>
        <w:rPr>
          <w:rFonts w:hint="eastAsia"/>
        </w:rPr>
      </w:pPr>
      <w:r>
        <w:rPr>
          <w:rFonts w:hint="eastAsia"/>
        </w:rPr>
        <w:t>陪伴不仅是对父母的照顾，更是一种亲情的传承。通过与父母的互动，我们学会了如何去关心、如何去体贴他人，这些品质也会影响到我们对子女的教养。亲情是家庭的纽带，是我们人生中最宝贵的财富。通过日常的陪伴和交流，我们不仅可以加深与父母的感情，也能将这种温暖的力量传递给下一代。</w:t>
      </w:r>
    </w:p>
    <w:p w14:paraId="356B2C9E" w14:textId="77777777" w:rsidR="00511D34" w:rsidRDefault="00511D34"/>
    <w:p w14:paraId="45F5A4A1" w14:textId="77777777" w:rsidR="00511D34" w:rsidRDefault="00511D34">
      <w:pPr>
        <w:rPr>
          <w:rFonts w:hint="eastAsia"/>
        </w:rPr>
      </w:pPr>
      <w:r>
        <w:rPr>
          <w:rFonts w:hint="eastAsia"/>
        </w:rPr>
        <w:t>承诺与责任的延续</w:t>
      </w:r>
    </w:p>
    <w:p w14:paraId="632A0688" w14:textId="77777777" w:rsidR="00511D34" w:rsidRDefault="00511D34">
      <w:pPr>
        <w:rPr>
          <w:rFonts w:hint="eastAsia"/>
        </w:rPr>
      </w:pPr>
      <w:r>
        <w:rPr>
          <w:rFonts w:hint="eastAsia"/>
        </w:rPr>
        <w:t>一句“我把你养大，我陪你到老”不仅是一种承诺，更是一种责任的延续。在现代社会中，生活节奏快，工作压力大，很多时候我们可能会忽略了陪伴父母的重要性。然而，正是这些点滴的关怀和陪伴，才构成了我们与父母之间最珍贵的记忆。我们应该时刻提醒自己，陪伴是最深情的告白，是我们对父母最真实的回馈。</w:t>
      </w:r>
    </w:p>
    <w:p w14:paraId="4639CF4D" w14:textId="77777777" w:rsidR="00511D34" w:rsidRDefault="00511D34"/>
    <w:p w14:paraId="556ECA08" w14:textId="77777777" w:rsidR="00511D34" w:rsidRDefault="00511D34">
      <w:pPr>
        <w:rPr>
          <w:rFonts w:hint="eastAsia"/>
        </w:rPr>
      </w:pPr>
      <w:r>
        <w:rPr>
          <w:rFonts w:hint="eastAsia"/>
        </w:rPr>
        <w:t>最后的总结：以爱为名的陪伴</w:t>
      </w:r>
    </w:p>
    <w:p w14:paraId="1E3258A2" w14:textId="77777777" w:rsidR="00511D34" w:rsidRDefault="00511D34">
      <w:pPr>
        <w:rPr>
          <w:rFonts w:hint="eastAsia"/>
        </w:rPr>
      </w:pPr>
      <w:r>
        <w:rPr>
          <w:rFonts w:hint="eastAsia"/>
        </w:rPr>
        <w:t>无论我们身处何地，面对怎样的生活挑战，陪伴都是最能体现爱的方式。将“我把你养大，我陪你到老”作为行动的准则，让这份爱和责任成为我们生活的一部分。在我们的人生中，能有机会陪伴父母到老，是一种幸运，也是一种责任。让我们以实际行动，延续这份深情，为我们的父母，构建一个温馨而幸福的晚年生活。</w:t>
      </w:r>
    </w:p>
    <w:p w14:paraId="7F93161F" w14:textId="77777777" w:rsidR="00511D34" w:rsidRDefault="00511D34"/>
    <w:p w14:paraId="38E59364" w14:textId="77777777" w:rsidR="00511D34" w:rsidRDefault="00511D3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217C55B" w14:textId="48C4971A" w:rsidR="00FA2BF7" w:rsidRDefault="00FA2BF7"/>
    <w:sectPr w:rsidR="00FA2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F7"/>
    <w:rsid w:val="00511D34"/>
    <w:rsid w:val="00BF10E6"/>
    <w:rsid w:val="00F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5C02C-7E67-4E50-B35F-CFBE6A78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A2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A2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A2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A2BF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A2BF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A2BF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A2BF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A2BF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A2BF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A2B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A2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A2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A2BF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A2BF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A2BF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A2BF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A2BF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A2BF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A2B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A2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A2B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A2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B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BF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A2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B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BF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A2B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