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5A8A1" w14:textId="77777777" w:rsidR="00F60B6B" w:rsidRDefault="00F60B6B">
      <w:pPr>
        <w:rPr>
          <w:rFonts w:hint="eastAsia"/>
        </w:rPr>
      </w:pPr>
      <w:r>
        <w:rPr>
          <w:rFonts w:hint="eastAsia"/>
        </w:rPr>
        <w:t>有一种幸福叫慢慢陪你长大</w:t>
      </w:r>
    </w:p>
    <w:p w14:paraId="28DAEA35" w14:textId="77777777" w:rsidR="00F60B6B" w:rsidRDefault="00F60B6B">
      <w:pPr>
        <w:rPr>
          <w:rFonts w:hint="eastAsia"/>
        </w:rPr>
      </w:pPr>
      <w:r>
        <w:rPr>
          <w:rFonts w:hint="eastAsia"/>
        </w:rPr>
        <w:t>在人生的旅途中，有一种幸福叫做陪伴。这种幸福并非一朝一夕能够体会，而是在岁月的积淀中，逐渐显现出来。作为父母，养育孩子不仅仅是提供物质上的保障，更是一种深刻的情感投入和细腻的陪伴。当我们把孩子从襁褓中抚养到成熟，看到他们一步步成长，正是这种陪伴让我们感受到无与伦比的满足与幸福。</w:t>
      </w:r>
    </w:p>
    <w:p w14:paraId="4E5E7AAB" w14:textId="77777777" w:rsidR="00F60B6B" w:rsidRDefault="00F60B6B"/>
    <w:p w14:paraId="7E44584F" w14:textId="77777777" w:rsidR="00F60B6B" w:rsidRDefault="00F60B6B">
      <w:pPr>
        <w:rPr>
          <w:rFonts w:hint="eastAsia"/>
        </w:rPr>
      </w:pPr>
      <w:r>
        <w:rPr>
          <w:rFonts w:hint="eastAsia"/>
        </w:rPr>
        <w:t>陪伴的力量：从无知到成熟</w:t>
      </w:r>
    </w:p>
    <w:p w14:paraId="442F0265" w14:textId="77777777" w:rsidR="00F60B6B" w:rsidRDefault="00F60B6B">
      <w:pPr>
        <w:rPr>
          <w:rFonts w:hint="eastAsia"/>
        </w:rPr>
      </w:pPr>
      <w:r>
        <w:rPr>
          <w:rFonts w:hint="eastAsia"/>
        </w:rPr>
        <w:t>陪伴的力量在于它的渐进性。在孩子的成长过程中，父母的陪伴如同一条温暖的纽带，将孩子与社会、与世界相连接。从他们第一次学会走路、说话，到他们逐渐理解世界的复杂性，这段过程中的每一个瞬间，都是父母深情陪伴的见证。孩子在探索世界时，父母的支持和引导不仅帮助他们克服困难，更让他们感受到安全与自信。</w:t>
      </w:r>
    </w:p>
    <w:p w14:paraId="58CB3D6B" w14:textId="77777777" w:rsidR="00F60B6B" w:rsidRDefault="00F60B6B"/>
    <w:p w14:paraId="0899AB15" w14:textId="77777777" w:rsidR="00F60B6B" w:rsidRDefault="00F60B6B">
      <w:pPr>
        <w:rPr>
          <w:rFonts w:hint="eastAsia"/>
        </w:rPr>
      </w:pPr>
      <w:r>
        <w:rPr>
          <w:rFonts w:hint="eastAsia"/>
        </w:rPr>
        <w:t>岁月的流逝：陪你到老的承诺</w:t>
      </w:r>
    </w:p>
    <w:p w14:paraId="11178AB1" w14:textId="77777777" w:rsidR="00F60B6B" w:rsidRDefault="00F60B6B">
      <w:pPr>
        <w:rPr>
          <w:rFonts w:hint="eastAsia"/>
        </w:rPr>
      </w:pPr>
      <w:r>
        <w:rPr>
          <w:rFonts w:hint="eastAsia"/>
        </w:rPr>
        <w:t>随着时间的推移，孩子们逐渐长大，进入了人生的不同阶段。即使他们开始独立生活，走向社会，父母的角色也未曾改变。陪伴的意义在于持续的关注和支持，无论孩子们走得多远，父母的关爱始终如一。这种陪伴不仅仅是身体上的存在，更是心灵上的牵绊。无论孩子们面临怎样的挑战，父母都会在背后默默支持，给予他们坚定的力量。</w:t>
      </w:r>
    </w:p>
    <w:p w14:paraId="10B8CAE1" w14:textId="77777777" w:rsidR="00F60B6B" w:rsidRDefault="00F60B6B"/>
    <w:p w14:paraId="21409D59" w14:textId="77777777" w:rsidR="00F60B6B" w:rsidRDefault="00F60B6B">
      <w:pPr>
        <w:rPr>
          <w:rFonts w:hint="eastAsia"/>
        </w:rPr>
      </w:pPr>
      <w:r>
        <w:rPr>
          <w:rFonts w:hint="eastAsia"/>
        </w:rPr>
        <w:t>慢慢成长中的幸福感</w:t>
      </w:r>
    </w:p>
    <w:p w14:paraId="7FA15E8F" w14:textId="77777777" w:rsidR="00F60B6B" w:rsidRDefault="00F60B6B">
      <w:pPr>
        <w:rPr>
          <w:rFonts w:hint="eastAsia"/>
        </w:rPr>
      </w:pPr>
      <w:r>
        <w:rPr>
          <w:rFonts w:hint="eastAsia"/>
        </w:rPr>
        <w:t>有时候，陪伴的幸福感并不需要轰轰烈烈的表现。它体现在那些平凡的日常中：是早晨的问候，是每晚的亲吻，是生活中的点滴关怀。正是这些小小的细节，构成了陪伴的全部。看着孩子从稚嫩的青少年成长为成熟的成年人，父母体会到了慢慢成长中的深厚幸福感。这种幸福不是一时的，而是在漫长的岁月中，随着时间的流逝愈发深刻。</w:t>
      </w:r>
    </w:p>
    <w:p w14:paraId="0A91AA0F" w14:textId="77777777" w:rsidR="00F60B6B" w:rsidRDefault="00F60B6B"/>
    <w:p w14:paraId="527C5003" w14:textId="77777777" w:rsidR="00F60B6B" w:rsidRDefault="00F60B6B">
      <w:pPr>
        <w:rPr>
          <w:rFonts w:hint="eastAsia"/>
        </w:rPr>
      </w:pPr>
      <w:r>
        <w:rPr>
          <w:rFonts w:hint="eastAsia"/>
        </w:rPr>
        <w:t>总结：陪伴的真正意义</w:t>
      </w:r>
    </w:p>
    <w:p w14:paraId="2107ABB9" w14:textId="77777777" w:rsidR="00F60B6B" w:rsidRDefault="00F60B6B">
      <w:pPr>
        <w:rPr>
          <w:rFonts w:hint="eastAsia"/>
        </w:rPr>
      </w:pPr>
      <w:r>
        <w:rPr>
          <w:rFonts w:hint="eastAsia"/>
        </w:rPr>
        <w:t>陪伴是一种独特的幸福，它不仅仅是对过去的回忆，更是对未来的承诺。当我们陪伴孩子长大，我们不仅仅是在完成一个父母的职责，更是在体验一种深沉而长久的幸福。孩子的成长是父母心中最宝贵的礼物，而这种幸福感正是伴随着岁月的流逝，在我们心中悄然滋生。无论生活如何变化，有一种幸福永远存在，那就是陪伴你走过的每一个日子。</w:t>
      </w:r>
    </w:p>
    <w:p w14:paraId="264228D3" w14:textId="77777777" w:rsidR="00F60B6B" w:rsidRDefault="00F60B6B"/>
    <w:p w14:paraId="4C742040" w14:textId="77777777" w:rsidR="00F60B6B" w:rsidRDefault="00F60B6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1016314" w14:textId="5324F913" w:rsidR="00426FA7" w:rsidRDefault="00426FA7"/>
    <w:sectPr w:rsidR="00426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A7"/>
    <w:rsid w:val="00426FA7"/>
    <w:rsid w:val="00BF10E6"/>
    <w:rsid w:val="00F6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32184-3D60-41D3-81EF-5D52B2DB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26F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26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26F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26FA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26FA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26FA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26FA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26FA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26FA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26F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2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2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26FA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26FA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26FA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26FA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26FA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26FA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26F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2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26F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26F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FA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26F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F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FA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26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