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A490" w14:textId="77777777" w:rsidR="00A52BFD" w:rsidRDefault="00A52BFD">
      <w:pPr>
        <w:rPr>
          <w:rFonts w:hint="eastAsia"/>
        </w:rPr>
      </w:pPr>
    </w:p>
    <w:p w14:paraId="6BA9735B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作者怎样的拼音</w:t>
      </w:r>
    </w:p>
    <w:p w14:paraId="5636261B" w14:textId="77777777" w:rsidR="00A52BFD" w:rsidRDefault="00A52BFD">
      <w:pPr>
        <w:rPr>
          <w:rFonts w:hint="eastAsia"/>
        </w:rPr>
      </w:pPr>
    </w:p>
    <w:p w14:paraId="75DEA43A" w14:textId="77777777" w:rsidR="00A52BFD" w:rsidRDefault="00A52BFD">
      <w:pPr>
        <w:rPr>
          <w:rFonts w:hint="eastAsia"/>
        </w:rPr>
      </w:pPr>
    </w:p>
    <w:p w14:paraId="6D500C25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在汉语的世界里，拼音是学习和使用语言的一个重要工具。它不仅仅是为了帮助非母语者发音而存在，对于很多中国人来说，拼音也是识字、学词的入门钥匙。“作者”这个词的拼音会是怎样呢？“作者”的拼音为“zuò zhě”，这两个音节简洁明了，却承载着无尽的故事与意义。</w:t>
      </w:r>
    </w:p>
    <w:p w14:paraId="10790ADE" w14:textId="77777777" w:rsidR="00A52BFD" w:rsidRDefault="00A52BFD">
      <w:pPr>
        <w:rPr>
          <w:rFonts w:hint="eastAsia"/>
        </w:rPr>
      </w:pPr>
    </w:p>
    <w:p w14:paraId="0E953416" w14:textId="77777777" w:rsidR="00A52BFD" w:rsidRDefault="00A52BFD">
      <w:pPr>
        <w:rPr>
          <w:rFonts w:hint="eastAsia"/>
        </w:rPr>
      </w:pPr>
    </w:p>
    <w:p w14:paraId="361BA6B9" w14:textId="77777777" w:rsidR="00A52BFD" w:rsidRDefault="00A52BFD">
      <w:pPr>
        <w:rPr>
          <w:rFonts w:hint="eastAsia"/>
        </w:rPr>
      </w:pPr>
    </w:p>
    <w:p w14:paraId="3E0C7917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探索“作者”拼音背后的文化含义</w:t>
      </w:r>
    </w:p>
    <w:p w14:paraId="1192B3E1" w14:textId="77777777" w:rsidR="00A52BFD" w:rsidRDefault="00A52BFD">
      <w:pPr>
        <w:rPr>
          <w:rFonts w:hint="eastAsia"/>
        </w:rPr>
      </w:pPr>
    </w:p>
    <w:p w14:paraId="07A4E896" w14:textId="77777777" w:rsidR="00A52BFD" w:rsidRDefault="00A52BFD">
      <w:pPr>
        <w:rPr>
          <w:rFonts w:hint="eastAsia"/>
        </w:rPr>
      </w:pPr>
    </w:p>
    <w:p w14:paraId="3DEFBB4F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当我们念出“zuò zhě”这个拼音时，我们不仅是在读一个简单的词语，更是在触及一种身份、一种责任、一种创造的灵魂。“作”意味着创作、制造，它体现了人类将无形的思想化为有形文字的能力；而“者”则是一个后缀，用来指代人，可以理解为从事某项活动的人。因此，“作者”就是那些能够用文字构建世界、表达思想、传递情感的人们。</w:t>
      </w:r>
    </w:p>
    <w:p w14:paraId="3F03F401" w14:textId="77777777" w:rsidR="00A52BFD" w:rsidRDefault="00A52BFD">
      <w:pPr>
        <w:rPr>
          <w:rFonts w:hint="eastAsia"/>
        </w:rPr>
      </w:pPr>
    </w:p>
    <w:p w14:paraId="4FA17E54" w14:textId="77777777" w:rsidR="00A52BFD" w:rsidRDefault="00A52BFD">
      <w:pPr>
        <w:rPr>
          <w:rFonts w:hint="eastAsia"/>
        </w:rPr>
      </w:pPr>
    </w:p>
    <w:p w14:paraId="7AE13D34" w14:textId="77777777" w:rsidR="00A52BFD" w:rsidRDefault="00A52BFD">
      <w:pPr>
        <w:rPr>
          <w:rFonts w:hint="eastAsia"/>
        </w:rPr>
      </w:pPr>
    </w:p>
    <w:p w14:paraId="4DD90E7E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从拼音到书写：作者的角色</w:t>
      </w:r>
    </w:p>
    <w:p w14:paraId="7C6BA2FD" w14:textId="77777777" w:rsidR="00A52BFD" w:rsidRDefault="00A52BFD">
      <w:pPr>
        <w:rPr>
          <w:rFonts w:hint="eastAsia"/>
        </w:rPr>
      </w:pPr>
    </w:p>
    <w:p w14:paraId="0EDE9014" w14:textId="77777777" w:rsidR="00A52BFD" w:rsidRDefault="00A52BFD">
      <w:pPr>
        <w:rPr>
          <w:rFonts w:hint="eastAsia"/>
        </w:rPr>
      </w:pPr>
    </w:p>
    <w:p w14:paraId="31BCA02C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拼音只是通往汉字的一座桥梁，真正的“作者”需要跨越这座桥，进入汉字的广阔天地。每一位作者都是一位探险家，在白纸黑字间开辟自己的道路。他们通过精心挑选词汇、巧妙安排句子结构，编织出引人入胜的故事或深刻洞见的文章。在这个过程中，“zuò zhě”不仅仅是两个音节，更是创造力的象征。</w:t>
      </w:r>
    </w:p>
    <w:p w14:paraId="7ECCB068" w14:textId="77777777" w:rsidR="00A52BFD" w:rsidRDefault="00A52BFD">
      <w:pPr>
        <w:rPr>
          <w:rFonts w:hint="eastAsia"/>
        </w:rPr>
      </w:pPr>
    </w:p>
    <w:p w14:paraId="2C032CC8" w14:textId="77777777" w:rsidR="00A52BFD" w:rsidRDefault="00A52BFD">
      <w:pPr>
        <w:rPr>
          <w:rFonts w:hint="eastAsia"/>
        </w:rPr>
      </w:pPr>
    </w:p>
    <w:p w14:paraId="0A8C8116" w14:textId="77777777" w:rsidR="00A52BFD" w:rsidRDefault="00A52BFD">
      <w:pPr>
        <w:rPr>
          <w:rFonts w:hint="eastAsia"/>
        </w:rPr>
      </w:pPr>
    </w:p>
    <w:p w14:paraId="11DB1ED4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拼音在交流中的作用</w:t>
      </w:r>
    </w:p>
    <w:p w14:paraId="43C5D13A" w14:textId="77777777" w:rsidR="00A52BFD" w:rsidRDefault="00A52BFD">
      <w:pPr>
        <w:rPr>
          <w:rFonts w:hint="eastAsia"/>
        </w:rPr>
      </w:pPr>
    </w:p>
    <w:p w14:paraId="52B2F31F" w14:textId="77777777" w:rsidR="00A52BFD" w:rsidRDefault="00A52BFD">
      <w:pPr>
        <w:rPr>
          <w:rFonts w:hint="eastAsia"/>
        </w:rPr>
      </w:pPr>
    </w:p>
    <w:p w14:paraId="11F81297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对于读者而言，了解“zuò zhě”的正确发音有助于加深对作品及其创作者的理解。正确的拼音可以帮助人们准确地称呼作者的名字，尊重他们的劳动成果，并且在讨论作品时更加流畅自然。随着网络时代的到来，拼音也成为了搜索书籍、查找资料的重要手段之一。</w:t>
      </w:r>
    </w:p>
    <w:p w14:paraId="6523ACCA" w14:textId="77777777" w:rsidR="00A52BFD" w:rsidRDefault="00A52BFD">
      <w:pPr>
        <w:rPr>
          <w:rFonts w:hint="eastAsia"/>
        </w:rPr>
      </w:pPr>
    </w:p>
    <w:p w14:paraId="767C872A" w14:textId="77777777" w:rsidR="00A52BFD" w:rsidRDefault="00A52BFD">
      <w:pPr>
        <w:rPr>
          <w:rFonts w:hint="eastAsia"/>
        </w:rPr>
      </w:pPr>
    </w:p>
    <w:p w14:paraId="7E2F848F" w14:textId="77777777" w:rsidR="00A52BFD" w:rsidRDefault="00A52BFD">
      <w:pPr>
        <w:rPr>
          <w:rFonts w:hint="eastAsia"/>
        </w:rPr>
      </w:pPr>
    </w:p>
    <w:p w14:paraId="374F1C78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最后的总结：拼音连接你我他</w:t>
      </w:r>
    </w:p>
    <w:p w14:paraId="40F459CA" w14:textId="77777777" w:rsidR="00A52BFD" w:rsidRDefault="00A52BFD">
      <w:pPr>
        <w:rPr>
          <w:rFonts w:hint="eastAsia"/>
        </w:rPr>
      </w:pPr>
    </w:p>
    <w:p w14:paraId="2E9D6CB9" w14:textId="77777777" w:rsidR="00A52BFD" w:rsidRDefault="00A52BFD">
      <w:pPr>
        <w:rPr>
          <w:rFonts w:hint="eastAsia"/>
        </w:rPr>
      </w:pPr>
    </w:p>
    <w:p w14:paraId="63056746" w14:textId="77777777" w:rsidR="00A52BFD" w:rsidRDefault="00A52BFD">
      <w:pPr>
        <w:rPr>
          <w:rFonts w:hint="eastAsia"/>
        </w:rPr>
      </w:pPr>
      <w:r>
        <w:rPr>
          <w:rFonts w:hint="eastAsia"/>
        </w:rPr>
        <w:tab/>
        <w:t>无论是对于初学者还是资深爱好者，“zuò zhě”的拼音都是打开文学宝库的一把小小钥匙。它简单易记，却又蕴含深意，连接着无数热爱文字的人们。在这个充满变化的时代里，让我们珍惜这份由拼音带来的便利与美好，共同探索语言艺术的魅力。</w:t>
      </w:r>
    </w:p>
    <w:p w14:paraId="0170C3F6" w14:textId="77777777" w:rsidR="00A52BFD" w:rsidRDefault="00A52BFD">
      <w:pPr>
        <w:rPr>
          <w:rFonts w:hint="eastAsia"/>
        </w:rPr>
      </w:pPr>
    </w:p>
    <w:p w14:paraId="387B7F35" w14:textId="77777777" w:rsidR="00A52BFD" w:rsidRDefault="00A52BFD">
      <w:pPr>
        <w:rPr>
          <w:rFonts w:hint="eastAsia"/>
        </w:rPr>
      </w:pPr>
    </w:p>
    <w:p w14:paraId="3A75FF17" w14:textId="77777777" w:rsidR="00A52BFD" w:rsidRDefault="00A52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7AEB7" w14:textId="4EF57AD4" w:rsidR="00317273" w:rsidRDefault="00317273"/>
    <w:sectPr w:rsidR="0031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73"/>
    <w:rsid w:val="002C4F04"/>
    <w:rsid w:val="00317273"/>
    <w:rsid w:val="00A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BA36-CF97-4DE8-BCAE-113C666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