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63AD2" w14:textId="77777777" w:rsidR="003C4F4D" w:rsidRDefault="003C4F4D">
      <w:pPr>
        <w:rPr>
          <w:rFonts w:hint="eastAsia"/>
        </w:rPr>
      </w:pPr>
      <w:r>
        <w:rPr>
          <w:rFonts w:hint="eastAsia"/>
        </w:rPr>
        <w:t>作的拼音是什么</w:t>
      </w:r>
    </w:p>
    <w:p w14:paraId="3097070D" w14:textId="77777777" w:rsidR="003C4F4D" w:rsidRDefault="003C4F4D">
      <w:pPr>
        <w:rPr>
          <w:rFonts w:hint="eastAsia"/>
        </w:rPr>
      </w:pPr>
      <w:r>
        <w:rPr>
          <w:rFonts w:hint="eastAsia"/>
        </w:rPr>
        <w:t xml:space="preserve"> 汉字“作”在汉语拼音中的发音为 zuò。它是一个多义字，拥有丰富的含义，在不同的语境中可以表达出各种不同的意思。例如，它可以指代工作、写作、创作、动作等行为，也可以用来表示作品、作为、作用等名词概念。这个字的广泛使用和多重含义，使得它成为了中文学习者需要掌握的一个重要词汇。</w:t>
      </w:r>
    </w:p>
    <w:p w14:paraId="0039B01F" w14:textId="77777777" w:rsidR="003C4F4D" w:rsidRDefault="003C4F4D">
      <w:pPr>
        <w:rPr>
          <w:rFonts w:hint="eastAsia"/>
        </w:rPr>
      </w:pPr>
    </w:p>
    <w:p w14:paraId="1534C9B2" w14:textId="77777777" w:rsidR="003C4F4D" w:rsidRDefault="003C4F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4186E" w14:textId="77777777" w:rsidR="003C4F4D" w:rsidRDefault="003C4F4D">
      <w:pPr>
        <w:rPr>
          <w:rFonts w:hint="eastAsia"/>
        </w:rPr>
      </w:pPr>
      <w:r>
        <w:rPr>
          <w:rFonts w:hint="eastAsia"/>
        </w:rPr>
        <w:t xml:space="preserve"> “作”的历史演变</w:t>
      </w:r>
    </w:p>
    <w:p w14:paraId="4615D67D" w14:textId="77777777" w:rsidR="003C4F4D" w:rsidRDefault="003C4F4D">
      <w:pPr>
        <w:rPr>
          <w:rFonts w:hint="eastAsia"/>
        </w:rPr>
      </w:pPr>
      <w:r>
        <w:rPr>
          <w:rFonts w:hint="eastAsia"/>
        </w:rPr>
        <w:t xml:space="preserve"> 从古至今，“作”字经历了漫长的演变过程。在古代，“作”常常出现在经典文献中，如《诗经》、《论语》等，其原始意义与劳动和制造有关。随着时间的发展，“作”的用法逐渐扩展，开始涵盖更多抽象的概念，如创造性的活动或是某件事情的发生和发展。到了现代汉语中，“作”不仅保留了传统意义，还衍生出了许多新的用法和搭配，适应了社会文化的变化。</w:t>
      </w:r>
    </w:p>
    <w:p w14:paraId="756354D5" w14:textId="77777777" w:rsidR="003C4F4D" w:rsidRDefault="003C4F4D">
      <w:pPr>
        <w:rPr>
          <w:rFonts w:hint="eastAsia"/>
        </w:rPr>
      </w:pPr>
    </w:p>
    <w:p w14:paraId="51BEF438" w14:textId="77777777" w:rsidR="003C4F4D" w:rsidRDefault="003C4F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16292" w14:textId="77777777" w:rsidR="003C4F4D" w:rsidRDefault="003C4F4D">
      <w:pPr>
        <w:rPr>
          <w:rFonts w:hint="eastAsia"/>
        </w:rPr>
      </w:pPr>
      <w:r>
        <w:rPr>
          <w:rFonts w:hint="eastAsia"/>
        </w:rPr>
        <w:t xml:space="preserve"> “作”在句子中的应用</w:t>
      </w:r>
    </w:p>
    <w:p w14:paraId="7E7B3E25" w14:textId="77777777" w:rsidR="003C4F4D" w:rsidRDefault="003C4F4D">
      <w:pPr>
        <w:rPr>
          <w:rFonts w:hint="eastAsia"/>
        </w:rPr>
      </w:pPr>
      <w:r>
        <w:rPr>
          <w:rFonts w:hint="eastAsia"/>
        </w:rPr>
        <w:t xml:space="preserve"> 由于“作”具有多个含义，在实际的语言运用中，我们需要根据上下文来确定它的具体意义。比如，“他正在作画”，这里的“作”指的是进行绘画的行为；而“这是一篇佳作”，则把“作”当做了名词，意指一件优秀的作品。“作”还可以与其他词语组合成短语或成语，像“自作自受”、“振作精神”等，这些固定表达丰富了汉语的表现力。</w:t>
      </w:r>
    </w:p>
    <w:p w14:paraId="40D9A3FF" w14:textId="77777777" w:rsidR="003C4F4D" w:rsidRDefault="003C4F4D">
      <w:pPr>
        <w:rPr>
          <w:rFonts w:hint="eastAsia"/>
        </w:rPr>
      </w:pPr>
    </w:p>
    <w:p w14:paraId="462A0628" w14:textId="77777777" w:rsidR="003C4F4D" w:rsidRDefault="003C4F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0FF07" w14:textId="77777777" w:rsidR="003C4F4D" w:rsidRDefault="003C4F4D">
      <w:pPr>
        <w:rPr>
          <w:rFonts w:hint="eastAsia"/>
        </w:rPr>
      </w:pPr>
      <w:r>
        <w:rPr>
          <w:rFonts w:hint="eastAsia"/>
        </w:rPr>
        <w:t xml:space="preserve"> “作”的读音规则</w:t>
      </w:r>
    </w:p>
    <w:p w14:paraId="46A2394A" w14:textId="77777777" w:rsidR="003C4F4D" w:rsidRDefault="003C4F4D">
      <w:pPr>
        <w:rPr>
          <w:rFonts w:hint="eastAsia"/>
        </w:rPr>
      </w:pPr>
      <w:r>
        <w:rPr>
          <w:rFonts w:hint="eastAsia"/>
        </w:rPr>
        <w:t xml:space="preserve"> 对于学习汉语的人来说，正确地发出“作”的拼音是至关重要的一步。zuò 的发音包含了声母 z 和韵母 uò，其中 z 是一个舌尖前不送气清塞擦音，发音时舌尖靠近上齿龈但不接触，形成轻微阻碍；uò 则由 u 和 o 组成，发音时嘴唇圆展，声音从口腔后部发出。值得注意的是，“作”只有一个读音，并没有多音字的情况。</w:t>
      </w:r>
    </w:p>
    <w:p w14:paraId="3FE327E8" w14:textId="77777777" w:rsidR="003C4F4D" w:rsidRDefault="003C4F4D">
      <w:pPr>
        <w:rPr>
          <w:rFonts w:hint="eastAsia"/>
        </w:rPr>
      </w:pPr>
    </w:p>
    <w:p w14:paraId="02D6DD5C" w14:textId="77777777" w:rsidR="003C4F4D" w:rsidRDefault="003C4F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CEEFB" w14:textId="77777777" w:rsidR="003C4F4D" w:rsidRDefault="003C4F4D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1B7D25CC" w14:textId="77777777" w:rsidR="003C4F4D" w:rsidRDefault="003C4F4D">
      <w:pPr>
        <w:rPr>
          <w:rFonts w:hint="eastAsia"/>
        </w:rPr>
      </w:pPr>
      <w:r>
        <w:rPr>
          <w:rFonts w:hint="eastAsia"/>
        </w:rPr>
        <w:t xml:space="preserve"> “作”的拼音是 zuò，它是一个充满活力且用途广泛的汉字。无论是作为动词还是名词，亦或是在成语和短语里的灵活运用，“作”都展现了汉语的独特魅力。掌握好“作”的发音及其多样化的含义，将有助于提高我们对汉语的理解和使用能力。这也提醒着我们在日常交流中要留意汉字背后的文化内涵，不断加深对中华文化的认识。</w:t>
      </w:r>
    </w:p>
    <w:p w14:paraId="79DD7379" w14:textId="77777777" w:rsidR="003C4F4D" w:rsidRDefault="003C4F4D">
      <w:pPr>
        <w:rPr>
          <w:rFonts w:hint="eastAsia"/>
        </w:rPr>
      </w:pPr>
    </w:p>
    <w:p w14:paraId="0C9C6E02" w14:textId="77777777" w:rsidR="003C4F4D" w:rsidRDefault="003C4F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3C7410" w14:textId="3FA3DE85" w:rsidR="00C72F09" w:rsidRDefault="00C72F09"/>
    <w:sectPr w:rsidR="00C72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09"/>
    <w:rsid w:val="002C4F04"/>
    <w:rsid w:val="003C4F4D"/>
    <w:rsid w:val="00C7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B8E1A-ABDA-4CAF-B2DE-17687864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F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F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F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F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F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F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F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F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F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F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F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F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F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F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F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F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F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F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F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F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F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F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F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F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F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