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157E9" w14:textId="77777777" w:rsidR="00991242" w:rsidRDefault="00991242">
      <w:pPr>
        <w:rPr>
          <w:rFonts w:hint="eastAsia"/>
        </w:rPr>
      </w:pPr>
      <w:r>
        <w:rPr>
          <w:rFonts w:hint="eastAsia"/>
        </w:rPr>
        <w:t>作工还是做工的拼音</w:t>
      </w:r>
    </w:p>
    <w:p w14:paraId="128BC161" w14:textId="77777777" w:rsidR="00991242" w:rsidRDefault="00991242">
      <w:pPr>
        <w:rPr>
          <w:rFonts w:hint="eastAsia"/>
        </w:rPr>
      </w:pPr>
      <w:r>
        <w:rPr>
          <w:rFonts w:hint="eastAsia"/>
        </w:rPr>
        <w:t xml:space="preserve"> 在汉语中，“做工”和“作工”这两个词语，虽然写法不同，但它们的拼音是相同的，都是 zuò gōng。这两个词都用来描述人们进行劳动或工作的行为。然而，在实际使用中，由于语境的不同，二者可能带有细微的差别。</w:t>
      </w:r>
    </w:p>
    <w:p w14:paraId="3DDD042E" w14:textId="77777777" w:rsidR="00991242" w:rsidRDefault="00991242">
      <w:pPr>
        <w:rPr>
          <w:rFonts w:hint="eastAsia"/>
        </w:rPr>
      </w:pPr>
    </w:p>
    <w:p w14:paraId="189DFCC7" w14:textId="77777777" w:rsidR="00991242" w:rsidRDefault="00991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03476" w14:textId="77777777" w:rsidR="00991242" w:rsidRDefault="00991242">
      <w:pPr>
        <w:rPr>
          <w:rFonts w:hint="eastAsia"/>
        </w:rPr>
      </w:pPr>
      <w:r>
        <w:rPr>
          <w:rFonts w:hint="eastAsia"/>
        </w:rPr>
        <w:t xml:space="preserve"> 做工：传统与现代的理解</w:t>
      </w:r>
    </w:p>
    <w:p w14:paraId="3CF6B68C" w14:textId="77777777" w:rsidR="00991242" w:rsidRDefault="00991242">
      <w:pPr>
        <w:rPr>
          <w:rFonts w:hint="eastAsia"/>
        </w:rPr>
      </w:pPr>
      <w:r>
        <w:rPr>
          <w:rFonts w:hint="eastAsia"/>
        </w:rPr>
        <w:t xml:space="preserve"> “做工”这个表达更加贴近日常口语，也更广泛地被大众所使用。它通常指的是具体的、体力上的劳动活动，比如木工、瓦工等手工技艺的工作。在过去，做工一词更多地出现在农业社会中，那时的人们以耕作为主，手工业为辅，因此做工往往意味着从事这些与土地或者手艺相关的活动。随着时代的发展，做工的含义也在逐渐扩展，它可以指代任何需要付出努力来完成的任务。</w:t>
      </w:r>
    </w:p>
    <w:p w14:paraId="48A06754" w14:textId="77777777" w:rsidR="00991242" w:rsidRDefault="00991242">
      <w:pPr>
        <w:rPr>
          <w:rFonts w:hint="eastAsia"/>
        </w:rPr>
      </w:pPr>
    </w:p>
    <w:p w14:paraId="042DACA8" w14:textId="77777777" w:rsidR="00991242" w:rsidRDefault="00991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7FE62" w14:textId="77777777" w:rsidR="00991242" w:rsidRDefault="00991242">
      <w:pPr>
        <w:rPr>
          <w:rFonts w:hint="eastAsia"/>
        </w:rPr>
      </w:pPr>
      <w:r>
        <w:rPr>
          <w:rFonts w:hint="eastAsia"/>
        </w:rPr>
        <w:t xml:space="preserve"> 作工：特定领域的用法</w:t>
      </w:r>
    </w:p>
    <w:p w14:paraId="060FD3DC" w14:textId="77777777" w:rsidR="00991242" w:rsidRDefault="00991242">
      <w:pPr>
        <w:rPr>
          <w:rFonts w:hint="eastAsia"/>
        </w:rPr>
      </w:pPr>
      <w:r>
        <w:rPr>
          <w:rFonts w:hint="eastAsia"/>
        </w:rPr>
        <w:t xml:space="preserve"> “作工”这个词则可能带有一些正式性或者是专业性的色彩。例如，在学术论文或是技术报告中提到某项研究工作时，可能会使用“作工”来强调这项工作的性质和过程。在一些艺术创作领域，如音乐、绘画等，艺术家们谈论自己投入精力创造作品的行为时，也可能偏好使用“作工”。这是因为“作工”听起来更侧重于表达一种精心打造、用心雕琢的过程。</w:t>
      </w:r>
    </w:p>
    <w:p w14:paraId="215158D5" w14:textId="77777777" w:rsidR="00991242" w:rsidRDefault="00991242">
      <w:pPr>
        <w:rPr>
          <w:rFonts w:hint="eastAsia"/>
        </w:rPr>
      </w:pPr>
    </w:p>
    <w:p w14:paraId="79485A3E" w14:textId="77777777" w:rsidR="00991242" w:rsidRDefault="00991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230E8" w14:textId="77777777" w:rsidR="00991242" w:rsidRDefault="00991242">
      <w:pPr>
        <w:rPr>
          <w:rFonts w:hint="eastAsia"/>
        </w:rPr>
      </w:pPr>
      <w:r>
        <w:rPr>
          <w:rFonts w:hint="eastAsia"/>
        </w:rPr>
        <w:t xml:space="preserve"> 拼音相同背后的语言演变</w:t>
      </w:r>
    </w:p>
    <w:p w14:paraId="6F888C2C" w14:textId="77777777" w:rsidR="00991242" w:rsidRDefault="00991242">
      <w:pPr>
        <w:rPr>
          <w:rFonts w:hint="eastAsia"/>
        </w:rPr>
      </w:pPr>
      <w:r>
        <w:rPr>
          <w:rFonts w:hint="eastAsia"/>
        </w:rPr>
        <w:t xml:space="preserve"> 尽管“做工”和“作工”的书写形式存在差异，但它们共享着同样的拼音zuò gōng。这种现象反映了汉语作为一种活的语言，在历史长河中的不断演变和发展。从古代到现代，汉字经历了多次简化和规范化的改革，这导致了一些同音字或近义词的出现。对于学习中文的人来说，理解这些细微的区别有助于更好地掌握语言的精妙之处，并且能够在合适的场合准确运用词汇。</w:t>
      </w:r>
    </w:p>
    <w:p w14:paraId="2F3D2838" w14:textId="77777777" w:rsidR="00991242" w:rsidRDefault="00991242">
      <w:pPr>
        <w:rPr>
          <w:rFonts w:hint="eastAsia"/>
        </w:rPr>
      </w:pPr>
    </w:p>
    <w:p w14:paraId="2EB6E8CF" w14:textId="77777777" w:rsidR="00991242" w:rsidRDefault="00991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7858F" w14:textId="77777777" w:rsidR="00991242" w:rsidRDefault="00991242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4B6AD527" w14:textId="77777777" w:rsidR="00991242" w:rsidRDefault="00991242">
      <w:pPr>
        <w:rPr>
          <w:rFonts w:hint="eastAsia"/>
        </w:rPr>
      </w:pPr>
      <w:r>
        <w:rPr>
          <w:rFonts w:hint="eastAsia"/>
        </w:rPr>
        <w:t xml:space="preserve"> “做工”和“作工”虽然拼音相同，但在不同的语境下有着各自的特点和适用范围。“做工”更偏向于日常生活中的普通劳动行为；而“作工”则有时会出现在更为正式或专业的环境中，强调工作的细致程度和专业精神。无论是哪种说法，都体现了中国人民对辛勤劳动的尊重以及对美好生活的不懈追求。</w:t>
      </w:r>
    </w:p>
    <w:p w14:paraId="384386F3" w14:textId="77777777" w:rsidR="00991242" w:rsidRDefault="00991242">
      <w:pPr>
        <w:rPr>
          <w:rFonts w:hint="eastAsia"/>
        </w:rPr>
      </w:pPr>
    </w:p>
    <w:p w14:paraId="4E996835" w14:textId="77777777" w:rsidR="00991242" w:rsidRDefault="009912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FB8A1" w14:textId="119CFCC2" w:rsidR="007B3451" w:rsidRDefault="007B3451"/>
    <w:sectPr w:rsidR="007B3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51"/>
    <w:rsid w:val="002C4F04"/>
    <w:rsid w:val="007B3451"/>
    <w:rsid w:val="0099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D1C7E-BF97-4A10-9264-D43CAD6E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