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9C1B" w14:textId="77777777" w:rsidR="006D1B71" w:rsidRDefault="006D1B71">
      <w:pPr>
        <w:rPr>
          <w:rFonts w:hint="eastAsia"/>
        </w:rPr>
      </w:pPr>
      <w:r>
        <w:rPr>
          <w:rFonts w:hint="eastAsia"/>
        </w:rPr>
        <w:t>作字的拼音是什么</w:t>
      </w:r>
    </w:p>
    <w:p w14:paraId="060C3270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汉字“作”是一个多音字，在不同的语境中具有不同的发音和意义。对于学习汉语的人来说，正确理解并使用这些发音是非常重要的。在普通话中，“作”主要有两个读音：zuò 和 zuō。每个读音背后都隐藏着丰富的文化和语言信息。</w:t>
      </w:r>
    </w:p>
    <w:p w14:paraId="61332782" w14:textId="77777777" w:rsidR="006D1B71" w:rsidRDefault="006D1B71">
      <w:pPr>
        <w:rPr>
          <w:rFonts w:hint="eastAsia"/>
        </w:rPr>
      </w:pPr>
    </w:p>
    <w:p w14:paraId="74910D9B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BF6A5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“作”的主要读音：zuò</w:t>
      </w:r>
    </w:p>
    <w:p w14:paraId="527C3BDC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当我们提到“作”时，最常用的读音是第四声的 zuò。这个读音下的“作”有着广泛的应用，可以指代创作、作为、工作等含义。例如，作家（zuò jiā）是指从事文学创作的人；作品（zuò pǐn）则是指创作者所完成的艺术或文学成果。当我们说一个人的工作（gōng zuò）或者作用（zuò yòng）的时候，也是用到了这个读音。</w:t>
      </w:r>
    </w:p>
    <w:p w14:paraId="4A35D042" w14:textId="77777777" w:rsidR="006D1B71" w:rsidRDefault="006D1B71">
      <w:pPr>
        <w:rPr>
          <w:rFonts w:hint="eastAsia"/>
        </w:rPr>
      </w:pPr>
    </w:p>
    <w:p w14:paraId="02588794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627FB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较少见但同样重要的读音：zuō</w:t>
      </w:r>
    </w:p>
    <w:p w14:paraId="05998860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另一个读音是轻声的 zuō，它通常用于一些特定的词汇中，如作坊（zuō fáng），指的是手工业生产的地方。这种读音并不常见，但在某些固定搭配里却不可或缺。了解这个读音有助于更全面地掌握汉字“作”的用法及其文化背景。</w:t>
      </w:r>
    </w:p>
    <w:p w14:paraId="2F517E11" w14:textId="77777777" w:rsidR="006D1B71" w:rsidRDefault="006D1B71">
      <w:pPr>
        <w:rPr>
          <w:rFonts w:hint="eastAsia"/>
        </w:rPr>
      </w:pPr>
    </w:p>
    <w:p w14:paraId="0C106406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ABC8C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多义性带来的丰富表达</w:t>
      </w:r>
    </w:p>
    <w:p w14:paraId="14CE987F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由于“作”字具有多重含义和不同的发音，这使得它成为了汉语表达中的一个重要元素。通过选择适当的发音，人们可以在交流中准确传达自己的意思。“作”字的不同含义也反映了汉语文化的博大精深，以及语言与社会生活之间的紧密联系。</w:t>
      </w:r>
    </w:p>
    <w:p w14:paraId="710E31DE" w14:textId="77777777" w:rsidR="006D1B71" w:rsidRDefault="006D1B71">
      <w:pPr>
        <w:rPr>
          <w:rFonts w:hint="eastAsia"/>
        </w:rPr>
      </w:pPr>
    </w:p>
    <w:p w14:paraId="237D2B5D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4C057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学习建议</w:t>
      </w:r>
    </w:p>
    <w:p w14:paraId="6FAAE30E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对于正在学习汉语的朋友来说，理解和记忆“作”字的这两个主要读音及其相关词汇是很有帮助的。可以通过阅读、写作练习以及实际对话来加深对这个字的理解。观看有关中国文化的电影或纪录片也能提供生动的例子，帮助更好地体会“作”字在不同情境下的使用。</w:t>
      </w:r>
    </w:p>
    <w:p w14:paraId="5E63F75A" w14:textId="77777777" w:rsidR="006D1B71" w:rsidRDefault="006D1B71">
      <w:pPr>
        <w:rPr>
          <w:rFonts w:hint="eastAsia"/>
        </w:rPr>
      </w:pPr>
    </w:p>
    <w:p w14:paraId="13F770C6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9F6D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6F18EB9" w14:textId="77777777" w:rsidR="006D1B71" w:rsidRDefault="006D1B71">
      <w:pPr>
        <w:rPr>
          <w:rFonts w:hint="eastAsia"/>
        </w:rPr>
      </w:pPr>
      <w:r>
        <w:rPr>
          <w:rFonts w:hint="eastAsia"/>
        </w:rPr>
        <w:t xml:space="preserve"> “作”作为一个多音字，在汉语中有其独特的地位。无论是日常交流还是深入研究中国文化，“作”字都是一个值得细细品味的话题。希望上述介绍能够为读者带来新的见解，并激发大家对中国语言文字的兴趣。</w:t>
      </w:r>
    </w:p>
    <w:p w14:paraId="2C4FE9C3" w14:textId="77777777" w:rsidR="006D1B71" w:rsidRDefault="006D1B71">
      <w:pPr>
        <w:rPr>
          <w:rFonts w:hint="eastAsia"/>
        </w:rPr>
      </w:pPr>
    </w:p>
    <w:p w14:paraId="53C83A77" w14:textId="77777777" w:rsidR="006D1B71" w:rsidRDefault="006D1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8DA5E" w14:textId="10C795BD" w:rsidR="00FC1051" w:rsidRDefault="00FC1051"/>
    <w:sectPr w:rsidR="00FC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51"/>
    <w:rsid w:val="002C4F04"/>
    <w:rsid w:val="006D1B71"/>
    <w:rsid w:val="00F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B508A-6823-474C-8273-204F19E3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