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54F2" w14:textId="77777777" w:rsidR="007950F7" w:rsidRDefault="007950F7">
      <w:pPr>
        <w:rPr>
          <w:rFonts w:hint="eastAsia"/>
        </w:rPr>
      </w:pPr>
    </w:p>
    <w:p w14:paraId="09908CD3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作出的拼音怎么写的</w:t>
      </w:r>
    </w:p>
    <w:p w14:paraId="3BC71E72" w14:textId="77777777" w:rsidR="007950F7" w:rsidRDefault="007950F7">
      <w:pPr>
        <w:rPr>
          <w:rFonts w:hint="eastAsia"/>
        </w:rPr>
      </w:pPr>
    </w:p>
    <w:p w14:paraId="38B652BE" w14:textId="77777777" w:rsidR="007950F7" w:rsidRDefault="007950F7">
      <w:pPr>
        <w:rPr>
          <w:rFonts w:hint="eastAsia"/>
        </w:rPr>
      </w:pPr>
    </w:p>
    <w:p w14:paraId="6B383A04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“作出”是一个常见的汉语词汇，用于表示执行或完成某项动作或任务。在汉语拼音中，“作出”的拼音写作“zuò chū”。其中，“作”读作“zuò”，第四声，意味着进行或者创作；而“出”则是“chū”，第一声，代表从某个地方出来或产生。</w:t>
      </w:r>
    </w:p>
    <w:p w14:paraId="682F26F5" w14:textId="77777777" w:rsidR="007950F7" w:rsidRDefault="007950F7">
      <w:pPr>
        <w:rPr>
          <w:rFonts w:hint="eastAsia"/>
        </w:rPr>
      </w:pPr>
    </w:p>
    <w:p w14:paraId="4F19E533" w14:textId="77777777" w:rsidR="007950F7" w:rsidRDefault="007950F7">
      <w:pPr>
        <w:rPr>
          <w:rFonts w:hint="eastAsia"/>
        </w:rPr>
      </w:pPr>
    </w:p>
    <w:p w14:paraId="102DC041" w14:textId="77777777" w:rsidR="007950F7" w:rsidRDefault="007950F7">
      <w:pPr>
        <w:rPr>
          <w:rFonts w:hint="eastAsia"/>
        </w:rPr>
      </w:pPr>
    </w:p>
    <w:p w14:paraId="0488EFED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汉字与文化背景</w:t>
      </w:r>
    </w:p>
    <w:p w14:paraId="19D65CF6" w14:textId="77777777" w:rsidR="007950F7" w:rsidRDefault="007950F7">
      <w:pPr>
        <w:rPr>
          <w:rFonts w:hint="eastAsia"/>
        </w:rPr>
      </w:pPr>
    </w:p>
    <w:p w14:paraId="078C335A" w14:textId="77777777" w:rsidR="007950F7" w:rsidRDefault="007950F7">
      <w:pPr>
        <w:rPr>
          <w:rFonts w:hint="eastAsia"/>
        </w:rPr>
      </w:pPr>
    </w:p>
    <w:p w14:paraId="2DCED822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了解一个词的拼音不仅有助于学习汉语发音，还可以帮助理解其背后的文化意义。“作”和“出”两个字分别有着深厚的中国文化背景。在中国古代文学作品中，“作”常用来描述诗人、作家等创作者的行为，如作诗、作文等，强调了创造性和智慧的发挥。而“出”则更多地关联到展示、发表之意，例如出版、出演等，象征着将内在的东西展现给外界。</w:t>
      </w:r>
    </w:p>
    <w:p w14:paraId="700E43D7" w14:textId="77777777" w:rsidR="007950F7" w:rsidRDefault="007950F7">
      <w:pPr>
        <w:rPr>
          <w:rFonts w:hint="eastAsia"/>
        </w:rPr>
      </w:pPr>
    </w:p>
    <w:p w14:paraId="2E7FF278" w14:textId="77777777" w:rsidR="007950F7" w:rsidRDefault="007950F7">
      <w:pPr>
        <w:rPr>
          <w:rFonts w:hint="eastAsia"/>
        </w:rPr>
      </w:pPr>
    </w:p>
    <w:p w14:paraId="0AFD45D1" w14:textId="77777777" w:rsidR="007950F7" w:rsidRDefault="007950F7">
      <w:pPr>
        <w:rPr>
          <w:rFonts w:hint="eastAsia"/>
        </w:rPr>
      </w:pPr>
    </w:p>
    <w:p w14:paraId="19EC475F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实际应用中的“作出”</w:t>
      </w:r>
    </w:p>
    <w:p w14:paraId="369B16A3" w14:textId="77777777" w:rsidR="007950F7" w:rsidRDefault="007950F7">
      <w:pPr>
        <w:rPr>
          <w:rFonts w:hint="eastAsia"/>
        </w:rPr>
      </w:pPr>
    </w:p>
    <w:p w14:paraId="46519C59" w14:textId="77777777" w:rsidR="007950F7" w:rsidRDefault="007950F7">
      <w:pPr>
        <w:rPr>
          <w:rFonts w:hint="eastAsia"/>
        </w:rPr>
      </w:pPr>
    </w:p>
    <w:p w14:paraId="31525185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在日常生活和工作中，“作出”这个词组被广泛应用于各种场合。比如，在工作环境中，我们可能会听到“作出贡献”、“作出决策”等说法，这表明个人或团体为实现特定目标所采取的具体行动。而在法律语境下，“作出判决”指的是法官根据事实和法律，对案件做出的最终裁定。这些例子说明了“作出”一词的多功能性和适应性。</w:t>
      </w:r>
    </w:p>
    <w:p w14:paraId="3F84EEF3" w14:textId="77777777" w:rsidR="007950F7" w:rsidRDefault="007950F7">
      <w:pPr>
        <w:rPr>
          <w:rFonts w:hint="eastAsia"/>
        </w:rPr>
      </w:pPr>
    </w:p>
    <w:p w14:paraId="5F6376BE" w14:textId="77777777" w:rsidR="007950F7" w:rsidRDefault="007950F7">
      <w:pPr>
        <w:rPr>
          <w:rFonts w:hint="eastAsia"/>
        </w:rPr>
      </w:pPr>
    </w:p>
    <w:p w14:paraId="7CDC6E8D" w14:textId="77777777" w:rsidR="007950F7" w:rsidRDefault="007950F7">
      <w:pPr>
        <w:rPr>
          <w:rFonts w:hint="eastAsia"/>
        </w:rPr>
      </w:pPr>
    </w:p>
    <w:p w14:paraId="5F6C8572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022BDC1" w14:textId="77777777" w:rsidR="007950F7" w:rsidRDefault="007950F7">
      <w:pPr>
        <w:rPr>
          <w:rFonts w:hint="eastAsia"/>
        </w:rPr>
      </w:pPr>
    </w:p>
    <w:p w14:paraId="1F884288" w14:textId="77777777" w:rsidR="007950F7" w:rsidRDefault="007950F7">
      <w:pPr>
        <w:rPr>
          <w:rFonts w:hint="eastAsia"/>
        </w:rPr>
      </w:pPr>
    </w:p>
    <w:p w14:paraId="31E699C0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对于非母语者来说，掌握汉语拼音是学习中文的关键一步。拼音作为汉字的音标系统，极大地简化了汉字的学习过程，尤其是对于初学者而言。通过拼音，学生可以准确地发音，并逐步建立起对汉字形状的记忆。拼音还能够帮助学习者正确区分同音字，提高听说能力。</w:t>
      </w:r>
    </w:p>
    <w:p w14:paraId="3B46D1DF" w14:textId="77777777" w:rsidR="007950F7" w:rsidRDefault="007950F7">
      <w:pPr>
        <w:rPr>
          <w:rFonts w:hint="eastAsia"/>
        </w:rPr>
      </w:pPr>
    </w:p>
    <w:p w14:paraId="1BB34198" w14:textId="77777777" w:rsidR="007950F7" w:rsidRDefault="007950F7">
      <w:pPr>
        <w:rPr>
          <w:rFonts w:hint="eastAsia"/>
        </w:rPr>
      </w:pPr>
    </w:p>
    <w:p w14:paraId="518891D6" w14:textId="77777777" w:rsidR="007950F7" w:rsidRDefault="007950F7">
      <w:pPr>
        <w:rPr>
          <w:rFonts w:hint="eastAsia"/>
        </w:rPr>
      </w:pPr>
    </w:p>
    <w:p w14:paraId="2A38EDD7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D851C" w14:textId="77777777" w:rsidR="007950F7" w:rsidRDefault="007950F7">
      <w:pPr>
        <w:rPr>
          <w:rFonts w:hint="eastAsia"/>
        </w:rPr>
      </w:pPr>
    </w:p>
    <w:p w14:paraId="2D6FDAF4" w14:textId="77777777" w:rsidR="007950F7" w:rsidRDefault="007950F7">
      <w:pPr>
        <w:rPr>
          <w:rFonts w:hint="eastAsia"/>
        </w:rPr>
      </w:pPr>
    </w:p>
    <w:p w14:paraId="38426FFA" w14:textId="77777777" w:rsidR="007950F7" w:rsidRDefault="007950F7">
      <w:pPr>
        <w:rPr>
          <w:rFonts w:hint="eastAsia"/>
        </w:rPr>
      </w:pPr>
      <w:r>
        <w:rPr>
          <w:rFonts w:hint="eastAsia"/>
        </w:rPr>
        <w:tab/>
        <w:t>“作出”的拼音是“zuò chū”，它不仅是汉语中表达执行行为的重要词汇，也是连接语言学习者与中国文化的桥梁。通过对该词组及其拼音的理解，不仅能加深对中国语言的认识，也能更好地领略中国文化的丰富内涵。无论是在日常交流还是专业领域，“作出”都扮演着不可或缺的角色。</w:t>
      </w:r>
    </w:p>
    <w:p w14:paraId="7D639C52" w14:textId="77777777" w:rsidR="007950F7" w:rsidRDefault="007950F7">
      <w:pPr>
        <w:rPr>
          <w:rFonts w:hint="eastAsia"/>
        </w:rPr>
      </w:pPr>
    </w:p>
    <w:p w14:paraId="16C4D593" w14:textId="77777777" w:rsidR="007950F7" w:rsidRDefault="007950F7">
      <w:pPr>
        <w:rPr>
          <w:rFonts w:hint="eastAsia"/>
        </w:rPr>
      </w:pPr>
    </w:p>
    <w:p w14:paraId="62308D88" w14:textId="77777777" w:rsidR="007950F7" w:rsidRDefault="00795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0A43E" w14:textId="3B345869" w:rsidR="00DF4CFA" w:rsidRDefault="00DF4CFA"/>
    <w:sectPr w:rsidR="00DF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A"/>
    <w:rsid w:val="002C4F04"/>
    <w:rsid w:val="007950F7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C8E8-55AA-49C5-ABAE-E2F0C475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