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7CF5" w14:textId="77777777" w:rsidR="00BD4897" w:rsidRDefault="00BD4897">
      <w:pPr>
        <w:rPr>
          <w:rFonts w:hint="eastAsia"/>
        </w:rPr>
      </w:pPr>
      <w:r>
        <w:rPr>
          <w:rFonts w:hint="eastAsia"/>
        </w:rPr>
        <w:t>作业的业的拼音怎么拼</w:t>
      </w:r>
    </w:p>
    <w:p w14:paraId="6127EA91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汉字“业”在汉语拼音中的发音是 yè。它是一个多义字，根据不同的语境和使用情况有着丰富的含义。从教育的角度来看，“业”常常与学业、专业或事业相关联，比如我们常说的“作业”，指的是学生在学校布置的任务之下完成的学习任务。</w:t>
      </w:r>
    </w:p>
    <w:p w14:paraId="71EE9306" w14:textId="77777777" w:rsidR="00BD4897" w:rsidRDefault="00BD4897">
      <w:pPr>
        <w:rPr>
          <w:rFonts w:hint="eastAsia"/>
        </w:rPr>
      </w:pPr>
    </w:p>
    <w:p w14:paraId="40C5F590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A33BB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深入理解拼音 yè</w:t>
      </w:r>
    </w:p>
    <w:p w14:paraId="6A1CD639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在深入探讨之前，先来了解一下汉语拼音系统。汉语拼音是一套官方颁布的拉丁字母注音方法，用于标记现代标准汉语（普通话）的发音。每个汉字都有一个对应的拼音表示法，其中包含了声母、韵母和声调三个部分。对于“业”字来说，其拼音yè由声母y和韵母e组成，并带有第四声调，也就是降调，这表明发音时声音要从高降到低。</w:t>
      </w:r>
    </w:p>
    <w:p w14:paraId="6771B7B7" w14:textId="77777777" w:rsidR="00BD4897" w:rsidRDefault="00BD4897">
      <w:pPr>
        <w:rPr>
          <w:rFonts w:hint="eastAsia"/>
        </w:rPr>
      </w:pPr>
    </w:p>
    <w:p w14:paraId="2917B1BD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45CBE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关于声调的重要性</w:t>
      </w:r>
    </w:p>
    <w:p w14:paraId="7995BD0D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声调在汉语中扮演着至关重要的角色，相同的声母和韵母加上不同的声调可以构成完全不同意义的字词。例如，“ye”这个音节，如果用第一声读就是“爷”，意指祖父；第二声是“耶”，常用来表达惊讶或者感叹；第三声则为“野”，代表野外、自然的意思；而第四声便是我们的主题——“业”。因此，在学习和记忆拼音的时候，准确掌握声调是非常必要的。</w:t>
      </w:r>
    </w:p>
    <w:p w14:paraId="2C0C7736" w14:textId="77777777" w:rsidR="00BD4897" w:rsidRDefault="00BD4897">
      <w:pPr>
        <w:rPr>
          <w:rFonts w:hint="eastAsia"/>
        </w:rPr>
      </w:pPr>
    </w:p>
    <w:p w14:paraId="1CD467D5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2E417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拼音教学中的实践应用</w:t>
      </w:r>
    </w:p>
    <w:p w14:paraId="16EE634D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当教授孩子们如何正确地拼读“业”的拼音时，教师通常会结合实际例子帮助他们更好地理解和记忆。比如通过讲述与“作业”有关的故事，或是组织一些小型活动让学生亲自体验做各种类型的作业过程，从而加深他们对这个词及其拼音的印象。还可以利用儿歌、游戏等形式让学习变得更加生动有趣。</w:t>
      </w:r>
    </w:p>
    <w:p w14:paraId="6BD4F393" w14:textId="77777777" w:rsidR="00BD4897" w:rsidRDefault="00BD4897">
      <w:pPr>
        <w:rPr>
          <w:rFonts w:hint="eastAsia"/>
        </w:rPr>
      </w:pPr>
    </w:p>
    <w:p w14:paraId="53C178AF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556DB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01F240B" w14:textId="77777777" w:rsidR="00BD4897" w:rsidRDefault="00BD4897">
      <w:pPr>
        <w:rPr>
          <w:rFonts w:hint="eastAsia"/>
        </w:rPr>
      </w:pPr>
      <w:r>
        <w:rPr>
          <w:rFonts w:hint="eastAsia"/>
        </w:rPr>
        <w:t xml:space="preserve"> “业”的拼音是yè，它不仅反映了该字的基本发音规则，也体现了汉语拼音作为辅助工具在语言学习中的重要性。通过对拼音系统的了解以及声调作用的认识，我们可以更加精准地掌握每一个汉字的正确读音，这对于提高汉语水平具有积极的意义。采用多样化的教学方法能够有效地激发学生们学习汉语的兴趣，使他们在轻松愉快的氛围中获得知识。</w:t>
      </w:r>
    </w:p>
    <w:p w14:paraId="7E23477F" w14:textId="77777777" w:rsidR="00BD4897" w:rsidRDefault="00BD4897">
      <w:pPr>
        <w:rPr>
          <w:rFonts w:hint="eastAsia"/>
        </w:rPr>
      </w:pPr>
    </w:p>
    <w:p w14:paraId="4252E1A6" w14:textId="77777777" w:rsidR="00BD4897" w:rsidRDefault="00BD48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5DFCF8" w14:textId="2A7AC135" w:rsidR="00E45681" w:rsidRDefault="00E45681"/>
    <w:sectPr w:rsidR="00E4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81"/>
    <w:rsid w:val="002C4F04"/>
    <w:rsid w:val="00BD4897"/>
    <w:rsid w:val="00E4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C911E-F57A-4FEC-93BF-4F3EEAA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