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6A50" w14:textId="77777777" w:rsidR="005365D7" w:rsidRDefault="005365D7">
      <w:pPr>
        <w:rPr>
          <w:rFonts w:hint="eastAsia"/>
        </w:rPr>
      </w:pPr>
    </w:p>
    <w:p w14:paraId="009D2E85" w14:textId="77777777" w:rsidR="005365D7" w:rsidRDefault="005365D7">
      <w:pPr>
        <w:rPr>
          <w:rFonts w:hint="eastAsia"/>
        </w:rPr>
      </w:pPr>
      <w:r>
        <w:rPr>
          <w:rFonts w:hint="eastAsia"/>
        </w:rPr>
        <w:tab/>
        <w:t>住的拼音是什么</w:t>
      </w:r>
    </w:p>
    <w:p w14:paraId="282802F4" w14:textId="77777777" w:rsidR="005365D7" w:rsidRDefault="005365D7">
      <w:pPr>
        <w:rPr>
          <w:rFonts w:hint="eastAsia"/>
        </w:rPr>
      </w:pPr>
    </w:p>
    <w:p w14:paraId="5D91C85F" w14:textId="77777777" w:rsidR="005365D7" w:rsidRDefault="005365D7">
      <w:pPr>
        <w:rPr>
          <w:rFonts w:hint="eastAsia"/>
        </w:rPr>
      </w:pPr>
    </w:p>
    <w:p w14:paraId="4BA7C992" w14:textId="77777777" w:rsidR="005365D7" w:rsidRDefault="005365D7">
      <w:pPr>
        <w:rPr>
          <w:rFonts w:hint="eastAsia"/>
        </w:rPr>
      </w:pPr>
      <w:r>
        <w:rPr>
          <w:rFonts w:hint="eastAsia"/>
        </w:rPr>
        <w:tab/>
        <w:t>在汉语学习中，了解汉字的拼音是基础中的基础。对于“住”这个字来说，它的拼音是“zhù”。拼音作为汉字的音标系统，为非母语学习者以及儿童学习汉字提供了极大的便利。拼音不仅能够帮助我们准确地发音，还能辅助记忆和书写汉字。</w:t>
      </w:r>
    </w:p>
    <w:p w14:paraId="5A537A60" w14:textId="77777777" w:rsidR="005365D7" w:rsidRDefault="005365D7">
      <w:pPr>
        <w:rPr>
          <w:rFonts w:hint="eastAsia"/>
        </w:rPr>
      </w:pPr>
    </w:p>
    <w:p w14:paraId="14FBACD7" w14:textId="77777777" w:rsidR="005365D7" w:rsidRDefault="005365D7">
      <w:pPr>
        <w:rPr>
          <w:rFonts w:hint="eastAsia"/>
        </w:rPr>
      </w:pPr>
    </w:p>
    <w:p w14:paraId="42D53AD1" w14:textId="77777777" w:rsidR="005365D7" w:rsidRDefault="005365D7">
      <w:pPr>
        <w:rPr>
          <w:rFonts w:hint="eastAsia"/>
        </w:rPr>
      </w:pPr>
    </w:p>
    <w:p w14:paraId="3241EBFB" w14:textId="77777777" w:rsidR="005365D7" w:rsidRDefault="005365D7">
      <w:pPr>
        <w:rPr>
          <w:rFonts w:hint="eastAsia"/>
        </w:rPr>
      </w:pPr>
      <w:r>
        <w:rPr>
          <w:rFonts w:hint="eastAsia"/>
        </w:rPr>
        <w:tab/>
        <w:t>拼音的基础知识</w:t>
      </w:r>
    </w:p>
    <w:p w14:paraId="6F75B40A" w14:textId="77777777" w:rsidR="005365D7" w:rsidRDefault="005365D7">
      <w:pPr>
        <w:rPr>
          <w:rFonts w:hint="eastAsia"/>
        </w:rPr>
      </w:pPr>
    </w:p>
    <w:p w14:paraId="48A27CA1" w14:textId="77777777" w:rsidR="005365D7" w:rsidRDefault="005365D7">
      <w:pPr>
        <w:rPr>
          <w:rFonts w:hint="eastAsia"/>
        </w:rPr>
      </w:pPr>
    </w:p>
    <w:p w14:paraId="27EFA133" w14:textId="77777777" w:rsidR="005365D7" w:rsidRDefault="005365D7">
      <w:pPr>
        <w:rPr>
          <w:rFonts w:hint="eastAsia"/>
        </w:rPr>
      </w:pPr>
      <w:r>
        <w:rPr>
          <w:rFonts w:hint="eastAsia"/>
        </w:rPr>
        <w:tab/>
        <w:t>拼音采用拉丁字母来表示汉字的发音，是中国大陆官方标准的汉字注音方法。每个汉字都有一个对应的拼音，而拼音又分为声母、韵母和声调三部分。“住”的拼音“zhù”，其中“zh”是声母，“u”是韵母，而四声符号“`”则是声调，它决定了整个词语的音高变化，从而影响到词义的理解。</w:t>
      </w:r>
    </w:p>
    <w:p w14:paraId="5C7D4246" w14:textId="77777777" w:rsidR="005365D7" w:rsidRDefault="005365D7">
      <w:pPr>
        <w:rPr>
          <w:rFonts w:hint="eastAsia"/>
        </w:rPr>
      </w:pPr>
    </w:p>
    <w:p w14:paraId="4007504F" w14:textId="77777777" w:rsidR="005365D7" w:rsidRDefault="005365D7">
      <w:pPr>
        <w:rPr>
          <w:rFonts w:hint="eastAsia"/>
        </w:rPr>
      </w:pPr>
    </w:p>
    <w:p w14:paraId="7604E276" w14:textId="77777777" w:rsidR="005365D7" w:rsidRDefault="005365D7">
      <w:pPr>
        <w:rPr>
          <w:rFonts w:hint="eastAsia"/>
        </w:rPr>
      </w:pPr>
    </w:p>
    <w:p w14:paraId="649C97C5" w14:textId="77777777" w:rsidR="005365D7" w:rsidRDefault="005365D7">
      <w:pPr>
        <w:rPr>
          <w:rFonts w:hint="eastAsia"/>
        </w:rPr>
      </w:pPr>
      <w:r>
        <w:rPr>
          <w:rFonts w:hint="eastAsia"/>
        </w:rPr>
        <w:tab/>
        <w:t>“住”字的实际应用</w:t>
      </w:r>
    </w:p>
    <w:p w14:paraId="08308C23" w14:textId="77777777" w:rsidR="005365D7" w:rsidRDefault="005365D7">
      <w:pPr>
        <w:rPr>
          <w:rFonts w:hint="eastAsia"/>
        </w:rPr>
      </w:pPr>
    </w:p>
    <w:p w14:paraId="538EE484" w14:textId="77777777" w:rsidR="005365D7" w:rsidRDefault="005365D7">
      <w:pPr>
        <w:rPr>
          <w:rFonts w:hint="eastAsia"/>
        </w:rPr>
      </w:pPr>
    </w:p>
    <w:p w14:paraId="047652A7" w14:textId="77777777" w:rsidR="005365D7" w:rsidRDefault="005365D7">
      <w:pPr>
        <w:rPr>
          <w:rFonts w:hint="eastAsia"/>
        </w:rPr>
      </w:pPr>
      <w:r>
        <w:rPr>
          <w:rFonts w:hint="eastAsia"/>
        </w:rPr>
        <w:tab/>
        <w:t>“住”字在生活中非常常见，它用来表示居住、停留的意思。例如，“我住在北京”表示说话者目前的居住地点是北京。“住”还可以用作动词，如“他决定住在学校附近”，这里指的是选择居住的地方。掌握好“住”的正确使用方法，有助于提高日常交流的能力。</w:t>
      </w:r>
    </w:p>
    <w:p w14:paraId="1C0CA305" w14:textId="77777777" w:rsidR="005365D7" w:rsidRDefault="005365D7">
      <w:pPr>
        <w:rPr>
          <w:rFonts w:hint="eastAsia"/>
        </w:rPr>
      </w:pPr>
    </w:p>
    <w:p w14:paraId="66EADE6C" w14:textId="77777777" w:rsidR="005365D7" w:rsidRDefault="005365D7">
      <w:pPr>
        <w:rPr>
          <w:rFonts w:hint="eastAsia"/>
        </w:rPr>
      </w:pPr>
    </w:p>
    <w:p w14:paraId="1DDAF410" w14:textId="77777777" w:rsidR="005365D7" w:rsidRDefault="005365D7">
      <w:pPr>
        <w:rPr>
          <w:rFonts w:hint="eastAsia"/>
        </w:rPr>
      </w:pPr>
    </w:p>
    <w:p w14:paraId="5340100F" w14:textId="77777777" w:rsidR="005365D7" w:rsidRDefault="005365D7">
      <w:pPr>
        <w:rPr>
          <w:rFonts w:hint="eastAsia"/>
        </w:rPr>
      </w:pPr>
      <w:r>
        <w:rPr>
          <w:rFonts w:hint="eastAsia"/>
        </w:rPr>
        <w:tab/>
        <w:t>如何学习拼音</w:t>
      </w:r>
    </w:p>
    <w:p w14:paraId="475DC26F" w14:textId="77777777" w:rsidR="005365D7" w:rsidRDefault="005365D7">
      <w:pPr>
        <w:rPr>
          <w:rFonts w:hint="eastAsia"/>
        </w:rPr>
      </w:pPr>
    </w:p>
    <w:p w14:paraId="52988B7C" w14:textId="77777777" w:rsidR="005365D7" w:rsidRDefault="005365D7">
      <w:pPr>
        <w:rPr>
          <w:rFonts w:hint="eastAsia"/>
        </w:rPr>
      </w:pPr>
    </w:p>
    <w:p w14:paraId="7F015189" w14:textId="77777777" w:rsidR="005365D7" w:rsidRDefault="005365D7">
      <w:pPr>
        <w:rPr>
          <w:rFonts w:hint="eastAsia"/>
        </w:rPr>
      </w:pPr>
      <w:r>
        <w:rPr>
          <w:rFonts w:hint="eastAsia"/>
        </w:rPr>
        <w:tab/>
        <w:t>学习拼音可以通过多种方式进行，包括但不限于课堂学习、在线课程、自学书籍等。尤其是对于初学者来说，通过拼音来学习汉字是一个非常有效的方法。学习时，可以从简单的声母和韵母开始，逐渐过渡到完整的拼音组合。结合听、说、读、写的练习，可以更快地掌握汉字的发音与书写。</w:t>
      </w:r>
    </w:p>
    <w:p w14:paraId="0CD8CD51" w14:textId="77777777" w:rsidR="005365D7" w:rsidRDefault="005365D7">
      <w:pPr>
        <w:rPr>
          <w:rFonts w:hint="eastAsia"/>
        </w:rPr>
      </w:pPr>
    </w:p>
    <w:p w14:paraId="3EA47EE5" w14:textId="77777777" w:rsidR="005365D7" w:rsidRDefault="005365D7">
      <w:pPr>
        <w:rPr>
          <w:rFonts w:hint="eastAsia"/>
        </w:rPr>
      </w:pPr>
    </w:p>
    <w:p w14:paraId="1FB97AD2" w14:textId="77777777" w:rsidR="005365D7" w:rsidRDefault="005365D7">
      <w:pPr>
        <w:rPr>
          <w:rFonts w:hint="eastAsia"/>
        </w:rPr>
      </w:pPr>
    </w:p>
    <w:p w14:paraId="66C35471" w14:textId="77777777" w:rsidR="005365D7" w:rsidRDefault="005365D7">
      <w:pPr>
        <w:rPr>
          <w:rFonts w:hint="eastAsia"/>
        </w:rPr>
      </w:pPr>
      <w:r>
        <w:rPr>
          <w:rFonts w:hint="eastAsia"/>
        </w:rPr>
        <w:tab/>
        <w:t>拼音对汉语学习的重要性</w:t>
      </w:r>
    </w:p>
    <w:p w14:paraId="73CEF8F1" w14:textId="77777777" w:rsidR="005365D7" w:rsidRDefault="005365D7">
      <w:pPr>
        <w:rPr>
          <w:rFonts w:hint="eastAsia"/>
        </w:rPr>
      </w:pPr>
    </w:p>
    <w:p w14:paraId="07A60D59" w14:textId="77777777" w:rsidR="005365D7" w:rsidRDefault="005365D7">
      <w:pPr>
        <w:rPr>
          <w:rFonts w:hint="eastAsia"/>
        </w:rPr>
      </w:pPr>
    </w:p>
    <w:p w14:paraId="1E18638E" w14:textId="77777777" w:rsidR="005365D7" w:rsidRDefault="005365D7">
      <w:pPr>
        <w:rPr>
          <w:rFonts w:hint="eastAsia"/>
        </w:rPr>
      </w:pPr>
      <w:r>
        <w:rPr>
          <w:rFonts w:hint="eastAsia"/>
        </w:rPr>
        <w:tab/>
        <w:t>拼音作为连接声音与文字之间的桥梁，在汉语学习中扮演着不可或缺的角色。它不仅是外国人学习汉语的入门钥匙，也是孩子们学习汉字的基础工具。通过拼音，学习者能够快速准确地读出汉字的发音，进而理解其含义。因此，学好拼音对于汉语学习者来说至关重要。</w:t>
      </w:r>
    </w:p>
    <w:p w14:paraId="00760688" w14:textId="77777777" w:rsidR="005365D7" w:rsidRDefault="005365D7">
      <w:pPr>
        <w:rPr>
          <w:rFonts w:hint="eastAsia"/>
        </w:rPr>
      </w:pPr>
    </w:p>
    <w:p w14:paraId="59493E01" w14:textId="77777777" w:rsidR="005365D7" w:rsidRDefault="005365D7">
      <w:pPr>
        <w:rPr>
          <w:rFonts w:hint="eastAsia"/>
        </w:rPr>
      </w:pPr>
    </w:p>
    <w:p w14:paraId="4F0668AE" w14:textId="77777777" w:rsidR="005365D7" w:rsidRDefault="005365D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1FC84D" w14:textId="69DC99D5" w:rsidR="0086226E" w:rsidRDefault="0086226E"/>
    <w:sectPr w:rsidR="00862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6E"/>
    <w:rsid w:val="00230453"/>
    <w:rsid w:val="005365D7"/>
    <w:rsid w:val="0086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4F6FD-CE22-4493-A299-1AD0023E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2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2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2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2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2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2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2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2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2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2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2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2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2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2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2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2025-01-28T02:22:00Z</dcterms:created>
  <dcterms:modified xsi:type="dcterms:W3CDTF">2025-01-28T02:22:00Z</dcterms:modified>
</cp:coreProperties>
</file>