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D9740" w14:textId="77777777" w:rsidR="0033664E" w:rsidRDefault="0033664E">
      <w:pPr>
        <w:rPr>
          <w:rFonts w:hint="eastAsia"/>
        </w:rPr>
      </w:pPr>
    </w:p>
    <w:p w14:paraId="6DD32BFC" w14:textId="77777777" w:rsidR="0033664E" w:rsidRDefault="0033664E">
      <w:pPr>
        <w:rPr>
          <w:rFonts w:hint="eastAsia"/>
        </w:rPr>
      </w:pPr>
      <w:r>
        <w:rPr>
          <w:rFonts w:hint="eastAsia"/>
        </w:rPr>
        <w:tab/>
        <w:t>位置的“置”读轻声还是4声？</w:t>
      </w:r>
    </w:p>
    <w:p w14:paraId="38C277FB" w14:textId="77777777" w:rsidR="0033664E" w:rsidRDefault="0033664E">
      <w:pPr>
        <w:rPr>
          <w:rFonts w:hint="eastAsia"/>
        </w:rPr>
      </w:pPr>
    </w:p>
    <w:p w14:paraId="670FF0E8" w14:textId="77777777" w:rsidR="0033664E" w:rsidRDefault="0033664E">
      <w:pPr>
        <w:rPr>
          <w:rFonts w:hint="eastAsia"/>
        </w:rPr>
      </w:pPr>
    </w:p>
    <w:p w14:paraId="51C97047" w14:textId="77777777" w:rsidR="0033664E" w:rsidRDefault="0033664E">
      <w:pPr>
        <w:rPr>
          <w:rFonts w:hint="eastAsia"/>
        </w:rPr>
      </w:pPr>
      <w:r>
        <w:rPr>
          <w:rFonts w:hint="eastAsia"/>
        </w:rPr>
        <w:tab/>
        <w:t>在汉语普通话中，“位置”的“置”字通常读作第四声（zhì）。这个读音规则适用于大多数情况下，尤其是在正式场合或书面语境中使用时。然而，在日常口语交流中，特别是在某些特定方言或者快速说话的情况下，人们可能会将“置”字的发音简化为轻声，这是汉语中一种常见的语音现象，称为“轻声化”。这种变化并不影响词语的基本意义，但可以使得语言听起来更加流畅自然。</w:t>
      </w:r>
    </w:p>
    <w:p w14:paraId="7192694D" w14:textId="77777777" w:rsidR="0033664E" w:rsidRDefault="0033664E">
      <w:pPr>
        <w:rPr>
          <w:rFonts w:hint="eastAsia"/>
        </w:rPr>
      </w:pPr>
    </w:p>
    <w:p w14:paraId="2F891ED3" w14:textId="77777777" w:rsidR="0033664E" w:rsidRDefault="0033664E">
      <w:pPr>
        <w:rPr>
          <w:rFonts w:hint="eastAsia"/>
        </w:rPr>
      </w:pPr>
    </w:p>
    <w:p w14:paraId="046173E3" w14:textId="77777777" w:rsidR="0033664E" w:rsidRDefault="0033664E">
      <w:pPr>
        <w:rPr>
          <w:rFonts w:hint="eastAsia"/>
        </w:rPr>
      </w:pPr>
    </w:p>
    <w:p w14:paraId="1BDCFCC8" w14:textId="77777777" w:rsidR="0033664E" w:rsidRDefault="0033664E">
      <w:pPr>
        <w:rPr>
          <w:rFonts w:hint="eastAsia"/>
        </w:rPr>
      </w:pPr>
      <w:r>
        <w:rPr>
          <w:rFonts w:hint="eastAsia"/>
        </w:rPr>
        <w:tab/>
        <w:t>轻声与四声的区别</w:t>
      </w:r>
    </w:p>
    <w:p w14:paraId="5D9934A1" w14:textId="77777777" w:rsidR="0033664E" w:rsidRDefault="0033664E">
      <w:pPr>
        <w:rPr>
          <w:rFonts w:hint="eastAsia"/>
        </w:rPr>
      </w:pPr>
    </w:p>
    <w:p w14:paraId="5AF2DB6F" w14:textId="77777777" w:rsidR="0033664E" w:rsidRDefault="0033664E">
      <w:pPr>
        <w:rPr>
          <w:rFonts w:hint="eastAsia"/>
        </w:rPr>
      </w:pPr>
    </w:p>
    <w:p w14:paraId="40DB99C8" w14:textId="77777777" w:rsidR="0033664E" w:rsidRDefault="0033664E">
      <w:pPr>
        <w:rPr>
          <w:rFonts w:hint="eastAsia"/>
        </w:rPr>
      </w:pPr>
      <w:r>
        <w:rPr>
          <w:rFonts w:hint="eastAsia"/>
        </w:rPr>
        <w:tab/>
        <w:t>轻声是汉语普通话中一个特殊的声调，它没有固定的调值，而是根据前后音节的变化而调整其发音特点。轻声音节的发音特点是短促且音量较小。相比之下，第四声则是一个明确的声调，特征是从高到低急剧下降。当“置”字作为轻声出现时，它的发音会变得较为柔和，几乎像是一个过渡音，而不是一个独立的声调。但是，当它保持第四声时，则需要清晰地发出从高到低的下降调。</w:t>
      </w:r>
    </w:p>
    <w:p w14:paraId="06D5D4D9" w14:textId="77777777" w:rsidR="0033664E" w:rsidRDefault="0033664E">
      <w:pPr>
        <w:rPr>
          <w:rFonts w:hint="eastAsia"/>
        </w:rPr>
      </w:pPr>
    </w:p>
    <w:p w14:paraId="1A039FF1" w14:textId="77777777" w:rsidR="0033664E" w:rsidRDefault="0033664E">
      <w:pPr>
        <w:rPr>
          <w:rFonts w:hint="eastAsia"/>
        </w:rPr>
      </w:pPr>
    </w:p>
    <w:p w14:paraId="7521A12D" w14:textId="77777777" w:rsidR="0033664E" w:rsidRDefault="0033664E">
      <w:pPr>
        <w:rPr>
          <w:rFonts w:hint="eastAsia"/>
        </w:rPr>
      </w:pPr>
    </w:p>
    <w:p w14:paraId="4A84196F" w14:textId="77777777" w:rsidR="0033664E" w:rsidRDefault="0033664E">
      <w:pPr>
        <w:rPr>
          <w:rFonts w:hint="eastAsia"/>
        </w:rPr>
      </w:pPr>
      <w:r>
        <w:rPr>
          <w:rFonts w:hint="eastAsia"/>
        </w:rPr>
        <w:tab/>
        <w:t>“位置”一词中的“置”字为何会发生轻声化</w:t>
      </w:r>
    </w:p>
    <w:p w14:paraId="04D3A4A2" w14:textId="77777777" w:rsidR="0033664E" w:rsidRDefault="0033664E">
      <w:pPr>
        <w:rPr>
          <w:rFonts w:hint="eastAsia"/>
        </w:rPr>
      </w:pPr>
    </w:p>
    <w:p w14:paraId="587FB9BC" w14:textId="77777777" w:rsidR="0033664E" w:rsidRDefault="0033664E">
      <w:pPr>
        <w:rPr>
          <w:rFonts w:hint="eastAsia"/>
        </w:rPr>
      </w:pPr>
    </w:p>
    <w:p w14:paraId="57481BAE" w14:textId="77777777" w:rsidR="0033664E" w:rsidRDefault="0033664E">
      <w:pPr>
        <w:rPr>
          <w:rFonts w:hint="eastAsia"/>
        </w:rPr>
      </w:pPr>
      <w:r>
        <w:rPr>
          <w:rFonts w:hint="eastAsia"/>
        </w:rPr>
        <w:tab/>
        <w:t>在汉语中，有些词组或短语在快速连贯地说出时，其中的一个或几个音节容易发生轻声化现象。“位置”这个词就是一个很好的例子。在口语中，为了使发音更加简洁、快速，人们往往会不自觉地将“置”字处理成轻声。这样的发音变化不仅限于“位置”这个词，还包括许多其他常用词汇，如“桌子”、“椅子”等。这种现象体现了汉语作为一种声调语言，在实际使用过程中所展现出来的灵活性和多样性。</w:t>
      </w:r>
    </w:p>
    <w:p w14:paraId="282C4D8D" w14:textId="77777777" w:rsidR="0033664E" w:rsidRDefault="0033664E">
      <w:pPr>
        <w:rPr>
          <w:rFonts w:hint="eastAsia"/>
        </w:rPr>
      </w:pPr>
    </w:p>
    <w:p w14:paraId="3222F451" w14:textId="77777777" w:rsidR="0033664E" w:rsidRDefault="0033664E">
      <w:pPr>
        <w:rPr>
          <w:rFonts w:hint="eastAsia"/>
        </w:rPr>
      </w:pPr>
    </w:p>
    <w:p w14:paraId="5E1558FB" w14:textId="77777777" w:rsidR="0033664E" w:rsidRDefault="0033664E">
      <w:pPr>
        <w:rPr>
          <w:rFonts w:hint="eastAsia"/>
        </w:rPr>
      </w:pPr>
    </w:p>
    <w:p w14:paraId="444290C9" w14:textId="77777777" w:rsidR="0033664E" w:rsidRDefault="0033664E">
      <w:pPr>
        <w:rPr>
          <w:rFonts w:hint="eastAsia"/>
        </w:rPr>
      </w:pPr>
      <w:r>
        <w:rPr>
          <w:rFonts w:hint="eastAsia"/>
        </w:rPr>
        <w:tab/>
        <w:t>如何正确使用“位置”的发音</w:t>
      </w:r>
    </w:p>
    <w:p w14:paraId="04BA4DCA" w14:textId="77777777" w:rsidR="0033664E" w:rsidRDefault="0033664E">
      <w:pPr>
        <w:rPr>
          <w:rFonts w:hint="eastAsia"/>
        </w:rPr>
      </w:pPr>
    </w:p>
    <w:p w14:paraId="110F3BB2" w14:textId="77777777" w:rsidR="0033664E" w:rsidRDefault="0033664E">
      <w:pPr>
        <w:rPr>
          <w:rFonts w:hint="eastAsia"/>
        </w:rPr>
      </w:pPr>
    </w:p>
    <w:p w14:paraId="084B17D8" w14:textId="77777777" w:rsidR="0033664E" w:rsidRDefault="0033664E">
      <w:pPr>
        <w:rPr>
          <w:rFonts w:hint="eastAsia"/>
        </w:rPr>
      </w:pPr>
      <w:r>
        <w:rPr>
          <w:rFonts w:hint="eastAsia"/>
        </w:rPr>
        <w:tab/>
        <w:t>对于学习汉语的人来说，了解并掌握“位置”这类词中轻声与四声之间的转换规律是非常重要的。在正式场合或需要强调某个词的意义时，建议使用标准的第四声发音，即“wèi zhì”。而在日常对话中，如果想要让语言听起来更自然、更贴近本地人的表达习惯，可以适当采用轻声化的发音方式，即“wèi zhi”。不过需要注意的是，即使是在非正式场合，保持清晰准确的标准发音仍然是提高沟通效率的关键。</w:t>
      </w:r>
    </w:p>
    <w:p w14:paraId="46B01577" w14:textId="77777777" w:rsidR="0033664E" w:rsidRDefault="0033664E">
      <w:pPr>
        <w:rPr>
          <w:rFonts w:hint="eastAsia"/>
        </w:rPr>
      </w:pPr>
    </w:p>
    <w:p w14:paraId="2F27063F" w14:textId="77777777" w:rsidR="0033664E" w:rsidRDefault="0033664E">
      <w:pPr>
        <w:rPr>
          <w:rFonts w:hint="eastAsia"/>
        </w:rPr>
      </w:pPr>
    </w:p>
    <w:p w14:paraId="0CCE7198" w14:textId="77777777" w:rsidR="0033664E" w:rsidRDefault="0033664E">
      <w:pPr>
        <w:rPr>
          <w:rFonts w:hint="eastAsia"/>
        </w:rPr>
      </w:pPr>
    </w:p>
    <w:p w14:paraId="049027F9" w14:textId="77777777" w:rsidR="0033664E" w:rsidRDefault="003366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59C665" w14:textId="77777777" w:rsidR="0033664E" w:rsidRDefault="0033664E">
      <w:pPr>
        <w:rPr>
          <w:rFonts w:hint="eastAsia"/>
        </w:rPr>
      </w:pPr>
    </w:p>
    <w:p w14:paraId="4A53BAA8" w14:textId="77777777" w:rsidR="0033664E" w:rsidRDefault="0033664E">
      <w:pPr>
        <w:rPr>
          <w:rFonts w:hint="eastAsia"/>
        </w:rPr>
      </w:pPr>
    </w:p>
    <w:p w14:paraId="0DAF832C" w14:textId="77777777" w:rsidR="0033664E" w:rsidRDefault="0033664E">
      <w:pPr>
        <w:rPr>
          <w:rFonts w:hint="eastAsia"/>
        </w:rPr>
      </w:pPr>
      <w:r>
        <w:rPr>
          <w:rFonts w:hint="eastAsia"/>
        </w:rPr>
        <w:tab/>
        <w:t>“位置”的“置”字既可以读作第四声也可以轻声化，具体取决于使用的语境和个人的习惯。理解并能够灵活运用这两种不同的发音形式，不仅有助于提高个人的语言能力，也能够更好地融入中文的语言环境之中。无论是学习还是使用汉语，都应当时刻关注语言的细微变化，这样才能真正掌握一门语言的魅力所在。</w:t>
      </w:r>
    </w:p>
    <w:p w14:paraId="5DE4593F" w14:textId="77777777" w:rsidR="0033664E" w:rsidRDefault="0033664E">
      <w:pPr>
        <w:rPr>
          <w:rFonts w:hint="eastAsia"/>
        </w:rPr>
      </w:pPr>
    </w:p>
    <w:p w14:paraId="75BDF9EE" w14:textId="77777777" w:rsidR="0033664E" w:rsidRDefault="0033664E">
      <w:pPr>
        <w:rPr>
          <w:rFonts w:hint="eastAsia"/>
        </w:rPr>
      </w:pPr>
    </w:p>
    <w:p w14:paraId="2D69E163" w14:textId="77777777" w:rsidR="0033664E" w:rsidRDefault="003366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1CA21" w14:textId="142A14BA" w:rsidR="002A5BF1" w:rsidRDefault="002A5BF1"/>
    <w:sectPr w:rsidR="002A5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F1"/>
    <w:rsid w:val="002A5BF1"/>
    <w:rsid w:val="0033664E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6450A-E52B-4BE3-87C8-81C16B06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