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00E2" w14:textId="77777777" w:rsidR="005E70A4" w:rsidRDefault="005E70A4">
      <w:pPr>
        <w:rPr>
          <w:rFonts w:hint="eastAsia"/>
        </w:rPr>
      </w:pPr>
    </w:p>
    <w:p w14:paraId="345F143D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伽怎么读拼音</w:t>
      </w:r>
    </w:p>
    <w:p w14:paraId="70965DC6" w14:textId="77777777" w:rsidR="005E70A4" w:rsidRDefault="005E70A4">
      <w:pPr>
        <w:rPr>
          <w:rFonts w:hint="eastAsia"/>
        </w:rPr>
      </w:pPr>
    </w:p>
    <w:p w14:paraId="1AFAA94A" w14:textId="77777777" w:rsidR="005E70A4" w:rsidRDefault="005E70A4">
      <w:pPr>
        <w:rPr>
          <w:rFonts w:hint="eastAsia"/>
        </w:rPr>
      </w:pPr>
    </w:p>
    <w:p w14:paraId="5322E1FE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“伽”这个汉字在汉语拼音中的发音是 gā。它是一个多音字，在不同的语境下可以有不同的读音和意义。然而，最常见的是第一声（gā），如在人名或地名中出现。例如，中国古代著名的数学家祖冲之的儿子名为祖暅（gèng），这里“伽”就读作第二声。但在大多数情况下，当我们提到“伽”字时，我们通常指的是第一声的读音。</w:t>
      </w:r>
    </w:p>
    <w:p w14:paraId="72D9DD8A" w14:textId="77777777" w:rsidR="005E70A4" w:rsidRDefault="005E70A4">
      <w:pPr>
        <w:rPr>
          <w:rFonts w:hint="eastAsia"/>
        </w:rPr>
      </w:pPr>
    </w:p>
    <w:p w14:paraId="5A8A5C38" w14:textId="77777777" w:rsidR="005E70A4" w:rsidRDefault="005E70A4">
      <w:pPr>
        <w:rPr>
          <w:rFonts w:hint="eastAsia"/>
        </w:rPr>
      </w:pPr>
    </w:p>
    <w:p w14:paraId="790684D2" w14:textId="77777777" w:rsidR="005E70A4" w:rsidRDefault="005E70A4">
      <w:pPr>
        <w:rPr>
          <w:rFonts w:hint="eastAsia"/>
        </w:rPr>
      </w:pPr>
    </w:p>
    <w:p w14:paraId="65DF8D23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伽字的来源与演变</w:t>
      </w:r>
    </w:p>
    <w:p w14:paraId="5CAC91B2" w14:textId="77777777" w:rsidR="005E70A4" w:rsidRDefault="005E70A4">
      <w:pPr>
        <w:rPr>
          <w:rFonts w:hint="eastAsia"/>
        </w:rPr>
      </w:pPr>
    </w:p>
    <w:p w14:paraId="2F63939D" w14:textId="77777777" w:rsidR="005E70A4" w:rsidRDefault="005E70A4">
      <w:pPr>
        <w:rPr>
          <w:rFonts w:hint="eastAsia"/>
        </w:rPr>
      </w:pPr>
    </w:p>
    <w:p w14:paraId="380DB7AC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“伽”字的历史悠久，最早见于《说文解字》中，其本义是指古代的一种乐器——琴的别称。随着时间的发展，“伽”字的意义逐渐丰富，不仅限于乐器的称呼，还延伸到人名、地名等多个领域。在佛教文化中，“伽”也有特殊的含义，比如“伽蓝”就是指寺庙的意思。这些丰富的文化内涵使得“伽”字不仅仅是一个简单的汉字，而是承载了深厚的文化价值和历史信息。</w:t>
      </w:r>
    </w:p>
    <w:p w14:paraId="5F149895" w14:textId="77777777" w:rsidR="005E70A4" w:rsidRDefault="005E70A4">
      <w:pPr>
        <w:rPr>
          <w:rFonts w:hint="eastAsia"/>
        </w:rPr>
      </w:pPr>
    </w:p>
    <w:p w14:paraId="7588DB84" w14:textId="77777777" w:rsidR="005E70A4" w:rsidRDefault="005E70A4">
      <w:pPr>
        <w:rPr>
          <w:rFonts w:hint="eastAsia"/>
        </w:rPr>
      </w:pPr>
    </w:p>
    <w:p w14:paraId="0A69CFBC" w14:textId="77777777" w:rsidR="005E70A4" w:rsidRDefault="005E70A4">
      <w:pPr>
        <w:rPr>
          <w:rFonts w:hint="eastAsia"/>
        </w:rPr>
      </w:pPr>
    </w:p>
    <w:p w14:paraId="44913849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伽字在现代汉语中的应用</w:t>
      </w:r>
    </w:p>
    <w:p w14:paraId="4E34DF4F" w14:textId="77777777" w:rsidR="005E70A4" w:rsidRDefault="005E70A4">
      <w:pPr>
        <w:rPr>
          <w:rFonts w:hint="eastAsia"/>
        </w:rPr>
      </w:pPr>
    </w:p>
    <w:p w14:paraId="711A0760" w14:textId="77777777" w:rsidR="005E70A4" w:rsidRDefault="005E70A4">
      <w:pPr>
        <w:rPr>
          <w:rFonts w:hint="eastAsia"/>
        </w:rPr>
      </w:pPr>
    </w:p>
    <w:p w14:paraId="0C26D708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在现代汉语中，“伽”字的应用相对较少，主要出现在特定的专业术语、人名或是地名之中。例如，在物理学中，“伽马射线”（Gamma ray）是一种高能电磁辐射，这里的“伽”读作第一声。又如，“伽利略”（Galileo）是意大利著名科学家的名字，翻译成中文时使用了“伽”字。这些例子表明，“伽”字虽然在日常生活中不常见，但在特定领域内仍然发挥着重要作用。</w:t>
      </w:r>
    </w:p>
    <w:p w14:paraId="20381642" w14:textId="77777777" w:rsidR="005E70A4" w:rsidRDefault="005E70A4">
      <w:pPr>
        <w:rPr>
          <w:rFonts w:hint="eastAsia"/>
        </w:rPr>
      </w:pPr>
    </w:p>
    <w:p w14:paraId="6CE73F15" w14:textId="77777777" w:rsidR="005E70A4" w:rsidRDefault="005E70A4">
      <w:pPr>
        <w:rPr>
          <w:rFonts w:hint="eastAsia"/>
        </w:rPr>
      </w:pPr>
    </w:p>
    <w:p w14:paraId="11456902" w14:textId="77777777" w:rsidR="005E70A4" w:rsidRDefault="005E70A4">
      <w:pPr>
        <w:rPr>
          <w:rFonts w:hint="eastAsia"/>
        </w:rPr>
      </w:pPr>
    </w:p>
    <w:p w14:paraId="0416B371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如何正确书写和记忆“伽”字</w:t>
      </w:r>
    </w:p>
    <w:p w14:paraId="6193DE93" w14:textId="77777777" w:rsidR="005E70A4" w:rsidRDefault="005E70A4">
      <w:pPr>
        <w:rPr>
          <w:rFonts w:hint="eastAsia"/>
        </w:rPr>
      </w:pPr>
    </w:p>
    <w:p w14:paraId="0EB120FE" w14:textId="77777777" w:rsidR="005E70A4" w:rsidRDefault="005E70A4">
      <w:pPr>
        <w:rPr>
          <w:rFonts w:hint="eastAsia"/>
        </w:rPr>
      </w:pPr>
    </w:p>
    <w:p w14:paraId="3247650C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对于初学者来说，正确书写和记忆“伽”字可能需要一些技巧。从结构上来看，“伽”字由上下两部分组成，上方是“加”，下方是“口”。书写时应注意笔画顺序：先写上方的“加”，再写下方的“口”。为了更好地记忆“伽”字，可以通过联想记忆法将其与已知的事物联系起来。例如，可以将“伽”想象成一个头上戴着帽子（加）的人正在唱歌（口），这样既有趣又容易记住。</w:t>
      </w:r>
    </w:p>
    <w:p w14:paraId="24684B32" w14:textId="77777777" w:rsidR="005E70A4" w:rsidRDefault="005E70A4">
      <w:pPr>
        <w:rPr>
          <w:rFonts w:hint="eastAsia"/>
        </w:rPr>
      </w:pPr>
    </w:p>
    <w:p w14:paraId="7E5BAEB5" w14:textId="77777777" w:rsidR="005E70A4" w:rsidRDefault="005E70A4">
      <w:pPr>
        <w:rPr>
          <w:rFonts w:hint="eastAsia"/>
        </w:rPr>
      </w:pPr>
    </w:p>
    <w:p w14:paraId="24ADEB4E" w14:textId="77777777" w:rsidR="005E70A4" w:rsidRDefault="005E70A4">
      <w:pPr>
        <w:rPr>
          <w:rFonts w:hint="eastAsia"/>
        </w:rPr>
      </w:pPr>
    </w:p>
    <w:p w14:paraId="1C69F8D8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A92950" w14:textId="77777777" w:rsidR="005E70A4" w:rsidRDefault="005E70A4">
      <w:pPr>
        <w:rPr>
          <w:rFonts w:hint="eastAsia"/>
        </w:rPr>
      </w:pPr>
    </w:p>
    <w:p w14:paraId="74687A94" w14:textId="77777777" w:rsidR="005E70A4" w:rsidRDefault="005E70A4">
      <w:pPr>
        <w:rPr>
          <w:rFonts w:hint="eastAsia"/>
        </w:rPr>
      </w:pPr>
    </w:p>
    <w:p w14:paraId="40ED057D" w14:textId="77777777" w:rsidR="005E70A4" w:rsidRDefault="005E70A4">
      <w:pPr>
        <w:rPr>
          <w:rFonts w:hint="eastAsia"/>
        </w:rPr>
      </w:pPr>
      <w:r>
        <w:rPr>
          <w:rFonts w:hint="eastAsia"/>
        </w:rPr>
        <w:tab/>
        <w:t>“伽”字虽然在日常生活中并不常见，但它蕴含着丰富的文化和历史价值。通过了解“伽”字的读音、来源、演变及其在现代汉语中的应用，我们不仅可以更加准确地使用这一汉字，还能从中感受到中华文化的博大精深。希望本文能够帮助大家更好地理解和记忆“伽”字。</w:t>
      </w:r>
    </w:p>
    <w:p w14:paraId="56D67E2A" w14:textId="77777777" w:rsidR="005E70A4" w:rsidRDefault="005E70A4">
      <w:pPr>
        <w:rPr>
          <w:rFonts w:hint="eastAsia"/>
        </w:rPr>
      </w:pPr>
    </w:p>
    <w:p w14:paraId="53F7AF7F" w14:textId="77777777" w:rsidR="005E70A4" w:rsidRDefault="005E70A4">
      <w:pPr>
        <w:rPr>
          <w:rFonts w:hint="eastAsia"/>
        </w:rPr>
      </w:pPr>
    </w:p>
    <w:p w14:paraId="0A8AFB7F" w14:textId="77777777" w:rsidR="005E70A4" w:rsidRDefault="005E70A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437152" w14:textId="60146C48" w:rsidR="004E78DC" w:rsidRDefault="004E78DC"/>
    <w:sectPr w:rsidR="004E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DC"/>
    <w:rsid w:val="004E78DC"/>
    <w:rsid w:val="005120DD"/>
    <w:rsid w:val="005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DFCAF-431F-478B-BF7A-665C5C6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