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70D934" w14:textId="77777777" w:rsidR="006410F4" w:rsidRDefault="006410F4">
      <w:pPr>
        <w:rPr>
          <w:rFonts w:hint="eastAsia"/>
        </w:rPr>
      </w:pPr>
    </w:p>
    <w:p w14:paraId="08CF7597" w14:textId="77777777" w:rsidR="006410F4" w:rsidRDefault="006410F4">
      <w:pPr>
        <w:rPr>
          <w:rFonts w:hint="eastAsia"/>
        </w:rPr>
      </w:pPr>
      <w:r>
        <w:rPr>
          <w:rFonts w:hint="eastAsia"/>
        </w:rPr>
        <w:tab/>
        <w:t>伽在佛经中怎么读</w:t>
      </w:r>
    </w:p>
    <w:p w14:paraId="13E77859" w14:textId="77777777" w:rsidR="006410F4" w:rsidRDefault="006410F4">
      <w:pPr>
        <w:rPr>
          <w:rFonts w:hint="eastAsia"/>
        </w:rPr>
      </w:pPr>
    </w:p>
    <w:p w14:paraId="5EFB8078" w14:textId="77777777" w:rsidR="006410F4" w:rsidRDefault="006410F4">
      <w:pPr>
        <w:rPr>
          <w:rFonts w:hint="eastAsia"/>
        </w:rPr>
      </w:pPr>
    </w:p>
    <w:p w14:paraId="4EEE1B0F" w14:textId="77777777" w:rsidR="006410F4" w:rsidRDefault="006410F4">
      <w:pPr>
        <w:rPr>
          <w:rFonts w:hint="eastAsia"/>
        </w:rPr>
      </w:pPr>
      <w:r>
        <w:rPr>
          <w:rFonts w:hint="eastAsia"/>
        </w:rPr>
        <w:tab/>
        <w:t>在佛教经典中，“伽”这个字有着丰富的含义与特殊的发音。它不仅仅是一个简单的汉字，而是承载了深厚的文化和宗教意义。在梵文或巴利文中，“伽”通常对应的是“ka”，这是一个非常基础的音节，在佛教文献中频繁出现。不同的佛教经典和语言体系中，“伽”的发音和意义可能会有所变化，但其核心价值往往保持不变。</w:t>
      </w:r>
    </w:p>
    <w:p w14:paraId="1468B95A" w14:textId="77777777" w:rsidR="006410F4" w:rsidRDefault="006410F4">
      <w:pPr>
        <w:rPr>
          <w:rFonts w:hint="eastAsia"/>
        </w:rPr>
      </w:pPr>
    </w:p>
    <w:p w14:paraId="36344742" w14:textId="77777777" w:rsidR="006410F4" w:rsidRDefault="006410F4">
      <w:pPr>
        <w:rPr>
          <w:rFonts w:hint="eastAsia"/>
        </w:rPr>
      </w:pPr>
    </w:p>
    <w:p w14:paraId="723B93DF" w14:textId="77777777" w:rsidR="006410F4" w:rsidRDefault="006410F4">
      <w:pPr>
        <w:rPr>
          <w:rFonts w:hint="eastAsia"/>
        </w:rPr>
      </w:pPr>
    </w:p>
    <w:p w14:paraId="375822C8" w14:textId="77777777" w:rsidR="006410F4" w:rsidRDefault="006410F4">
      <w:pPr>
        <w:rPr>
          <w:rFonts w:hint="eastAsia"/>
        </w:rPr>
      </w:pPr>
      <w:r>
        <w:rPr>
          <w:rFonts w:hint="eastAsia"/>
        </w:rPr>
        <w:tab/>
        <w:t>伽在佛教中的基本含义</w:t>
      </w:r>
    </w:p>
    <w:p w14:paraId="3660AA3E" w14:textId="77777777" w:rsidR="006410F4" w:rsidRDefault="006410F4">
      <w:pPr>
        <w:rPr>
          <w:rFonts w:hint="eastAsia"/>
        </w:rPr>
      </w:pPr>
    </w:p>
    <w:p w14:paraId="20ABD20C" w14:textId="77777777" w:rsidR="006410F4" w:rsidRDefault="006410F4">
      <w:pPr>
        <w:rPr>
          <w:rFonts w:hint="eastAsia"/>
        </w:rPr>
      </w:pPr>
    </w:p>
    <w:p w14:paraId="73EDF83E" w14:textId="77777777" w:rsidR="006410F4" w:rsidRDefault="006410F4">
      <w:pPr>
        <w:rPr>
          <w:rFonts w:hint="eastAsia"/>
        </w:rPr>
      </w:pPr>
      <w:r>
        <w:rPr>
          <w:rFonts w:hint="eastAsia"/>
        </w:rPr>
        <w:tab/>
        <w:t>“伽”字在佛教文献中可以代表多种概念，其中最为人熟知的可能是作为“僧伽”（Sangha）的一部分。“僧伽”指的是佛教徒的共同体，包括出家众和在家众。这里，“伽”表达了群体、集合的概念。“伽”也出现在许多佛教术语中，如“陀罗尼伽”、“法伽”等，分别涉及念诵、法律等方面的内容。</w:t>
      </w:r>
    </w:p>
    <w:p w14:paraId="7B9E1463" w14:textId="77777777" w:rsidR="006410F4" w:rsidRDefault="006410F4">
      <w:pPr>
        <w:rPr>
          <w:rFonts w:hint="eastAsia"/>
        </w:rPr>
      </w:pPr>
    </w:p>
    <w:p w14:paraId="4268FCE3" w14:textId="77777777" w:rsidR="006410F4" w:rsidRDefault="006410F4">
      <w:pPr>
        <w:rPr>
          <w:rFonts w:hint="eastAsia"/>
        </w:rPr>
      </w:pPr>
    </w:p>
    <w:p w14:paraId="1B397C40" w14:textId="77777777" w:rsidR="006410F4" w:rsidRDefault="006410F4">
      <w:pPr>
        <w:rPr>
          <w:rFonts w:hint="eastAsia"/>
        </w:rPr>
      </w:pPr>
    </w:p>
    <w:p w14:paraId="190B0B4B" w14:textId="77777777" w:rsidR="006410F4" w:rsidRDefault="006410F4">
      <w:pPr>
        <w:rPr>
          <w:rFonts w:hint="eastAsia"/>
        </w:rPr>
      </w:pPr>
      <w:r>
        <w:rPr>
          <w:rFonts w:hint="eastAsia"/>
        </w:rPr>
        <w:tab/>
        <w:t>伽的发音指导</w:t>
      </w:r>
    </w:p>
    <w:p w14:paraId="06FD559B" w14:textId="77777777" w:rsidR="006410F4" w:rsidRDefault="006410F4">
      <w:pPr>
        <w:rPr>
          <w:rFonts w:hint="eastAsia"/>
        </w:rPr>
      </w:pPr>
    </w:p>
    <w:p w14:paraId="3CB57F31" w14:textId="77777777" w:rsidR="006410F4" w:rsidRDefault="006410F4">
      <w:pPr>
        <w:rPr>
          <w:rFonts w:hint="eastAsia"/>
        </w:rPr>
      </w:pPr>
    </w:p>
    <w:p w14:paraId="59A07949" w14:textId="77777777" w:rsidR="006410F4" w:rsidRDefault="006410F4">
      <w:pPr>
        <w:rPr>
          <w:rFonts w:hint="eastAsia"/>
        </w:rPr>
      </w:pPr>
      <w:r>
        <w:rPr>
          <w:rFonts w:hint="eastAsia"/>
        </w:rPr>
        <w:tab/>
        <w:t>对于初学者而言，正确地读出佛经中的“伽”是非常重要的。在汉语佛经中，“伽”通常按照普通话的发音规则来读作“qié”。然而，在梵文或巴利文的原文中，“伽”对应的“ka”发音更加接近于英文中的“k”。学习者在阅读不同版本的佛经时，应当注意原文与译文之间的差异，并尝试根据原文来准确发音，这有助于更深入地理解佛教教义。</w:t>
      </w:r>
    </w:p>
    <w:p w14:paraId="1BD529AA" w14:textId="77777777" w:rsidR="006410F4" w:rsidRDefault="006410F4">
      <w:pPr>
        <w:rPr>
          <w:rFonts w:hint="eastAsia"/>
        </w:rPr>
      </w:pPr>
    </w:p>
    <w:p w14:paraId="735B586E" w14:textId="77777777" w:rsidR="006410F4" w:rsidRDefault="006410F4">
      <w:pPr>
        <w:rPr>
          <w:rFonts w:hint="eastAsia"/>
        </w:rPr>
      </w:pPr>
    </w:p>
    <w:p w14:paraId="009EF879" w14:textId="77777777" w:rsidR="006410F4" w:rsidRDefault="006410F4">
      <w:pPr>
        <w:rPr>
          <w:rFonts w:hint="eastAsia"/>
        </w:rPr>
      </w:pPr>
    </w:p>
    <w:p w14:paraId="6B4D67B1" w14:textId="77777777" w:rsidR="006410F4" w:rsidRDefault="006410F4">
      <w:pPr>
        <w:rPr>
          <w:rFonts w:hint="eastAsia"/>
        </w:rPr>
      </w:pPr>
      <w:r>
        <w:rPr>
          <w:rFonts w:hint="eastAsia"/>
        </w:rPr>
        <w:tab/>
        <w:t>伽在佛经中的文化背景</w:t>
      </w:r>
    </w:p>
    <w:p w14:paraId="1389FB1D" w14:textId="77777777" w:rsidR="006410F4" w:rsidRDefault="006410F4">
      <w:pPr>
        <w:rPr>
          <w:rFonts w:hint="eastAsia"/>
        </w:rPr>
      </w:pPr>
    </w:p>
    <w:p w14:paraId="74F8F93F" w14:textId="77777777" w:rsidR="006410F4" w:rsidRDefault="006410F4">
      <w:pPr>
        <w:rPr>
          <w:rFonts w:hint="eastAsia"/>
        </w:rPr>
      </w:pPr>
    </w:p>
    <w:p w14:paraId="32D7E789" w14:textId="77777777" w:rsidR="006410F4" w:rsidRDefault="006410F4">
      <w:pPr>
        <w:rPr>
          <w:rFonts w:hint="eastAsia"/>
        </w:rPr>
      </w:pPr>
      <w:r>
        <w:rPr>
          <w:rFonts w:hint="eastAsia"/>
        </w:rPr>
        <w:tab/>
        <w:t>“伽”字在佛教文化中占有重要地位，不仅因为它频繁出现在各种经典文献中，还因为它象征着佛教的核心价值观之一——共同体的精神。佛教强调个人修行的同时，也非常重视团体的力量。通过加入僧伽，修行者可以获得支持、指导和灵感，共同追求精神上的觉醒与解脱。这种共同体意识是佛教能够跨越时空，影响世界各地信徒的重要原因之一。</w:t>
      </w:r>
    </w:p>
    <w:p w14:paraId="10CBBB9C" w14:textId="77777777" w:rsidR="006410F4" w:rsidRDefault="006410F4">
      <w:pPr>
        <w:rPr>
          <w:rFonts w:hint="eastAsia"/>
        </w:rPr>
      </w:pPr>
    </w:p>
    <w:p w14:paraId="7388F3AD" w14:textId="77777777" w:rsidR="006410F4" w:rsidRDefault="006410F4">
      <w:pPr>
        <w:rPr>
          <w:rFonts w:hint="eastAsia"/>
        </w:rPr>
      </w:pPr>
    </w:p>
    <w:p w14:paraId="5CF5B7FD" w14:textId="77777777" w:rsidR="006410F4" w:rsidRDefault="006410F4">
      <w:pPr>
        <w:rPr>
          <w:rFonts w:hint="eastAsia"/>
        </w:rPr>
      </w:pPr>
    </w:p>
    <w:p w14:paraId="73ED3969" w14:textId="77777777" w:rsidR="006410F4" w:rsidRDefault="006410F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5D22BA2" w14:textId="77777777" w:rsidR="006410F4" w:rsidRDefault="006410F4">
      <w:pPr>
        <w:rPr>
          <w:rFonts w:hint="eastAsia"/>
        </w:rPr>
      </w:pPr>
    </w:p>
    <w:p w14:paraId="2FB006BA" w14:textId="77777777" w:rsidR="006410F4" w:rsidRDefault="006410F4">
      <w:pPr>
        <w:rPr>
          <w:rFonts w:hint="eastAsia"/>
        </w:rPr>
      </w:pPr>
    </w:p>
    <w:p w14:paraId="0B64E648" w14:textId="77777777" w:rsidR="006410F4" w:rsidRDefault="006410F4">
      <w:pPr>
        <w:rPr>
          <w:rFonts w:hint="eastAsia"/>
        </w:rPr>
      </w:pPr>
      <w:r>
        <w:rPr>
          <w:rFonts w:hint="eastAsia"/>
        </w:rPr>
        <w:tab/>
        <w:t>“伽”在佛经中的读法及其背后的文化意义，都是佛教学习中不可忽视的部分。无论是从语言学的角度探索其正确的发音，还是从文化视角理解其深刻的内涵，都能够让人们更加全面地认识和体验佛教的魅力。对于希望深入了解佛教的朋友来说，掌握“伽”以及更多相关词汇的知识，无疑将是一段宝贵的学习旅程。</w:t>
      </w:r>
    </w:p>
    <w:p w14:paraId="7739CEEE" w14:textId="77777777" w:rsidR="006410F4" w:rsidRDefault="006410F4">
      <w:pPr>
        <w:rPr>
          <w:rFonts w:hint="eastAsia"/>
        </w:rPr>
      </w:pPr>
    </w:p>
    <w:p w14:paraId="2D445111" w14:textId="77777777" w:rsidR="006410F4" w:rsidRDefault="006410F4">
      <w:pPr>
        <w:rPr>
          <w:rFonts w:hint="eastAsia"/>
        </w:rPr>
      </w:pPr>
    </w:p>
    <w:p w14:paraId="1DEA43CA" w14:textId="77777777" w:rsidR="006410F4" w:rsidRDefault="006410F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28C6F0" w14:textId="30E6B63E" w:rsidR="001E75E7" w:rsidRDefault="001E75E7"/>
    <w:sectPr w:rsidR="001E75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5E7"/>
    <w:rsid w:val="001E75E7"/>
    <w:rsid w:val="005120DD"/>
    <w:rsid w:val="00641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51437C-0BB9-4CEB-AD08-B20ABDD06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75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75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75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75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75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75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75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75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75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75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75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75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75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75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75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75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75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75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75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75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75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75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75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75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75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75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75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75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75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2025-01-19T00:43:00Z</dcterms:created>
  <dcterms:modified xsi:type="dcterms:W3CDTF">2025-01-19T00:43:00Z</dcterms:modified>
</cp:coreProperties>
</file>