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D77A" w14:textId="77777777" w:rsidR="007751E9" w:rsidRDefault="007751E9">
      <w:pPr>
        <w:rPr>
          <w:rFonts w:hint="eastAsia"/>
        </w:rPr>
      </w:pPr>
    </w:p>
    <w:p w14:paraId="4899C554" w14:textId="77777777" w:rsidR="007751E9" w:rsidRDefault="007751E9">
      <w:pPr>
        <w:rPr>
          <w:rFonts w:hint="eastAsia"/>
        </w:rPr>
      </w:pPr>
      <w:r>
        <w:rPr>
          <w:rFonts w:hint="eastAsia"/>
        </w:rPr>
        <w:tab/>
        <w:t>似纱的拼音：诗意的音符</w:t>
      </w:r>
    </w:p>
    <w:p w14:paraId="3E2FFA32" w14:textId="77777777" w:rsidR="007751E9" w:rsidRDefault="007751E9">
      <w:pPr>
        <w:rPr>
          <w:rFonts w:hint="eastAsia"/>
        </w:rPr>
      </w:pPr>
    </w:p>
    <w:p w14:paraId="38825F48" w14:textId="77777777" w:rsidR="007751E9" w:rsidRDefault="007751E9">
      <w:pPr>
        <w:rPr>
          <w:rFonts w:hint="eastAsia"/>
        </w:rPr>
      </w:pPr>
    </w:p>
    <w:p w14:paraId="740D9B38" w14:textId="77777777" w:rsidR="007751E9" w:rsidRDefault="007751E9">
      <w:pPr>
        <w:rPr>
          <w:rFonts w:hint="eastAsia"/>
        </w:rPr>
      </w:pPr>
      <w:r>
        <w:rPr>
          <w:rFonts w:hint="eastAsia"/>
        </w:rPr>
        <w:tab/>
        <w:t>“似纱”这两个汉字，当它们以拼音的形式呈现时，仿佛化身为了一串轻盈而美妙的音符。在汉语拼音中，“似纱”的拼音为“sì shā”。这个简单的组合，不仅承载着汉语语言的独特魅力，更蕴含着无尽的文化底蕴与艺术之美。</w:t>
      </w:r>
    </w:p>
    <w:p w14:paraId="6E444EF3" w14:textId="77777777" w:rsidR="007751E9" w:rsidRDefault="007751E9">
      <w:pPr>
        <w:rPr>
          <w:rFonts w:hint="eastAsia"/>
        </w:rPr>
      </w:pPr>
    </w:p>
    <w:p w14:paraId="0103CEAE" w14:textId="77777777" w:rsidR="007751E9" w:rsidRDefault="007751E9">
      <w:pPr>
        <w:rPr>
          <w:rFonts w:hint="eastAsia"/>
        </w:rPr>
      </w:pPr>
    </w:p>
    <w:p w14:paraId="04FC1167" w14:textId="77777777" w:rsidR="007751E9" w:rsidRDefault="007751E9">
      <w:pPr>
        <w:rPr>
          <w:rFonts w:hint="eastAsia"/>
        </w:rPr>
      </w:pPr>
    </w:p>
    <w:p w14:paraId="5153182A" w14:textId="77777777" w:rsidR="007751E9" w:rsidRDefault="007751E9">
      <w:pPr>
        <w:rPr>
          <w:rFonts w:hint="eastAsia"/>
        </w:rPr>
      </w:pPr>
      <w:r>
        <w:rPr>
          <w:rFonts w:hint="eastAsia"/>
        </w:rPr>
        <w:tab/>
        <w:t>探索似纱的韵律之美</w:t>
      </w:r>
    </w:p>
    <w:p w14:paraId="61AFCE51" w14:textId="77777777" w:rsidR="007751E9" w:rsidRDefault="007751E9">
      <w:pPr>
        <w:rPr>
          <w:rFonts w:hint="eastAsia"/>
        </w:rPr>
      </w:pPr>
    </w:p>
    <w:p w14:paraId="593F24B8" w14:textId="77777777" w:rsidR="007751E9" w:rsidRDefault="007751E9">
      <w:pPr>
        <w:rPr>
          <w:rFonts w:hint="eastAsia"/>
        </w:rPr>
      </w:pPr>
    </w:p>
    <w:p w14:paraId="75C96E7F" w14:textId="77777777" w:rsidR="007751E9" w:rsidRDefault="007751E9">
      <w:pPr>
        <w:rPr>
          <w:rFonts w:hint="eastAsia"/>
        </w:rPr>
      </w:pPr>
      <w:r>
        <w:rPr>
          <w:rFonts w:hint="eastAsia"/>
        </w:rPr>
        <w:tab/>
        <w:t>当我们轻启双唇，吐出“sì shā”这四个字母时，仿佛能感受到一股如水般柔滑的声音流过舌尖。它不像某些发音那样尖锐或粗犷，而是带着一种细腻和温婉。这种声音特质使得“似纱”的拼音特别适合用于诗歌朗诵或是音乐创作之中，诗人可以用它来表达情感的微妙变化，作曲家则可以利用其独特的韵律为作品增添一份空灵的气息。</w:t>
      </w:r>
    </w:p>
    <w:p w14:paraId="7647EF98" w14:textId="77777777" w:rsidR="007751E9" w:rsidRDefault="007751E9">
      <w:pPr>
        <w:rPr>
          <w:rFonts w:hint="eastAsia"/>
        </w:rPr>
      </w:pPr>
    </w:p>
    <w:p w14:paraId="0FDC26D9" w14:textId="77777777" w:rsidR="007751E9" w:rsidRDefault="007751E9">
      <w:pPr>
        <w:rPr>
          <w:rFonts w:hint="eastAsia"/>
        </w:rPr>
      </w:pPr>
    </w:p>
    <w:p w14:paraId="05848479" w14:textId="77777777" w:rsidR="007751E9" w:rsidRDefault="007751E9">
      <w:pPr>
        <w:rPr>
          <w:rFonts w:hint="eastAsia"/>
        </w:rPr>
      </w:pPr>
    </w:p>
    <w:p w14:paraId="2DB0ED0B" w14:textId="77777777" w:rsidR="007751E9" w:rsidRDefault="007751E9">
      <w:pPr>
        <w:rPr>
          <w:rFonts w:hint="eastAsia"/>
        </w:rPr>
      </w:pPr>
      <w:r>
        <w:rPr>
          <w:rFonts w:hint="eastAsia"/>
        </w:rPr>
        <w:tab/>
        <w:t>似纱背后的故事</w:t>
      </w:r>
    </w:p>
    <w:p w14:paraId="661A5356" w14:textId="77777777" w:rsidR="007751E9" w:rsidRDefault="007751E9">
      <w:pPr>
        <w:rPr>
          <w:rFonts w:hint="eastAsia"/>
        </w:rPr>
      </w:pPr>
    </w:p>
    <w:p w14:paraId="51605223" w14:textId="77777777" w:rsidR="007751E9" w:rsidRDefault="007751E9">
      <w:pPr>
        <w:rPr>
          <w:rFonts w:hint="eastAsia"/>
        </w:rPr>
      </w:pPr>
    </w:p>
    <w:p w14:paraId="525A91A2" w14:textId="77777777" w:rsidR="007751E9" w:rsidRDefault="007751E9">
      <w:pPr>
        <w:rPr>
          <w:rFonts w:hint="eastAsia"/>
        </w:rPr>
      </w:pPr>
      <w:r>
        <w:rPr>
          <w:rFonts w:hint="eastAsia"/>
        </w:rPr>
        <w:tab/>
        <w:t>“似纱”不仅仅是一个词汇，它往往象征着轻薄、半透明的事物，例如清晨的第一缕阳光穿透薄雾，或者是一层轻柔的面纱遮掩新娘的美丽容颜。“sì shā”的发音很容易让人联想到这些画面，从而赋予了这个词更多的诗意和浪漫色彩。在中国传统文化里，纱是一种非常重要的材料，常被用来制作衣物、装饰品等，因此“似纱”的拼音也常常出现在古典文学作品中，用以描绘那些难以言喻的美好瞬间。</w:t>
      </w:r>
    </w:p>
    <w:p w14:paraId="2FE8CCD6" w14:textId="77777777" w:rsidR="007751E9" w:rsidRDefault="007751E9">
      <w:pPr>
        <w:rPr>
          <w:rFonts w:hint="eastAsia"/>
        </w:rPr>
      </w:pPr>
    </w:p>
    <w:p w14:paraId="532B4E49" w14:textId="77777777" w:rsidR="007751E9" w:rsidRDefault="007751E9">
      <w:pPr>
        <w:rPr>
          <w:rFonts w:hint="eastAsia"/>
        </w:rPr>
      </w:pPr>
    </w:p>
    <w:p w14:paraId="75145B47" w14:textId="77777777" w:rsidR="007751E9" w:rsidRDefault="007751E9">
      <w:pPr>
        <w:rPr>
          <w:rFonts w:hint="eastAsia"/>
        </w:rPr>
      </w:pPr>
    </w:p>
    <w:p w14:paraId="4BA1CF5A" w14:textId="77777777" w:rsidR="007751E9" w:rsidRDefault="007751E9">
      <w:pPr>
        <w:rPr>
          <w:rFonts w:hint="eastAsia"/>
        </w:rPr>
      </w:pPr>
      <w:r>
        <w:rPr>
          <w:rFonts w:hint="eastAsia"/>
        </w:rPr>
        <w:tab/>
        <w:t>学习与欣赏似纱的拼音</w:t>
      </w:r>
    </w:p>
    <w:p w14:paraId="26AB2F0E" w14:textId="77777777" w:rsidR="007751E9" w:rsidRDefault="007751E9">
      <w:pPr>
        <w:rPr>
          <w:rFonts w:hint="eastAsia"/>
        </w:rPr>
      </w:pPr>
    </w:p>
    <w:p w14:paraId="72133B67" w14:textId="77777777" w:rsidR="007751E9" w:rsidRDefault="007751E9">
      <w:pPr>
        <w:rPr>
          <w:rFonts w:hint="eastAsia"/>
        </w:rPr>
      </w:pPr>
    </w:p>
    <w:p w14:paraId="32B3D8BF" w14:textId="77777777" w:rsidR="007751E9" w:rsidRDefault="007751E9">
      <w:pPr>
        <w:rPr>
          <w:rFonts w:hint="eastAsia"/>
        </w:rPr>
      </w:pPr>
      <w:r>
        <w:rPr>
          <w:rFonts w:hint="eastAsia"/>
        </w:rPr>
        <w:tab/>
        <w:t>对于汉语学习者来说，“似纱”的拼音是一个很好的练习材料。它简单易记，却又充满了变化的可能性。通过反复朗读和体会，学习者不仅可以掌握正确的发音技巧，还能更加深入地理解汉语拼音系统的特点。而对于已经熟悉汉语的人来说，“sì shā”则更像是一个老朋友，每当提及都能唤起心中那份对美好事物的向往和怀念。</w:t>
      </w:r>
    </w:p>
    <w:p w14:paraId="5EF70DAC" w14:textId="77777777" w:rsidR="007751E9" w:rsidRDefault="007751E9">
      <w:pPr>
        <w:rPr>
          <w:rFonts w:hint="eastAsia"/>
        </w:rPr>
      </w:pPr>
    </w:p>
    <w:p w14:paraId="5D0044FA" w14:textId="77777777" w:rsidR="007751E9" w:rsidRDefault="007751E9">
      <w:pPr>
        <w:rPr>
          <w:rFonts w:hint="eastAsia"/>
        </w:rPr>
      </w:pPr>
    </w:p>
    <w:p w14:paraId="68A80E33" w14:textId="77777777" w:rsidR="007751E9" w:rsidRDefault="007751E9">
      <w:pPr>
        <w:rPr>
          <w:rFonts w:hint="eastAsia"/>
        </w:rPr>
      </w:pPr>
    </w:p>
    <w:p w14:paraId="321B6BAD" w14:textId="77777777" w:rsidR="007751E9" w:rsidRDefault="007751E9">
      <w:pPr>
        <w:rPr>
          <w:rFonts w:hint="eastAsia"/>
        </w:rPr>
      </w:pPr>
      <w:r>
        <w:rPr>
          <w:rFonts w:hint="eastAsia"/>
        </w:rPr>
        <w:tab/>
        <w:t>最后的总结：似纱的永恒魅力</w:t>
      </w:r>
    </w:p>
    <w:p w14:paraId="2277F603" w14:textId="77777777" w:rsidR="007751E9" w:rsidRDefault="007751E9">
      <w:pPr>
        <w:rPr>
          <w:rFonts w:hint="eastAsia"/>
        </w:rPr>
      </w:pPr>
    </w:p>
    <w:p w14:paraId="0DF0F9A0" w14:textId="77777777" w:rsidR="007751E9" w:rsidRDefault="007751E9">
      <w:pPr>
        <w:rPr>
          <w:rFonts w:hint="eastAsia"/>
        </w:rPr>
      </w:pPr>
    </w:p>
    <w:p w14:paraId="1E247333" w14:textId="77777777" w:rsidR="007751E9" w:rsidRDefault="007751E9">
      <w:pPr>
        <w:rPr>
          <w:rFonts w:hint="eastAsia"/>
        </w:rPr>
      </w:pPr>
      <w:r>
        <w:rPr>
          <w:rFonts w:hint="eastAsia"/>
        </w:rPr>
        <w:tab/>
        <w:t>“似纱”的拼音不仅仅是两个汉字的语音表达，它更是连接古今中外人们心灵的一座桥梁。无论是在日常交流还是艺术创作中，“sì shā”都以其独特的方式传递着人类共通的情感——对美的追求、对温柔的渴望以及对生活中点滴美好的珍惜。随着时间的流逝，“似纱”的拼音或许会继续演变，但它所代表的那种轻盈、优雅的精神内核将永远留存于世。</w:t>
      </w:r>
    </w:p>
    <w:p w14:paraId="578D54F5" w14:textId="77777777" w:rsidR="007751E9" w:rsidRDefault="007751E9">
      <w:pPr>
        <w:rPr>
          <w:rFonts w:hint="eastAsia"/>
        </w:rPr>
      </w:pPr>
    </w:p>
    <w:p w14:paraId="18333806" w14:textId="77777777" w:rsidR="007751E9" w:rsidRDefault="007751E9">
      <w:pPr>
        <w:rPr>
          <w:rFonts w:hint="eastAsia"/>
        </w:rPr>
      </w:pPr>
    </w:p>
    <w:p w14:paraId="0D91FDBD" w14:textId="77777777" w:rsidR="007751E9" w:rsidRDefault="007751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06B7E" w14:textId="7FF8F9BE" w:rsidR="009F4D99" w:rsidRDefault="009F4D99"/>
    <w:sectPr w:rsidR="009F4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99"/>
    <w:rsid w:val="002C4F04"/>
    <w:rsid w:val="007751E9"/>
    <w:rsid w:val="009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41101-EF72-4FF7-881B-401FFF30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