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C79F" w14:textId="77777777" w:rsidR="001220F1" w:rsidRDefault="001220F1">
      <w:pPr>
        <w:rPr>
          <w:rFonts w:hint="eastAsia"/>
        </w:rPr>
      </w:pPr>
    </w:p>
    <w:p w14:paraId="1825D00A" w14:textId="77777777" w:rsidR="001220F1" w:rsidRDefault="001220F1">
      <w:pPr>
        <w:rPr>
          <w:rFonts w:hint="eastAsia"/>
        </w:rPr>
      </w:pPr>
      <w:r>
        <w:rPr>
          <w:rFonts w:hint="eastAsia"/>
        </w:rPr>
        <w:tab/>
        <w:t>似的多音字组词拼音概述</w:t>
      </w:r>
    </w:p>
    <w:p w14:paraId="1F1F4BE7" w14:textId="77777777" w:rsidR="001220F1" w:rsidRDefault="001220F1">
      <w:pPr>
        <w:rPr>
          <w:rFonts w:hint="eastAsia"/>
        </w:rPr>
      </w:pPr>
    </w:p>
    <w:p w14:paraId="003D84A0" w14:textId="77777777" w:rsidR="001220F1" w:rsidRDefault="001220F1">
      <w:pPr>
        <w:rPr>
          <w:rFonts w:hint="eastAsia"/>
        </w:rPr>
      </w:pPr>
    </w:p>
    <w:p w14:paraId="0110552C" w14:textId="77777777" w:rsidR="001220F1" w:rsidRDefault="001220F1">
      <w:pPr>
        <w:rPr>
          <w:rFonts w:hint="eastAsia"/>
        </w:rPr>
      </w:pPr>
      <w:r>
        <w:rPr>
          <w:rFonts w:hint="eastAsia"/>
        </w:rPr>
        <w:tab/>
        <w:t>在汉语中，多音字是指一个汉字可以有多个读音的现象，这通常取决于它在词语中的位置或特定的语境。这种特性使得汉语学习起来更加复杂，但也增加了语言表达的丰富性。"似"（sì/shì）就是一个典型的多音字例子，根据其在不同词语中的使用，发音也会有所不同。</w:t>
      </w:r>
    </w:p>
    <w:p w14:paraId="1EF02FDE" w14:textId="77777777" w:rsidR="001220F1" w:rsidRDefault="001220F1">
      <w:pPr>
        <w:rPr>
          <w:rFonts w:hint="eastAsia"/>
        </w:rPr>
      </w:pPr>
    </w:p>
    <w:p w14:paraId="003AC9FE" w14:textId="77777777" w:rsidR="001220F1" w:rsidRDefault="001220F1">
      <w:pPr>
        <w:rPr>
          <w:rFonts w:hint="eastAsia"/>
        </w:rPr>
      </w:pPr>
    </w:p>
    <w:p w14:paraId="124431FA" w14:textId="77777777" w:rsidR="001220F1" w:rsidRDefault="001220F1">
      <w:pPr>
        <w:rPr>
          <w:rFonts w:hint="eastAsia"/>
        </w:rPr>
      </w:pPr>
    </w:p>
    <w:p w14:paraId="2E5EA39C" w14:textId="77777777" w:rsidR="001220F1" w:rsidRDefault="001220F1">
      <w:pPr>
        <w:rPr>
          <w:rFonts w:hint="eastAsia"/>
        </w:rPr>
      </w:pPr>
      <w:r>
        <w:rPr>
          <w:rFonts w:hint="eastAsia"/>
        </w:rPr>
        <w:tab/>
        <w:t>似（sì）的常见组词及拼音</w:t>
      </w:r>
    </w:p>
    <w:p w14:paraId="387123F5" w14:textId="77777777" w:rsidR="001220F1" w:rsidRDefault="001220F1">
      <w:pPr>
        <w:rPr>
          <w:rFonts w:hint="eastAsia"/>
        </w:rPr>
      </w:pPr>
    </w:p>
    <w:p w14:paraId="4A2912F0" w14:textId="77777777" w:rsidR="001220F1" w:rsidRDefault="001220F1">
      <w:pPr>
        <w:rPr>
          <w:rFonts w:hint="eastAsia"/>
        </w:rPr>
      </w:pPr>
    </w:p>
    <w:p w14:paraId="33EEBD83" w14:textId="77777777" w:rsidR="001220F1" w:rsidRDefault="001220F1">
      <w:pPr>
        <w:rPr>
          <w:rFonts w:hint="eastAsia"/>
        </w:rPr>
      </w:pPr>
      <w:r>
        <w:rPr>
          <w:rFonts w:hint="eastAsia"/>
        </w:rPr>
        <w:tab/>
        <w:t>当“似”发sì音时，通常用来表示相似、像的意思。例如：</w:t>
      </w:r>
    </w:p>
    <w:p w14:paraId="506A0130" w14:textId="77777777" w:rsidR="001220F1" w:rsidRDefault="001220F1">
      <w:pPr>
        <w:rPr>
          <w:rFonts w:hint="eastAsia"/>
        </w:rPr>
      </w:pPr>
    </w:p>
    <w:p w14:paraId="111E7047" w14:textId="77777777" w:rsidR="001220F1" w:rsidRDefault="001220F1">
      <w:pPr>
        <w:rPr>
          <w:rFonts w:hint="eastAsia"/>
        </w:rPr>
      </w:pPr>
      <w:r>
        <w:rPr>
          <w:rFonts w:hint="eastAsia"/>
        </w:rPr>
        <w:t>- 似乎（sì hū）：好像，仿佛。</w:t>
      </w:r>
    </w:p>
    <w:p w14:paraId="633FB1AB" w14:textId="77777777" w:rsidR="001220F1" w:rsidRDefault="001220F1">
      <w:pPr>
        <w:rPr>
          <w:rFonts w:hint="eastAsia"/>
        </w:rPr>
      </w:pPr>
    </w:p>
    <w:p w14:paraId="315D4B31" w14:textId="77777777" w:rsidR="001220F1" w:rsidRDefault="001220F1">
      <w:pPr>
        <w:rPr>
          <w:rFonts w:hint="eastAsia"/>
        </w:rPr>
      </w:pPr>
      <w:r>
        <w:rPr>
          <w:rFonts w:hint="eastAsia"/>
        </w:rPr>
        <w:t>- 相似（xiāng sì）：彼此相像。</w:t>
      </w:r>
    </w:p>
    <w:p w14:paraId="09518A64" w14:textId="77777777" w:rsidR="001220F1" w:rsidRDefault="001220F1">
      <w:pPr>
        <w:rPr>
          <w:rFonts w:hint="eastAsia"/>
        </w:rPr>
      </w:pPr>
    </w:p>
    <w:p w14:paraId="09E7DFD7" w14:textId="77777777" w:rsidR="001220F1" w:rsidRDefault="001220F1">
      <w:pPr>
        <w:rPr>
          <w:rFonts w:hint="eastAsia"/>
        </w:rPr>
      </w:pPr>
      <w:r>
        <w:rPr>
          <w:rFonts w:hint="eastAsia"/>
        </w:rPr>
        <w:t>- 类似（lèi sì）：相像，相似。</w:t>
      </w:r>
    </w:p>
    <w:p w14:paraId="7C94A0F8" w14:textId="77777777" w:rsidR="001220F1" w:rsidRDefault="001220F1">
      <w:pPr>
        <w:rPr>
          <w:rFonts w:hint="eastAsia"/>
        </w:rPr>
      </w:pPr>
    </w:p>
    <w:p w14:paraId="14384288" w14:textId="77777777" w:rsidR="001220F1" w:rsidRDefault="001220F1">
      <w:pPr>
        <w:rPr>
          <w:rFonts w:hint="eastAsia"/>
        </w:rPr>
      </w:pPr>
      <w:r>
        <w:rPr>
          <w:rFonts w:hint="eastAsia"/>
        </w:rPr>
        <w:t>这些词语都表达了事物之间存在某种程度上的相似性。</w:t>
      </w:r>
    </w:p>
    <w:p w14:paraId="073318B7" w14:textId="77777777" w:rsidR="001220F1" w:rsidRDefault="001220F1">
      <w:pPr>
        <w:rPr>
          <w:rFonts w:hint="eastAsia"/>
        </w:rPr>
      </w:pPr>
    </w:p>
    <w:p w14:paraId="3600BA7F" w14:textId="77777777" w:rsidR="001220F1" w:rsidRDefault="001220F1">
      <w:pPr>
        <w:rPr>
          <w:rFonts w:hint="eastAsia"/>
        </w:rPr>
      </w:pPr>
    </w:p>
    <w:p w14:paraId="636519C8" w14:textId="77777777" w:rsidR="001220F1" w:rsidRDefault="001220F1">
      <w:pPr>
        <w:rPr>
          <w:rFonts w:hint="eastAsia"/>
        </w:rPr>
      </w:pPr>
    </w:p>
    <w:p w14:paraId="2A595D2E" w14:textId="77777777" w:rsidR="001220F1" w:rsidRDefault="001220F1">
      <w:pPr>
        <w:rPr>
          <w:rFonts w:hint="eastAsia"/>
        </w:rPr>
      </w:pPr>
      <w:r>
        <w:rPr>
          <w:rFonts w:hint="eastAsia"/>
        </w:rPr>
        <w:tab/>
        <w:t>似（shì）的特殊用法及拼音</w:t>
      </w:r>
    </w:p>
    <w:p w14:paraId="7A52750A" w14:textId="77777777" w:rsidR="001220F1" w:rsidRDefault="001220F1">
      <w:pPr>
        <w:rPr>
          <w:rFonts w:hint="eastAsia"/>
        </w:rPr>
      </w:pPr>
    </w:p>
    <w:p w14:paraId="4DA8F535" w14:textId="77777777" w:rsidR="001220F1" w:rsidRDefault="001220F1">
      <w:pPr>
        <w:rPr>
          <w:rFonts w:hint="eastAsia"/>
        </w:rPr>
      </w:pPr>
    </w:p>
    <w:p w14:paraId="0BBF0A12" w14:textId="77777777" w:rsidR="001220F1" w:rsidRDefault="001220F1">
      <w:pPr>
        <w:rPr>
          <w:rFonts w:hint="eastAsia"/>
        </w:rPr>
      </w:pPr>
      <w:r>
        <w:rPr>
          <w:rFonts w:hint="eastAsia"/>
        </w:rPr>
        <w:tab/>
        <w:t>而当“似”读作shì时，其用法较为特殊，主要出现在古文中，作为助词使用，常用于构成“似的”这样的结构，用来强调动作的方式或状态，相当于现代汉语中的“一样地”、“似的”。例如：</w:t>
      </w:r>
    </w:p>
    <w:p w14:paraId="74D39479" w14:textId="77777777" w:rsidR="001220F1" w:rsidRDefault="001220F1">
      <w:pPr>
        <w:rPr>
          <w:rFonts w:hint="eastAsia"/>
        </w:rPr>
      </w:pPr>
    </w:p>
    <w:p w14:paraId="6C1CC3E2" w14:textId="77777777" w:rsidR="001220F1" w:rsidRDefault="001220F1">
      <w:pPr>
        <w:rPr>
          <w:rFonts w:hint="eastAsia"/>
        </w:rPr>
      </w:pPr>
      <w:r>
        <w:rPr>
          <w:rFonts w:hint="eastAsia"/>
        </w:rPr>
        <w:t>- 喜出望外似的（xǐ chū wàng wài shì de）：形容非常高兴的样子。</w:t>
      </w:r>
    </w:p>
    <w:p w14:paraId="0743F544" w14:textId="77777777" w:rsidR="001220F1" w:rsidRDefault="001220F1">
      <w:pPr>
        <w:rPr>
          <w:rFonts w:hint="eastAsia"/>
        </w:rPr>
      </w:pPr>
    </w:p>
    <w:p w14:paraId="029B9158" w14:textId="77777777" w:rsidR="001220F1" w:rsidRDefault="001220F1">
      <w:pPr>
        <w:rPr>
          <w:rFonts w:hint="eastAsia"/>
        </w:rPr>
      </w:pPr>
      <w:r>
        <w:rPr>
          <w:rFonts w:hint="eastAsia"/>
        </w:rPr>
        <w:t>这种用法虽然在日常口语中不太常见，但在文学作品或正式文本中仍然能够见到。</w:t>
      </w:r>
    </w:p>
    <w:p w14:paraId="61E785E3" w14:textId="77777777" w:rsidR="001220F1" w:rsidRDefault="001220F1">
      <w:pPr>
        <w:rPr>
          <w:rFonts w:hint="eastAsia"/>
        </w:rPr>
      </w:pPr>
    </w:p>
    <w:p w14:paraId="78C64117" w14:textId="77777777" w:rsidR="001220F1" w:rsidRDefault="001220F1">
      <w:pPr>
        <w:rPr>
          <w:rFonts w:hint="eastAsia"/>
        </w:rPr>
      </w:pPr>
    </w:p>
    <w:p w14:paraId="0E7D576E" w14:textId="77777777" w:rsidR="001220F1" w:rsidRDefault="001220F1">
      <w:pPr>
        <w:rPr>
          <w:rFonts w:hint="eastAsia"/>
        </w:rPr>
      </w:pPr>
    </w:p>
    <w:p w14:paraId="1A7BB1B3" w14:textId="77777777" w:rsidR="001220F1" w:rsidRDefault="001220F1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0646DE35" w14:textId="77777777" w:rsidR="001220F1" w:rsidRDefault="001220F1">
      <w:pPr>
        <w:rPr>
          <w:rFonts w:hint="eastAsia"/>
        </w:rPr>
      </w:pPr>
    </w:p>
    <w:p w14:paraId="61A7CF55" w14:textId="77777777" w:rsidR="001220F1" w:rsidRDefault="001220F1">
      <w:pPr>
        <w:rPr>
          <w:rFonts w:hint="eastAsia"/>
        </w:rPr>
      </w:pPr>
    </w:p>
    <w:p w14:paraId="41802730" w14:textId="77777777" w:rsidR="001220F1" w:rsidRDefault="001220F1">
      <w:pPr>
        <w:rPr>
          <w:rFonts w:hint="eastAsia"/>
        </w:rPr>
      </w:pPr>
      <w:r>
        <w:rPr>
          <w:rFonts w:hint="eastAsia"/>
        </w:rPr>
        <w:tab/>
        <w:t>对于多音字的学习，建议采用以下几种方法：</w:t>
      </w:r>
    </w:p>
    <w:p w14:paraId="0EBB8FD9" w14:textId="77777777" w:rsidR="001220F1" w:rsidRDefault="001220F1">
      <w:pPr>
        <w:rPr>
          <w:rFonts w:hint="eastAsia"/>
        </w:rPr>
      </w:pPr>
    </w:p>
    <w:p w14:paraId="6B954867" w14:textId="77777777" w:rsidR="001220F1" w:rsidRDefault="001220F1">
      <w:pPr>
        <w:rPr>
          <w:rFonts w:hint="eastAsia"/>
        </w:rPr>
      </w:pPr>
      <w:r>
        <w:rPr>
          <w:rFonts w:hint="eastAsia"/>
        </w:rPr>
        <w:t>1. 通过具体语境记忆：了解多音字在不同语境下的正确读音是关键。</w:t>
      </w:r>
    </w:p>
    <w:p w14:paraId="12704A99" w14:textId="77777777" w:rsidR="001220F1" w:rsidRDefault="001220F1">
      <w:pPr>
        <w:rPr>
          <w:rFonts w:hint="eastAsia"/>
        </w:rPr>
      </w:pPr>
    </w:p>
    <w:p w14:paraId="5ADA63C7" w14:textId="77777777" w:rsidR="001220F1" w:rsidRDefault="001220F1">
      <w:pPr>
        <w:rPr>
          <w:rFonts w:hint="eastAsia"/>
        </w:rPr>
      </w:pPr>
      <w:r>
        <w:rPr>
          <w:rFonts w:hint="eastAsia"/>
        </w:rPr>
        <w:t>2. 利用词典查询：遇到不确定的多音字时，可以借助词典查找正确的读音及其用法。</w:t>
      </w:r>
    </w:p>
    <w:p w14:paraId="41496BBE" w14:textId="77777777" w:rsidR="001220F1" w:rsidRDefault="001220F1">
      <w:pPr>
        <w:rPr>
          <w:rFonts w:hint="eastAsia"/>
        </w:rPr>
      </w:pPr>
    </w:p>
    <w:p w14:paraId="65740ECD" w14:textId="77777777" w:rsidR="001220F1" w:rsidRDefault="001220F1">
      <w:pPr>
        <w:rPr>
          <w:rFonts w:hint="eastAsia"/>
        </w:rPr>
      </w:pPr>
      <w:r>
        <w:rPr>
          <w:rFonts w:hint="eastAsia"/>
        </w:rPr>
        <w:t>3. 实践应用：将学到的知识运用到实际交流中去，通过不断的练习加深印象。</w:t>
      </w:r>
    </w:p>
    <w:p w14:paraId="3EB9A0EF" w14:textId="77777777" w:rsidR="001220F1" w:rsidRDefault="001220F1">
      <w:pPr>
        <w:rPr>
          <w:rFonts w:hint="eastAsia"/>
        </w:rPr>
      </w:pPr>
    </w:p>
    <w:p w14:paraId="61A95983" w14:textId="77777777" w:rsidR="001220F1" w:rsidRDefault="001220F1">
      <w:pPr>
        <w:rPr>
          <w:rFonts w:hint="eastAsia"/>
        </w:rPr>
      </w:pPr>
      <w:r>
        <w:rPr>
          <w:rFonts w:hint="eastAsia"/>
        </w:rPr>
        <w:t>4. 对比学习：将相同读音但不同意义的多音字放在一起对比学习，有助于提高辨识能力。</w:t>
      </w:r>
    </w:p>
    <w:p w14:paraId="66674025" w14:textId="77777777" w:rsidR="001220F1" w:rsidRDefault="001220F1">
      <w:pPr>
        <w:rPr>
          <w:rFonts w:hint="eastAsia"/>
        </w:rPr>
      </w:pPr>
    </w:p>
    <w:p w14:paraId="0FEFABFC" w14:textId="77777777" w:rsidR="001220F1" w:rsidRDefault="001220F1">
      <w:pPr>
        <w:rPr>
          <w:rFonts w:hint="eastAsia"/>
        </w:rPr>
      </w:pPr>
      <w:r>
        <w:rPr>
          <w:rFonts w:hint="eastAsia"/>
        </w:rPr>
        <w:t>通过上述方法的学习，可以有效提高对多音字的理解和运用能力。</w:t>
      </w:r>
    </w:p>
    <w:p w14:paraId="01C44983" w14:textId="77777777" w:rsidR="001220F1" w:rsidRDefault="001220F1">
      <w:pPr>
        <w:rPr>
          <w:rFonts w:hint="eastAsia"/>
        </w:rPr>
      </w:pPr>
    </w:p>
    <w:p w14:paraId="0845FAA5" w14:textId="77777777" w:rsidR="001220F1" w:rsidRDefault="001220F1">
      <w:pPr>
        <w:rPr>
          <w:rFonts w:hint="eastAsia"/>
        </w:rPr>
      </w:pPr>
    </w:p>
    <w:p w14:paraId="343B9F7C" w14:textId="77777777" w:rsidR="001220F1" w:rsidRDefault="001220F1">
      <w:pPr>
        <w:rPr>
          <w:rFonts w:hint="eastAsia"/>
        </w:rPr>
      </w:pPr>
    </w:p>
    <w:p w14:paraId="45D63D85" w14:textId="77777777" w:rsidR="001220F1" w:rsidRDefault="001220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606369" w14:textId="77777777" w:rsidR="001220F1" w:rsidRDefault="001220F1">
      <w:pPr>
        <w:rPr>
          <w:rFonts w:hint="eastAsia"/>
        </w:rPr>
      </w:pPr>
    </w:p>
    <w:p w14:paraId="0B4C27A7" w14:textId="77777777" w:rsidR="001220F1" w:rsidRDefault="001220F1">
      <w:pPr>
        <w:rPr>
          <w:rFonts w:hint="eastAsia"/>
        </w:rPr>
      </w:pPr>
    </w:p>
    <w:p w14:paraId="14F10DBE" w14:textId="77777777" w:rsidR="001220F1" w:rsidRDefault="001220F1">
      <w:pPr>
        <w:rPr>
          <w:rFonts w:hint="eastAsia"/>
        </w:rPr>
      </w:pPr>
      <w:r>
        <w:rPr>
          <w:rFonts w:hint="eastAsia"/>
        </w:rPr>
        <w:tab/>
        <w:t>多音字是汉语中一个有趣且富有挑战性的特点，“似”字的不同发音和用法就是其中一个典型代表。掌握好这类词汇不仅能够帮助我们更准确地表达思想感情，还能增加语言使用的灵活性和多样性。希望通过对“似”字多音现象的学习，大家能够更好地理解和欣赏汉语的魅力。</w:t>
      </w:r>
    </w:p>
    <w:p w14:paraId="2FDB1849" w14:textId="77777777" w:rsidR="001220F1" w:rsidRDefault="001220F1">
      <w:pPr>
        <w:rPr>
          <w:rFonts w:hint="eastAsia"/>
        </w:rPr>
      </w:pPr>
    </w:p>
    <w:p w14:paraId="35E35BD2" w14:textId="77777777" w:rsidR="001220F1" w:rsidRDefault="001220F1">
      <w:pPr>
        <w:rPr>
          <w:rFonts w:hint="eastAsia"/>
        </w:rPr>
      </w:pPr>
    </w:p>
    <w:p w14:paraId="1A9673DC" w14:textId="77777777" w:rsidR="001220F1" w:rsidRDefault="00122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A62F3" w14:textId="6E4650CB" w:rsidR="00986CDD" w:rsidRDefault="00986CDD"/>
    <w:sectPr w:rsidR="0098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DD"/>
    <w:rsid w:val="001220F1"/>
    <w:rsid w:val="008F70FE"/>
    <w:rsid w:val="009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2E8E3-E872-44C0-B8CC-E545CAD6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