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593D2" w14:textId="77777777" w:rsidR="008A43F8" w:rsidRDefault="008A43F8">
      <w:pPr>
        <w:rPr>
          <w:rFonts w:hint="eastAsia"/>
        </w:rPr>
      </w:pPr>
    </w:p>
    <w:p w14:paraId="1018ADE4" w14:textId="77777777" w:rsidR="008A43F8" w:rsidRDefault="008A43F8">
      <w:pPr>
        <w:rPr>
          <w:rFonts w:hint="eastAsia"/>
        </w:rPr>
      </w:pPr>
      <w:r>
        <w:rPr>
          <w:rFonts w:hint="eastAsia"/>
        </w:rPr>
        <w:tab/>
        <w:t>伟的拼音是什么</w:t>
      </w:r>
    </w:p>
    <w:p w14:paraId="5CEA0B7E" w14:textId="77777777" w:rsidR="008A43F8" w:rsidRDefault="008A43F8">
      <w:pPr>
        <w:rPr>
          <w:rFonts w:hint="eastAsia"/>
        </w:rPr>
      </w:pPr>
    </w:p>
    <w:p w14:paraId="1E6BA96B" w14:textId="77777777" w:rsidR="008A43F8" w:rsidRDefault="008A43F8">
      <w:pPr>
        <w:rPr>
          <w:rFonts w:hint="eastAsia"/>
        </w:rPr>
      </w:pPr>
    </w:p>
    <w:p w14:paraId="2D40AAB2" w14:textId="77777777" w:rsidR="008A43F8" w:rsidRDefault="008A43F8">
      <w:pPr>
        <w:rPr>
          <w:rFonts w:hint="eastAsia"/>
        </w:rPr>
      </w:pPr>
      <w:r>
        <w:rPr>
          <w:rFonts w:hint="eastAsia"/>
        </w:rPr>
        <w:tab/>
        <w:t>“伟”字在汉语中是一个常见且富有深意的字，它承载着人们对伟大、卓越和崇高的向往。从古至今，“伟”这个字经常被用来形容人或事物的不凡之处。当我们谈及“伟”的拼音时，我们实际上是在讨论如何用现代汉语拼音系统来准确地表示这个汉字的发音。</w:t>
      </w:r>
    </w:p>
    <w:p w14:paraId="7003A16A" w14:textId="77777777" w:rsidR="008A43F8" w:rsidRDefault="008A43F8">
      <w:pPr>
        <w:rPr>
          <w:rFonts w:hint="eastAsia"/>
        </w:rPr>
      </w:pPr>
    </w:p>
    <w:p w14:paraId="7C05B096" w14:textId="77777777" w:rsidR="008A43F8" w:rsidRDefault="008A43F8">
      <w:pPr>
        <w:rPr>
          <w:rFonts w:hint="eastAsia"/>
        </w:rPr>
      </w:pPr>
    </w:p>
    <w:p w14:paraId="1FCD1222" w14:textId="77777777" w:rsidR="008A43F8" w:rsidRDefault="008A43F8">
      <w:pPr>
        <w:rPr>
          <w:rFonts w:hint="eastAsia"/>
        </w:rPr>
      </w:pPr>
    </w:p>
    <w:p w14:paraId="638806DD" w14:textId="77777777" w:rsidR="008A43F8" w:rsidRDefault="008A43F8">
      <w:pPr>
        <w:rPr>
          <w:rFonts w:hint="eastAsia"/>
        </w:rPr>
      </w:pPr>
      <w:r>
        <w:rPr>
          <w:rFonts w:hint="eastAsia"/>
        </w:rPr>
        <w:tab/>
        <w:t>拼音的历史背景</w:t>
      </w:r>
    </w:p>
    <w:p w14:paraId="5EAAA353" w14:textId="77777777" w:rsidR="008A43F8" w:rsidRDefault="008A43F8">
      <w:pPr>
        <w:rPr>
          <w:rFonts w:hint="eastAsia"/>
        </w:rPr>
      </w:pPr>
    </w:p>
    <w:p w14:paraId="220D44FA" w14:textId="77777777" w:rsidR="008A43F8" w:rsidRDefault="008A43F8">
      <w:pPr>
        <w:rPr>
          <w:rFonts w:hint="eastAsia"/>
        </w:rPr>
      </w:pPr>
    </w:p>
    <w:p w14:paraId="05E842B9" w14:textId="77777777" w:rsidR="008A43F8" w:rsidRDefault="008A43F8">
      <w:pPr>
        <w:rPr>
          <w:rFonts w:hint="eastAsia"/>
        </w:rPr>
      </w:pPr>
      <w:r>
        <w:rPr>
          <w:rFonts w:hint="eastAsia"/>
        </w:rPr>
        <w:tab/>
        <w:t>汉语拼音是中华人民共和国官方颁布的一种拉丁字母拼写法，用于标记普通话（标准汉语）的发音。它于1958年正式公布，并逐渐成为国际通用的汉语注音方式。汉语拼音不仅帮助中国人学习标准发音，也方便了全世界的人们学习中文。拼音系统由声母、韵母和声调组成，每个汉字的拼音都包含了这三个要素。</w:t>
      </w:r>
    </w:p>
    <w:p w14:paraId="54D423A6" w14:textId="77777777" w:rsidR="008A43F8" w:rsidRDefault="008A43F8">
      <w:pPr>
        <w:rPr>
          <w:rFonts w:hint="eastAsia"/>
        </w:rPr>
      </w:pPr>
    </w:p>
    <w:p w14:paraId="671146E1" w14:textId="77777777" w:rsidR="008A43F8" w:rsidRDefault="008A43F8">
      <w:pPr>
        <w:rPr>
          <w:rFonts w:hint="eastAsia"/>
        </w:rPr>
      </w:pPr>
    </w:p>
    <w:p w14:paraId="4D8F2E64" w14:textId="77777777" w:rsidR="008A43F8" w:rsidRDefault="008A43F8">
      <w:pPr>
        <w:rPr>
          <w:rFonts w:hint="eastAsia"/>
        </w:rPr>
      </w:pPr>
    </w:p>
    <w:p w14:paraId="044668EC" w14:textId="77777777" w:rsidR="008A43F8" w:rsidRDefault="008A43F8">
      <w:pPr>
        <w:rPr>
          <w:rFonts w:hint="eastAsia"/>
        </w:rPr>
      </w:pPr>
      <w:r>
        <w:rPr>
          <w:rFonts w:hint="eastAsia"/>
        </w:rPr>
        <w:tab/>
        <w:t>“伟”的拼音构成</w:t>
      </w:r>
    </w:p>
    <w:p w14:paraId="0E73C386" w14:textId="77777777" w:rsidR="008A43F8" w:rsidRDefault="008A43F8">
      <w:pPr>
        <w:rPr>
          <w:rFonts w:hint="eastAsia"/>
        </w:rPr>
      </w:pPr>
    </w:p>
    <w:p w14:paraId="1F1983A1" w14:textId="77777777" w:rsidR="008A43F8" w:rsidRDefault="008A43F8">
      <w:pPr>
        <w:rPr>
          <w:rFonts w:hint="eastAsia"/>
        </w:rPr>
      </w:pPr>
    </w:p>
    <w:p w14:paraId="7043CDA1" w14:textId="77777777" w:rsidR="008A43F8" w:rsidRDefault="008A43F8">
      <w:pPr>
        <w:rPr>
          <w:rFonts w:hint="eastAsia"/>
        </w:rPr>
      </w:pPr>
      <w:r>
        <w:rPr>
          <w:rFonts w:hint="eastAsia"/>
        </w:rPr>
        <w:tab/>
        <w:t>对于“伟”这个字来说，其拼音为“wěi”。在这里，“w”是声母，代表发音的起始部分；“ěi”是韵母，代表发音的主要部分。而这个字的声调是第三声，意味着在读出这个字的时候，声音要先降后升，形成一个类似问号的语调。这样的声调变化能够准确传达出“伟”字的独特音韵。</w:t>
      </w:r>
    </w:p>
    <w:p w14:paraId="1CE57BEC" w14:textId="77777777" w:rsidR="008A43F8" w:rsidRDefault="008A43F8">
      <w:pPr>
        <w:rPr>
          <w:rFonts w:hint="eastAsia"/>
        </w:rPr>
      </w:pPr>
    </w:p>
    <w:p w14:paraId="7EF6AA52" w14:textId="77777777" w:rsidR="008A43F8" w:rsidRDefault="008A43F8">
      <w:pPr>
        <w:rPr>
          <w:rFonts w:hint="eastAsia"/>
        </w:rPr>
      </w:pPr>
    </w:p>
    <w:p w14:paraId="5485AB1B" w14:textId="77777777" w:rsidR="008A43F8" w:rsidRDefault="008A43F8">
      <w:pPr>
        <w:rPr>
          <w:rFonts w:hint="eastAsia"/>
        </w:rPr>
      </w:pPr>
    </w:p>
    <w:p w14:paraId="16A0E1A4" w14:textId="77777777" w:rsidR="008A43F8" w:rsidRDefault="008A43F8">
      <w:pPr>
        <w:rPr>
          <w:rFonts w:hint="eastAsia"/>
        </w:rPr>
      </w:pPr>
      <w:r>
        <w:rPr>
          <w:rFonts w:hint="eastAsia"/>
        </w:rPr>
        <w:tab/>
        <w:t>关于“伟”字的文化含义</w:t>
      </w:r>
    </w:p>
    <w:p w14:paraId="686F0BD1" w14:textId="77777777" w:rsidR="008A43F8" w:rsidRDefault="008A43F8">
      <w:pPr>
        <w:rPr>
          <w:rFonts w:hint="eastAsia"/>
        </w:rPr>
      </w:pPr>
    </w:p>
    <w:p w14:paraId="3CB79B65" w14:textId="77777777" w:rsidR="008A43F8" w:rsidRDefault="008A43F8">
      <w:pPr>
        <w:rPr>
          <w:rFonts w:hint="eastAsia"/>
        </w:rPr>
      </w:pPr>
    </w:p>
    <w:p w14:paraId="1FE9FE17" w14:textId="77777777" w:rsidR="008A43F8" w:rsidRDefault="008A43F8">
      <w:pPr>
        <w:rPr>
          <w:rFonts w:hint="eastAsia"/>
        </w:rPr>
      </w:pPr>
      <w:r>
        <w:rPr>
          <w:rFonts w:hint="eastAsia"/>
        </w:rPr>
        <w:tab/>
        <w:t>“伟”字不仅仅是一个简单的符号，它背后蕴含着丰富的文化内涵。在古代文献中，“伟”常用来描述英雄人物或者伟大的事业。例如，《诗经》中的诗句“高山仰止，景行行止”，其中的“景行”即有崇高、伟大的意思，与“伟”字所表达的精神相呼应。在现代社会，“伟”也被广泛应用于人名、地名以及各种荣誉称号之中，象征着力量、智慧和成就。</w:t>
      </w:r>
    </w:p>
    <w:p w14:paraId="2916C169" w14:textId="77777777" w:rsidR="008A43F8" w:rsidRDefault="008A43F8">
      <w:pPr>
        <w:rPr>
          <w:rFonts w:hint="eastAsia"/>
        </w:rPr>
      </w:pPr>
    </w:p>
    <w:p w14:paraId="403E4888" w14:textId="77777777" w:rsidR="008A43F8" w:rsidRDefault="008A43F8">
      <w:pPr>
        <w:rPr>
          <w:rFonts w:hint="eastAsia"/>
        </w:rPr>
      </w:pPr>
    </w:p>
    <w:p w14:paraId="07610BED" w14:textId="77777777" w:rsidR="008A43F8" w:rsidRDefault="008A43F8">
      <w:pPr>
        <w:rPr>
          <w:rFonts w:hint="eastAsia"/>
        </w:rPr>
      </w:pPr>
    </w:p>
    <w:p w14:paraId="4A85E70A" w14:textId="77777777" w:rsidR="008A43F8" w:rsidRDefault="008A43F8">
      <w:pPr>
        <w:rPr>
          <w:rFonts w:hint="eastAsia"/>
        </w:rPr>
      </w:pPr>
      <w:r>
        <w:rPr>
          <w:rFonts w:hint="eastAsia"/>
        </w:rPr>
        <w:tab/>
        <w:t>“伟”字在日常生活中的使用</w:t>
      </w:r>
    </w:p>
    <w:p w14:paraId="464FFD9D" w14:textId="77777777" w:rsidR="008A43F8" w:rsidRDefault="008A43F8">
      <w:pPr>
        <w:rPr>
          <w:rFonts w:hint="eastAsia"/>
        </w:rPr>
      </w:pPr>
    </w:p>
    <w:p w14:paraId="64ABD77E" w14:textId="77777777" w:rsidR="008A43F8" w:rsidRDefault="008A43F8">
      <w:pPr>
        <w:rPr>
          <w:rFonts w:hint="eastAsia"/>
        </w:rPr>
      </w:pPr>
    </w:p>
    <w:p w14:paraId="14466DCF" w14:textId="77777777" w:rsidR="008A43F8" w:rsidRDefault="008A43F8">
      <w:pPr>
        <w:rPr>
          <w:rFonts w:hint="eastAsia"/>
        </w:rPr>
      </w:pPr>
      <w:r>
        <w:rPr>
          <w:rFonts w:hint="eastAsia"/>
        </w:rPr>
        <w:tab/>
        <w:t>在日常交流中，“伟”字频繁出现在人们的对话里。无论是赞美一个人的贡献，还是描述一件令人惊叹的事情，人们都喜欢用“伟”来形容那些超越平凡的事物。比如，当我们谈论到历史上的伟大发明，或是评价一位杰出的政治家时，都会自然地用到“伟”这个词。在教育领域，“伟”也是激励学生追求卓越的重要词汇之一，鼓励他们树立远大的理想并为之努力奋斗。</w:t>
      </w:r>
    </w:p>
    <w:p w14:paraId="337C32C3" w14:textId="77777777" w:rsidR="008A43F8" w:rsidRDefault="008A43F8">
      <w:pPr>
        <w:rPr>
          <w:rFonts w:hint="eastAsia"/>
        </w:rPr>
      </w:pPr>
    </w:p>
    <w:p w14:paraId="2394305E" w14:textId="77777777" w:rsidR="008A43F8" w:rsidRDefault="008A43F8">
      <w:pPr>
        <w:rPr>
          <w:rFonts w:hint="eastAsia"/>
        </w:rPr>
      </w:pPr>
    </w:p>
    <w:p w14:paraId="17B59BD0" w14:textId="77777777" w:rsidR="008A43F8" w:rsidRDefault="008A43F8">
      <w:pPr>
        <w:rPr>
          <w:rFonts w:hint="eastAsia"/>
        </w:rPr>
      </w:pPr>
    </w:p>
    <w:p w14:paraId="54A4F5B7" w14:textId="77777777" w:rsidR="008A43F8" w:rsidRDefault="008A43F8">
      <w:pPr>
        <w:rPr>
          <w:rFonts w:hint="eastAsia"/>
        </w:rPr>
      </w:pPr>
      <w:r>
        <w:rPr>
          <w:rFonts w:hint="eastAsia"/>
        </w:rPr>
        <w:tab/>
        <w:t>最后的总结</w:t>
      </w:r>
    </w:p>
    <w:p w14:paraId="7EB18D5E" w14:textId="77777777" w:rsidR="008A43F8" w:rsidRDefault="008A43F8">
      <w:pPr>
        <w:rPr>
          <w:rFonts w:hint="eastAsia"/>
        </w:rPr>
      </w:pPr>
    </w:p>
    <w:p w14:paraId="3B90779D" w14:textId="77777777" w:rsidR="008A43F8" w:rsidRDefault="008A43F8">
      <w:pPr>
        <w:rPr>
          <w:rFonts w:hint="eastAsia"/>
        </w:rPr>
      </w:pPr>
    </w:p>
    <w:p w14:paraId="12F93188" w14:textId="77777777" w:rsidR="008A43F8" w:rsidRDefault="008A43F8">
      <w:pPr>
        <w:rPr>
          <w:rFonts w:hint="eastAsia"/>
        </w:rPr>
      </w:pPr>
      <w:r>
        <w:rPr>
          <w:rFonts w:hint="eastAsia"/>
        </w:rPr>
        <w:tab/>
        <w:t>“伟”的拼音为“wěi”，它不仅是一个简单的发音符号，更是一个承载着中华民族精神追求的文化符号。通过了解“伟”的拼音及其背后的深刻意义，我们可以更好地理解汉语的魅力所在，并将这份美好的语言文化传承下去。无论是在书本上阅读，还是在生活中运用，“伟”字都将不断地提醒我们，去发现生活中的美好，去创造更加辉煌的未来。</w:t>
      </w:r>
    </w:p>
    <w:p w14:paraId="503587C9" w14:textId="77777777" w:rsidR="008A43F8" w:rsidRDefault="008A43F8">
      <w:pPr>
        <w:rPr>
          <w:rFonts w:hint="eastAsia"/>
        </w:rPr>
      </w:pPr>
    </w:p>
    <w:p w14:paraId="13D2CF02" w14:textId="77777777" w:rsidR="008A43F8" w:rsidRDefault="008A43F8">
      <w:pPr>
        <w:rPr>
          <w:rFonts w:hint="eastAsia"/>
        </w:rPr>
      </w:pPr>
    </w:p>
    <w:p w14:paraId="0352CA7A" w14:textId="77777777" w:rsidR="008A43F8" w:rsidRDefault="008A43F8">
      <w:pPr>
        <w:rPr>
          <w:rFonts w:hint="eastAsia"/>
        </w:rPr>
      </w:pPr>
      <w:r>
        <w:rPr>
          <w:rFonts w:hint="eastAsia"/>
        </w:rPr>
        <w:t>本文是由每日文章网(2345lzwz.cn)为大家创作</w:t>
      </w:r>
    </w:p>
    <w:p w14:paraId="2BE6DBCE" w14:textId="195C41BE" w:rsidR="00F943B1" w:rsidRDefault="00F943B1"/>
    <w:sectPr w:rsidR="00F943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B1"/>
    <w:rsid w:val="008A43F8"/>
    <w:rsid w:val="00E53824"/>
    <w:rsid w:val="00F943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D639C-1F19-4954-8C18-6635A03EC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43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43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43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43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43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43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43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43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43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43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43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43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43B1"/>
    <w:rPr>
      <w:rFonts w:cstheme="majorBidi"/>
      <w:color w:val="2F5496" w:themeColor="accent1" w:themeShade="BF"/>
      <w:sz w:val="28"/>
      <w:szCs w:val="28"/>
    </w:rPr>
  </w:style>
  <w:style w:type="character" w:customStyle="1" w:styleId="50">
    <w:name w:val="标题 5 字符"/>
    <w:basedOn w:val="a0"/>
    <w:link w:val="5"/>
    <w:uiPriority w:val="9"/>
    <w:semiHidden/>
    <w:rsid w:val="00F943B1"/>
    <w:rPr>
      <w:rFonts w:cstheme="majorBidi"/>
      <w:color w:val="2F5496" w:themeColor="accent1" w:themeShade="BF"/>
      <w:sz w:val="24"/>
    </w:rPr>
  </w:style>
  <w:style w:type="character" w:customStyle="1" w:styleId="60">
    <w:name w:val="标题 6 字符"/>
    <w:basedOn w:val="a0"/>
    <w:link w:val="6"/>
    <w:uiPriority w:val="9"/>
    <w:semiHidden/>
    <w:rsid w:val="00F943B1"/>
    <w:rPr>
      <w:rFonts w:cstheme="majorBidi"/>
      <w:b/>
      <w:bCs/>
      <w:color w:val="2F5496" w:themeColor="accent1" w:themeShade="BF"/>
    </w:rPr>
  </w:style>
  <w:style w:type="character" w:customStyle="1" w:styleId="70">
    <w:name w:val="标题 7 字符"/>
    <w:basedOn w:val="a0"/>
    <w:link w:val="7"/>
    <w:uiPriority w:val="9"/>
    <w:semiHidden/>
    <w:rsid w:val="00F943B1"/>
    <w:rPr>
      <w:rFonts w:cstheme="majorBidi"/>
      <w:b/>
      <w:bCs/>
      <w:color w:val="595959" w:themeColor="text1" w:themeTint="A6"/>
    </w:rPr>
  </w:style>
  <w:style w:type="character" w:customStyle="1" w:styleId="80">
    <w:name w:val="标题 8 字符"/>
    <w:basedOn w:val="a0"/>
    <w:link w:val="8"/>
    <w:uiPriority w:val="9"/>
    <w:semiHidden/>
    <w:rsid w:val="00F943B1"/>
    <w:rPr>
      <w:rFonts w:cstheme="majorBidi"/>
      <w:color w:val="595959" w:themeColor="text1" w:themeTint="A6"/>
    </w:rPr>
  </w:style>
  <w:style w:type="character" w:customStyle="1" w:styleId="90">
    <w:name w:val="标题 9 字符"/>
    <w:basedOn w:val="a0"/>
    <w:link w:val="9"/>
    <w:uiPriority w:val="9"/>
    <w:semiHidden/>
    <w:rsid w:val="00F943B1"/>
    <w:rPr>
      <w:rFonts w:eastAsiaTheme="majorEastAsia" w:cstheme="majorBidi"/>
      <w:color w:val="595959" w:themeColor="text1" w:themeTint="A6"/>
    </w:rPr>
  </w:style>
  <w:style w:type="paragraph" w:styleId="a3">
    <w:name w:val="Title"/>
    <w:basedOn w:val="a"/>
    <w:next w:val="a"/>
    <w:link w:val="a4"/>
    <w:uiPriority w:val="10"/>
    <w:qFormat/>
    <w:rsid w:val="00F943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43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43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43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43B1"/>
    <w:pPr>
      <w:spacing w:before="160"/>
      <w:jc w:val="center"/>
    </w:pPr>
    <w:rPr>
      <w:i/>
      <w:iCs/>
      <w:color w:val="404040" w:themeColor="text1" w:themeTint="BF"/>
    </w:rPr>
  </w:style>
  <w:style w:type="character" w:customStyle="1" w:styleId="a8">
    <w:name w:val="引用 字符"/>
    <w:basedOn w:val="a0"/>
    <w:link w:val="a7"/>
    <w:uiPriority w:val="29"/>
    <w:rsid w:val="00F943B1"/>
    <w:rPr>
      <w:i/>
      <w:iCs/>
      <w:color w:val="404040" w:themeColor="text1" w:themeTint="BF"/>
    </w:rPr>
  </w:style>
  <w:style w:type="paragraph" w:styleId="a9">
    <w:name w:val="List Paragraph"/>
    <w:basedOn w:val="a"/>
    <w:uiPriority w:val="34"/>
    <w:qFormat/>
    <w:rsid w:val="00F943B1"/>
    <w:pPr>
      <w:ind w:left="720"/>
      <w:contextualSpacing/>
    </w:pPr>
  </w:style>
  <w:style w:type="character" w:styleId="aa">
    <w:name w:val="Intense Emphasis"/>
    <w:basedOn w:val="a0"/>
    <w:uiPriority w:val="21"/>
    <w:qFormat/>
    <w:rsid w:val="00F943B1"/>
    <w:rPr>
      <w:i/>
      <w:iCs/>
      <w:color w:val="2F5496" w:themeColor="accent1" w:themeShade="BF"/>
    </w:rPr>
  </w:style>
  <w:style w:type="paragraph" w:styleId="ab">
    <w:name w:val="Intense Quote"/>
    <w:basedOn w:val="a"/>
    <w:next w:val="a"/>
    <w:link w:val="ac"/>
    <w:uiPriority w:val="30"/>
    <w:qFormat/>
    <w:rsid w:val="00F943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43B1"/>
    <w:rPr>
      <w:i/>
      <w:iCs/>
      <w:color w:val="2F5496" w:themeColor="accent1" w:themeShade="BF"/>
    </w:rPr>
  </w:style>
  <w:style w:type="character" w:styleId="ad">
    <w:name w:val="Intense Reference"/>
    <w:basedOn w:val="a0"/>
    <w:uiPriority w:val="32"/>
    <w:qFormat/>
    <w:rsid w:val="00F943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2025-01-27T02:08:00Z</dcterms:created>
  <dcterms:modified xsi:type="dcterms:W3CDTF">2025-01-27T02:08:00Z</dcterms:modified>
</cp:coreProperties>
</file>