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A2EA" w14:textId="77777777" w:rsidR="007A7D64" w:rsidRDefault="007A7D64">
      <w:pPr>
        <w:rPr>
          <w:rFonts w:hint="eastAsia"/>
        </w:rPr>
      </w:pPr>
    </w:p>
    <w:p w14:paraId="45EEBA66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伟岸的拼音是什么样的</w:t>
      </w:r>
    </w:p>
    <w:p w14:paraId="0CBA4373" w14:textId="77777777" w:rsidR="007A7D64" w:rsidRDefault="007A7D64">
      <w:pPr>
        <w:rPr>
          <w:rFonts w:hint="eastAsia"/>
        </w:rPr>
      </w:pPr>
    </w:p>
    <w:p w14:paraId="63994F21" w14:textId="77777777" w:rsidR="007A7D64" w:rsidRDefault="007A7D64">
      <w:pPr>
        <w:rPr>
          <w:rFonts w:hint="eastAsia"/>
        </w:rPr>
      </w:pPr>
    </w:p>
    <w:p w14:paraId="6D2326E3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在汉语拼音系统中，“伟岸”这个词的拼音是“wěi àn”。汉语拼音是一种用于表示汉字读音的标准拉丁字母拼写法，它由中华人民共和国于1958年正式公布并采用，旨在帮助国内外人士学习汉语发音，同时也是中文输入法的基础之一。</w:t>
      </w:r>
    </w:p>
    <w:p w14:paraId="6F74AA2A" w14:textId="77777777" w:rsidR="007A7D64" w:rsidRDefault="007A7D64">
      <w:pPr>
        <w:rPr>
          <w:rFonts w:hint="eastAsia"/>
        </w:rPr>
      </w:pPr>
    </w:p>
    <w:p w14:paraId="463C1230" w14:textId="77777777" w:rsidR="007A7D64" w:rsidRDefault="007A7D64">
      <w:pPr>
        <w:rPr>
          <w:rFonts w:hint="eastAsia"/>
        </w:rPr>
      </w:pPr>
    </w:p>
    <w:p w14:paraId="550B9245" w14:textId="77777777" w:rsidR="007A7D64" w:rsidRDefault="007A7D64">
      <w:pPr>
        <w:rPr>
          <w:rFonts w:hint="eastAsia"/>
        </w:rPr>
      </w:pPr>
    </w:p>
    <w:p w14:paraId="23174265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拼音的具体组成</w:t>
      </w:r>
    </w:p>
    <w:p w14:paraId="0F101ADB" w14:textId="77777777" w:rsidR="007A7D64" w:rsidRDefault="007A7D64">
      <w:pPr>
        <w:rPr>
          <w:rFonts w:hint="eastAsia"/>
        </w:rPr>
      </w:pPr>
    </w:p>
    <w:p w14:paraId="575D1AC3" w14:textId="77777777" w:rsidR="007A7D64" w:rsidRDefault="007A7D64">
      <w:pPr>
        <w:rPr>
          <w:rFonts w:hint="eastAsia"/>
        </w:rPr>
      </w:pPr>
    </w:p>
    <w:p w14:paraId="52C39387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“伟岸”的拼音“wěi àn”由两个音节组成。其中，“wěi”代表“伟”，而“àn”则对应“岸”。在汉语拼音中，每个音节都包含声母（即开头的辅音部分）和韵母（即后面的元音或元音加辅音组合）。对于“wěi”来说，其声母为“w”，韵母为“ei”，声调为第三声；“àn”的声母是“a”，韵母为“n”，声调同样为第三声。</w:t>
      </w:r>
    </w:p>
    <w:p w14:paraId="6BF8567F" w14:textId="77777777" w:rsidR="007A7D64" w:rsidRDefault="007A7D64">
      <w:pPr>
        <w:rPr>
          <w:rFonts w:hint="eastAsia"/>
        </w:rPr>
      </w:pPr>
    </w:p>
    <w:p w14:paraId="794D4410" w14:textId="77777777" w:rsidR="007A7D64" w:rsidRDefault="007A7D64">
      <w:pPr>
        <w:rPr>
          <w:rFonts w:hint="eastAsia"/>
        </w:rPr>
      </w:pPr>
    </w:p>
    <w:p w14:paraId="3D4EC122" w14:textId="77777777" w:rsidR="007A7D64" w:rsidRDefault="007A7D64">
      <w:pPr>
        <w:rPr>
          <w:rFonts w:hint="eastAsia"/>
        </w:rPr>
      </w:pPr>
    </w:p>
    <w:p w14:paraId="62AC2764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3A9E09C" w14:textId="77777777" w:rsidR="007A7D64" w:rsidRDefault="007A7D64">
      <w:pPr>
        <w:rPr>
          <w:rFonts w:hint="eastAsia"/>
        </w:rPr>
      </w:pPr>
    </w:p>
    <w:p w14:paraId="00C0A696" w14:textId="77777777" w:rsidR="007A7D64" w:rsidRDefault="007A7D64">
      <w:pPr>
        <w:rPr>
          <w:rFonts w:hint="eastAsia"/>
        </w:rPr>
      </w:pPr>
    </w:p>
    <w:p w14:paraId="5B15EF2A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思。例如，“wěi”（第三声）意为伟大、壮丽，而如果将声调改为第一声“wēi”，则可能表达微小、轻微等含义。“àn”作为“岸”的拼音，在这里使用了第三声，表示岸边、河岸的意思。正确的声调使用能够确保沟通的准确性。</w:t>
      </w:r>
    </w:p>
    <w:p w14:paraId="4ED86CA2" w14:textId="77777777" w:rsidR="007A7D64" w:rsidRDefault="007A7D64">
      <w:pPr>
        <w:rPr>
          <w:rFonts w:hint="eastAsia"/>
        </w:rPr>
      </w:pPr>
    </w:p>
    <w:p w14:paraId="3F433601" w14:textId="77777777" w:rsidR="007A7D64" w:rsidRDefault="007A7D64">
      <w:pPr>
        <w:rPr>
          <w:rFonts w:hint="eastAsia"/>
        </w:rPr>
      </w:pPr>
    </w:p>
    <w:p w14:paraId="73AA28F4" w14:textId="77777777" w:rsidR="007A7D64" w:rsidRDefault="007A7D64">
      <w:pPr>
        <w:rPr>
          <w:rFonts w:hint="eastAsia"/>
        </w:rPr>
      </w:pPr>
    </w:p>
    <w:p w14:paraId="1E11FAD7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伟岸一词的文化意义</w:t>
      </w:r>
    </w:p>
    <w:p w14:paraId="10B1C484" w14:textId="77777777" w:rsidR="007A7D64" w:rsidRDefault="007A7D64">
      <w:pPr>
        <w:rPr>
          <w:rFonts w:hint="eastAsia"/>
        </w:rPr>
      </w:pPr>
    </w:p>
    <w:p w14:paraId="5CA6C9D0" w14:textId="77777777" w:rsidR="007A7D64" w:rsidRDefault="007A7D64">
      <w:pPr>
        <w:rPr>
          <w:rFonts w:hint="eastAsia"/>
        </w:rPr>
      </w:pPr>
    </w:p>
    <w:p w14:paraId="2E290E4E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从文化意义上讲，“伟岸”不仅仅是一个描述身体特征的词汇，它更多地用来形容人的精神面貌或者品质。比如，一个人的思想深邃、行为高尚，就可以说他具有“伟岸”的人格魅力。在文学作品中，“伟岸”常用来描绘英雄人物的形象，强调其不凡的气度和超群的能力。</w:t>
      </w:r>
    </w:p>
    <w:p w14:paraId="15BE3F06" w14:textId="77777777" w:rsidR="007A7D64" w:rsidRDefault="007A7D64">
      <w:pPr>
        <w:rPr>
          <w:rFonts w:hint="eastAsia"/>
        </w:rPr>
      </w:pPr>
    </w:p>
    <w:p w14:paraId="7E49ECB2" w14:textId="77777777" w:rsidR="007A7D64" w:rsidRDefault="007A7D64">
      <w:pPr>
        <w:rPr>
          <w:rFonts w:hint="eastAsia"/>
        </w:rPr>
      </w:pPr>
    </w:p>
    <w:p w14:paraId="2BC79A00" w14:textId="77777777" w:rsidR="007A7D64" w:rsidRDefault="007A7D64">
      <w:pPr>
        <w:rPr>
          <w:rFonts w:hint="eastAsia"/>
        </w:rPr>
      </w:pPr>
    </w:p>
    <w:p w14:paraId="76B4A897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学习和使用建议</w:t>
      </w:r>
    </w:p>
    <w:p w14:paraId="29681CFF" w14:textId="77777777" w:rsidR="007A7D64" w:rsidRDefault="007A7D64">
      <w:pPr>
        <w:rPr>
          <w:rFonts w:hint="eastAsia"/>
        </w:rPr>
      </w:pPr>
    </w:p>
    <w:p w14:paraId="50FDADF4" w14:textId="77777777" w:rsidR="007A7D64" w:rsidRDefault="007A7D64">
      <w:pPr>
        <w:rPr>
          <w:rFonts w:hint="eastAsia"/>
        </w:rPr>
      </w:pPr>
    </w:p>
    <w:p w14:paraId="45BFEB54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对于正在学习汉语的朋友来说，正确掌握“伟岸”这样的词汇及其拼音是非常有帮助的。可以通过跟读练习来提高对声调的感知能力，同时结合实际语境加深理解。多听多说是提高语言技能的有效方法，尝试用新学的词语造句或进行对话练习，可以让学习过程更加生动有趣。</w:t>
      </w:r>
    </w:p>
    <w:p w14:paraId="0323C7DD" w14:textId="77777777" w:rsidR="007A7D64" w:rsidRDefault="007A7D64">
      <w:pPr>
        <w:rPr>
          <w:rFonts w:hint="eastAsia"/>
        </w:rPr>
      </w:pPr>
    </w:p>
    <w:p w14:paraId="2266F00D" w14:textId="77777777" w:rsidR="007A7D64" w:rsidRDefault="007A7D64">
      <w:pPr>
        <w:rPr>
          <w:rFonts w:hint="eastAsia"/>
        </w:rPr>
      </w:pPr>
    </w:p>
    <w:p w14:paraId="2F4C45D8" w14:textId="77777777" w:rsidR="007A7D64" w:rsidRDefault="007A7D64">
      <w:pPr>
        <w:rPr>
          <w:rFonts w:hint="eastAsia"/>
        </w:rPr>
      </w:pPr>
    </w:p>
    <w:p w14:paraId="1E08091B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7B8D6" w14:textId="77777777" w:rsidR="007A7D64" w:rsidRDefault="007A7D64">
      <w:pPr>
        <w:rPr>
          <w:rFonts w:hint="eastAsia"/>
        </w:rPr>
      </w:pPr>
    </w:p>
    <w:p w14:paraId="54F6770E" w14:textId="77777777" w:rsidR="007A7D64" w:rsidRDefault="007A7D64">
      <w:pPr>
        <w:rPr>
          <w:rFonts w:hint="eastAsia"/>
        </w:rPr>
      </w:pPr>
    </w:p>
    <w:p w14:paraId="0DA42671" w14:textId="77777777" w:rsidR="007A7D64" w:rsidRDefault="007A7D64">
      <w:pPr>
        <w:rPr>
          <w:rFonts w:hint="eastAsia"/>
        </w:rPr>
      </w:pPr>
      <w:r>
        <w:rPr>
          <w:rFonts w:hint="eastAsia"/>
        </w:rPr>
        <w:tab/>
        <w:t>通过了解“伟岸”的拼音“wěi àn”及其背后的文化含义，我们不仅能够更好地掌握这个词汇的正确使用方式，还能进一步领略到汉语之美。汉语作为一种拥有悠久历史的语言，其每一个字词背后都蕴含着丰富的文化和智慧，值得我们去深入探索和学习。</w:t>
      </w:r>
    </w:p>
    <w:p w14:paraId="18FDD272" w14:textId="77777777" w:rsidR="007A7D64" w:rsidRDefault="007A7D64">
      <w:pPr>
        <w:rPr>
          <w:rFonts w:hint="eastAsia"/>
        </w:rPr>
      </w:pPr>
    </w:p>
    <w:p w14:paraId="7846F6EB" w14:textId="6D6363F0" w:rsidR="00725A50" w:rsidRDefault="00725A50"/>
    <w:sectPr w:rsidR="0072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50"/>
    <w:rsid w:val="00332454"/>
    <w:rsid w:val="00725A50"/>
    <w:rsid w:val="007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EE8B-859E-41FD-99B5-AF7C417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