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BBDCF" w14:textId="77777777" w:rsidR="0065492A" w:rsidRDefault="0065492A">
      <w:pPr>
        <w:rPr>
          <w:rFonts w:hint="eastAsia"/>
        </w:rPr>
      </w:pPr>
    </w:p>
    <w:p w14:paraId="24708BAC" w14:textId="77777777" w:rsidR="0065492A" w:rsidRDefault="0065492A">
      <w:pPr>
        <w:rPr>
          <w:rFonts w:hint="eastAsia"/>
        </w:rPr>
      </w:pPr>
      <w:r>
        <w:rPr>
          <w:rFonts w:hint="eastAsia"/>
        </w:rPr>
        <w:tab/>
        <w:t>伟岸拼音怎么写</w:t>
      </w:r>
    </w:p>
    <w:p w14:paraId="17823701" w14:textId="77777777" w:rsidR="0065492A" w:rsidRDefault="0065492A">
      <w:pPr>
        <w:rPr>
          <w:rFonts w:hint="eastAsia"/>
        </w:rPr>
      </w:pPr>
    </w:p>
    <w:p w14:paraId="7BBD218B" w14:textId="77777777" w:rsidR="0065492A" w:rsidRDefault="0065492A">
      <w:pPr>
        <w:rPr>
          <w:rFonts w:hint="eastAsia"/>
        </w:rPr>
      </w:pPr>
    </w:p>
    <w:p w14:paraId="65358138" w14:textId="77777777" w:rsidR="0065492A" w:rsidRDefault="0065492A">
      <w:pPr>
        <w:rPr>
          <w:rFonts w:hint="eastAsia"/>
        </w:rPr>
      </w:pPr>
      <w:r>
        <w:rPr>
          <w:rFonts w:hint="eastAsia"/>
        </w:rPr>
        <w:tab/>
        <w:t>“伟岸”一词在汉语中通常用来形容人的身材高大或气质非凡，给人一种正直、坚强的感觉。在日常生活中，“伟岸”的使用频率虽然不如一些常用词汇那么高，但在文学作品、正式场合或是描述人物形象时却有着不可或缺的地位。“伟岸”的拼音怎么写呢？正确答案是：“wěi àn”。其中，“伟”的拼音是“wěi”，“岸”的拼音是“àn”。</w:t>
      </w:r>
    </w:p>
    <w:p w14:paraId="51A8AFF1" w14:textId="77777777" w:rsidR="0065492A" w:rsidRDefault="0065492A">
      <w:pPr>
        <w:rPr>
          <w:rFonts w:hint="eastAsia"/>
        </w:rPr>
      </w:pPr>
    </w:p>
    <w:p w14:paraId="7795D71C" w14:textId="77777777" w:rsidR="0065492A" w:rsidRDefault="0065492A">
      <w:pPr>
        <w:rPr>
          <w:rFonts w:hint="eastAsia"/>
        </w:rPr>
      </w:pPr>
    </w:p>
    <w:p w14:paraId="6A8ED48C" w14:textId="77777777" w:rsidR="0065492A" w:rsidRDefault="0065492A">
      <w:pPr>
        <w:rPr>
          <w:rFonts w:hint="eastAsia"/>
        </w:rPr>
      </w:pPr>
    </w:p>
    <w:p w14:paraId="4A93F782" w14:textId="77777777" w:rsidR="0065492A" w:rsidRDefault="0065492A">
      <w:pPr>
        <w:rPr>
          <w:rFonts w:hint="eastAsia"/>
        </w:rPr>
      </w:pPr>
      <w:r>
        <w:rPr>
          <w:rFonts w:hint="eastAsia"/>
        </w:rPr>
        <w:tab/>
        <w:t>伟与岸的拼音分解</w:t>
      </w:r>
    </w:p>
    <w:p w14:paraId="59EDEB93" w14:textId="77777777" w:rsidR="0065492A" w:rsidRDefault="0065492A">
      <w:pPr>
        <w:rPr>
          <w:rFonts w:hint="eastAsia"/>
        </w:rPr>
      </w:pPr>
    </w:p>
    <w:p w14:paraId="3E73D9AA" w14:textId="77777777" w:rsidR="0065492A" w:rsidRDefault="0065492A">
      <w:pPr>
        <w:rPr>
          <w:rFonts w:hint="eastAsia"/>
        </w:rPr>
      </w:pPr>
    </w:p>
    <w:p w14:paraId="04C552EA" w14:textId="77777777" w:rsidR="0065492A" w:rsidRDefault="0065492A">
      <w:pPr>
        <w:rPr>
          <w:rFonts w:hint="eastAsia"/>
        </w:rPr>
      </w:pPr>
      <w:r>
        <w:rPr>
          <w:rFonts w:hint="eastAsia"/>
        </w:rPr>
        <w:tab/>
        <w:t>为了更深入地理解“伟岸”的拼音，我们可以将这个词进一步拆解。首先来看“伟”字，其拼音为“wěi”，声母是“w”，韵母是“ei”，声调为第三声，表示音高先降后升。接着是“岸”字，拼音为“àn”，声母为“a”，韵母为“n”，声调同样为第四声，意味着发音时音高从高到低直线下降。了解了每个字的拼音组成，可以帮助我们更加准确地发音。</w:t>
      </w:r>
    </w:p>
    <w:p w14:paraId="2F67816F" w14:textId="77777777" w:rsidR="0065492A" w:rsidRDefault="0065492A">
      <w:pPr>
        <w:rPr>
          <w:rFonts w:hint="eastAsia"/>
        </w:rPr>
      </w:pPr>
    </w:p>
    <w:p w14:paraId="32CCFECF" w14:textId="77777777" w:rsidR="0065492A" w:rsidRDefault="0065492A">
      <w:pPr>
        <w:rPr>
          <w:rFonts w:hint="eastAsia"/>
        </w:rPr>
      </w:pPr>
    </w:p>
    <w:p w14:paraId="35561310" w14:textId="77777777" w:rsidR="0065492A" w:rsidRDefault="0065492A">
      <w:pPr>
        <w:rPr>
          <w:rFonts w:hint="eastAsia"/>
        </w:rPr>
      </w:pPr>
    </w:p>
    <w:p w14:paraId="49B48839" w14:textId="77777777" w:rsidR="0065492A" w:rsidRDefault="0065492A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3EA95FBD" w14:textId="77777777" w:rsidR="0065492A" w:rsidRDefault="0065492A">
      <w:pPr>
        <w:rPr>
          <w:rFonts w:hint="eastAsia"/>
        </w:rPr>
      </w:pPr>
    </w:p>
    <w:p w14:paraId="32E9E820" w14:textId="77777777" w:rsidR="0065492A" w:rsidRDefault="0065492A">
      <w:pPr>
        <w:rPr>
          <w:rFonts w:hint="eastAsia"/>
        </w:rPr>
      </w:pPr>
    </w:p>
    <w:p w14:paraId="761444B7" w14:textId="77777777" w:rsidR="0065492A" w:rsidRDefault="0065492A">
      <w:pPr>
        <w:rPr>
          <w:rFonts w:hint="eastAsia"/>
        </w:rPr>
      </w:pPr>
      <w:r>
        <w:rPr>
          <w:rFonts w:hint="eastAsia"/>
        </w:rPr>
        <w:tab/>
        <w:t>拼音作为汉语的基础，对于学习汉字、提高普通话水平具有重要的作用。无论是儿童学习汉语的第一步，还是成人提升语言能力，掌握正确的拼音规则都是必不可少的。通过学习像“伟岸”这样的词语拼音，不仅可以帮助加深对汉字的记忆，还能促进口语表达的准确性。拼音也是输入法的基础之一，在使用电脑或手机等设备输入中文时，正确地输入拼音可以大大提高打字效率。</w:t>
      </w:r>
    </w:p>
    <w:p w14:paraId="5F18C10C" w14:textId="77777777" w:rsidR="0065492A" w:rsidRDefault="0065492A">
      <w:pPr>
        <w:rPr>
          <w:rFonts w:hint="eastAsia"/>
        </w:rPr>
      </w:pPr>
    </w:p>
    <w:p w14:paraId="0D3675DA" w14:textId="77777777" w:rsidR="0065492A" w:rsidRDefault="0065492A">
      <w:pPr>
        <w:rPr>
          <w:rFonts w:hint="eastAsia"/>
        </w:rPr>
      </w:pPr>
    </w:p>
    <w:p w14:paraId="14BBA68A" w14:textId="77777777" w:rsidR="0065492A" w:rsidRDefault="0065492A">
      <w:pPr>
        <w:rPr>
          <w:rFonts w:hint="eastAsia"/>
        </w:rPr>
      </w:pPr>
    </w:p>
    <w:p w14:paraId="181D27DC" w14:textId="77777777" w:rsidR="0065492A" w:rsidRDefault="0065492A">
      <w:pPr>
        <w:rPr>
          <w:rFonts w:hint="eastAsia"/>
        </w:rPr>
      </w:pPr>
      <w:r>
        <w:rPr>
          <w:rFonts w:hint="eastAsia"/>
        </w:rPr>
        <w:tab/>
        <w:t>伟岸的实际应用</w:t>
      </w:r>
    </w:p>
    <w:p w14:paraId="52A3B79E" w14:textId="77777777" w:rsidR="0065492A" w:rsidRDefault="0065492A">
      <w:pPr>
        <w:rPr>
          <w:rFonts w:hint="eastAsia"/>
        </w:rPr>
      </w:pPr>
    </w:p>
    <w:p w14:paraId="2FD94F80" w14:textId="77777777" w:rsidR="0065492A" w:rsidRDefault="0065492A">
      <w:pPr>
        <w:rPr>
          <w:rFonts w:hint="eastAsia"/>
        </w:rPr>
      </w:pPr>
    </w:p>
    <w:p w14:paraId="29A2417C" w14:textId="77777777" w:rsidR="0065492A" w:rsidRDefault="0065492A">
      <w:pPr>
        <w:rPr>
          <w:rFonts w:hint="eastAsia"/>
        </w:rPr>
      </w:pPr>
      <w:r>
        <w:rPr>
          <w:rFonts w:hint="eastAsia"/>
        </w:rPr>
        <w:tab/>
        <w:t>在生活中，“伟岸”一词常用于赞美男性形象，尤其是形容那些不仅外表英俊挺拔，而且内心强大、有责任感的人。它不仅仅是一个简单的外貌描述，更多地承载了一种精神上的赞美。在写作中运用“伟岸”来形容人物，可以使文章更加生动有趣，给人留下深刻印象。这个词也经常出现在新闻报道、电影评论等场景中，用来描述那些值得尊敬和学习的人物形象。</w:t>
      </w:r>
    </w:p>
    <w:p w14:paraId="177E2A17" w14:textId="77777777" w:rsidR="0065492A" w:rsidRDefault="0065492A">
      <w:pPr>
        <w:rPr>
          <w:rFonts w:hint="eastAsia"/>
        </w:rPr>
      </w:pPr>
    </w:p>
    <w:p w14:paraId="44D80E30" w14:textId="77777777" w:rsidR="0065492A" w:rsidRDefault="0065492A">
      <w:pPr>
        <w:rPr>
          <w:rFonts w:hint="eastAsia"/>
        </w:rPr>
      </w:pPr>
    </w:p>
    <w:p w14:paraId="6A205350" w14:textId="77777777" w:rsidR="0065492A" w:rsidRDefault="0065492A">
      <w:pPr>
        <w:rPr>
          <w:rFonts w:hint="eastAsia"/>
        </w:rPr>
      </w:pPr>
    </w:p>
    <w:p w14:paraId="4233C67C" w14:textId="77777777" w:rsidR="0065492A" w:rsidRDefault="006549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7D453E" w14:textId="77777777" w:rsidR="0065492A" w:rsidRDefault="0065492A">
      <w:pPr>
        <w:rPr>
          <w:rFonts w:hint="eastAsia"/>
        </w:rPr>
      </w:pPr>
    </w:p>
    <w:p w14:paraId="474BDF2B" w14:textId="77777777" w:rsidR="0065492A" w:rsidRDefault="0065492A">
      <w:pPr>
        <w:rPr>
          <w:rFonts w:hint="eastAsia"/>
        </w:rPr>
      </w:pPr>
    </w:p>
    <w:p w14:paraId="3A5386B5" w14:textId="77777777" w:rsidR="0065492A" w:rsidRDefault="0065492A">
      <w:pPr>
        <w:rPr>
          <w:rFonts w:hint="eastAsia"/>
        </w:rPr>
      </w:pPr>
      <w:r>
        <w:rPr>
          <w:rFonts w:hint="eastAsia"/>
        </w:rPr>
        <w:tab/>
        <w:t>“伟岸”的拼音是“wěi àn”。通过本文的介绍，希望能够帮助大家更好地理解和使用这个词语，无论是日常交流还是正式写作中都能恰当地运用“伟岸”，让语言表达更加丰富多彩。也希望读者能够认识到学习拼音的重要性，它不仅是学习汉语的基础，更是沟通交流的重要工具。</w:t>
      </w:r>
    </w:p>
    <w:p w14:paraId="566C2C09" w14:textId="77777777" w:rsidR="0065492A" w:rsidRDefault="0065492A">
      <w:pPr>
        <w:rPr>
          <w:rFonts w:hint="eastAsia"/>
        </w:rPr>
      </w:pPr>
    </w:p>
    <w:p w14:paraId="16005265" w14:textId="3163A2E0" w:rsidR="0073293F" w:rsidRDefault="0073293F"/>
    <w:sectPr w:rsidR="00732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3F"/>
    <w:rsid w:val="00332454"/>
    <w:rsid w:val="0065492A"/>
    <w:rsid w:val="0073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C37B2-31B1-4E14-B6ED-517B73AD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