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F8FE0" w14:textId="77777777" w:rsidR="001C7107" w:rsidRDefault="001C7107">
      <w:pPr>
        <w:rPr>
          <w:rFonts w:hint="eastAsia"/>
        </w:rPr>
      </w:pPr>
    </w:p>
    <w:p w14:paraId="11B20E49" w14:textId="77777777" w:rsidR="001C7107" w:rsidRDefault="001C7107">
      <w:pPr>
        <w:rPr>
          <w:rFonts w:hint="eastAsia"/>
        </w:rPr>
      </w:pPr>
      <w:r>
        <w:rPr>
          <w:rFonts w:hint="eastAsia"/>
        </w:rPr>
        <w:tab/>
        <w:t>伍六七的拼音怎么写</w:t>
      </w:r>
    </w:p>
    <w:p w14:paraId="3F57E63B" w14:textId="77777777" w:rsidR="001C7107" w:rsidRDefault="001C7107">
      <w:pPr>
        <w:rPr>
          <w:rFonts w:hint="eastAsia"/>
        </w:rPr>
      </w:pPr>
    </w:p>
    <w:p w14:paraId="67605775" w14:textId="77777777" w:rsidR="001C7107" w:rsidRDefault="001C7107">
      <w:pPr>
        <w:rPr>
          <w:rFonts w:hint="eastAsia"/>
        </w:rPr>
      </w:pPr>
    </w:p>
    <w:p w14:paraId="307FB1BD" w14:textId="77777777" w:rsidR="001C7107" w:rsidRDefault="001C7107">
      <w:pPr>
        <w:rPr>
          <w:rFonts w:hint="eastAsia"/>
        </w:rPr>
      </w:pPr>
      <w:r>
        <w:rPr>
          <w:rFonts w:hint="eastAsia"/>
        </w:rPr>
        <w:tab/>
        <w:t>在充满奇幻色彩的国产动画世界里，有一部作品以其独特的魅力吸引了无数观众的目光，那就是《伍六七》。这部动画不仅故事情节引人入胜，其角色名字也别具一格。对于想要了解如何用汉语拼音来书写主角“伍六七”的朋友们来说，这不仅仅是一个简单的语言学问题，更是一次深入了解中国文化的好机会。</w:t>
      </w:r>
    </w:p>
    <w:p w14:paraId="7CF98746" w14:textId="77777777" w:rsidR="001C7107" w:rsidRDefault="001C7107">
      <w:pPr>
        <w:rPr>
          <w:rFonts w:hint="eastAsia"/>
        </w:rPr>
      </w:pPr>
    </w:p>
    <w:p w14:paraId="00F9BECB" w14:textId="77777777" w:rsidR="001C7107" w:rsidRDefault="001C7107">
      <w:pPr>
        <w:rPr>
          <w:rFonts w:hint="eastAsia"/>
        </w:rPr>
      </w:pPr>
    </w:p>
    <w:p w14:paraId="45CA437F" w14:textId="77777777" w:rsidR="001C7107" w:rsidRDefault="001C7107">
      <w:pPr>
        <w:rPr>
          <w:rFonts w:hint="eastAsia"/>
        </w:rPr>
      </w:pPr>
    </w:p>
    <w:p w14:paraId="4B7A2727" w14:textId="77777777" w:rsidR="001C7107" w:rsidRDefault="001C7107">
      <w:pPr>
        <w:rPr>
          <w:rFonts w:hint="eastAsia"/>
        </w:rPr>
      </w:pPr>
      <w:r>
        <w:rPr>
          <w:rFonts w:hint="eastAsia"/>
        </w:rPr>
        <w:tab/>
        <w:t>汉语拼音简介</w:t>
      </w:r>
    </w:p>
    <w:p w14:paraId="408777F4" w14:textId="77777777" w:rsidR="001C7107" w:rsidRDefault="001C7107">
      <w:pPr>
        <w:rPr>
          <w:rFonts w:hint="eastAsia"/>
        </w:rPr>
      </w:pPr>
    </w:p>
    <w:p w14:paraId="468502AF" w14:textId="77777777" w:rsidR="001C7107" w:rsidRDefault="001C7107">
      <w:pPr>
        <w:rPr>
          <w:rFonts w:hint="eastAsia"/>
        </w:rPr>
      </w:pPr>
    </w:p>
    <w:p w14:paraId="6D0029D1" w14:textId="77777777" w:rsidR="001C7107" w:rsidRDefault="001C7107">
      <w:pPr>
        <w:rPr>
          <w:rFonts w:hint="eastAsia"/>
        </w:rPr>
      </w:pPr>
      <w:r>
        <w:rPr>
          <w:rFonts w:hint="eastAsia"/>
        </w:rPr>
        <w:tab/>
        <w:t>汉语拼音是中华人民共和国官方颁布的一种拉丁字母拼写法，用来表示标准普通话的发音。它是在1958年正式实施的，并成为汉字注音和学习普通话的重要工具。汉语拼音系统由声母、韵母和声调组成，能够准确地表达出每个汉字的标准读音。通过汉语拼音，即便是不识汉字的人也能根据拼音规则大致念出汉字的发音。</w:t>
      </w:r>
    </w:p>
    <w:p w14:paraId="5897607D" w14:textId="77777777" w:rsidR="001C7107" w:rsidRDefault="001C7107">
      <w:pPr>
        <w:rPr>
          <w:rFonts w:hint="eastAsia"/>
        </w:rPr>
      </w:pPr>
    </w:p>
    <w:p w14:paraId="1AB4D865" w14:textId="77777777" w:rsidR="001C7107" w:rsidRDefault="001C7107">
      <w:pPr>
        <w:rPr>
          <w:rFonts w:hint="eastAsia"/>
        </w:rPr>
      </w:pPr>
    </w:p>
    <w:p w14:paraId="38868383" w14:textId="77777777" w:rsidR="001C7107" w:rsidRDefault="001C7107">
      <w:pPr>
        <w:rPr>
          <w:rFonts w:hint="eastAsia"/>
        </w:rPr>
      </w:pPr>
    </w:p>
    <w:p w14:paraId="327A9A6C" w14:textId="77777777" w:rsidR="001C7107" w:rsidRDefault="001C7107">
      <w:pPr>
        <w:rPr>
          <w:rFonts w:hint="eastAsia"/>
        </w:rPr>
      </w:pPr>
      <w:r>
        <w:rPr>
          <w:rFonts w:hint="eastAsia"/>
        </w:rPr>
        <w:tab/>
        <w:t>伍六七的拼音</w:t>
      </w:r>
    </w:p>
    <w:p w14:paraId="4F3D4134" w14:textId="77777777" w:rsidR="001C7107" w:rsidRDefault="001C7107">
      <w:pPr>
        <w:rPr>
          <w:rFonts w:hint="eastAsia"/>
        </w:rPr>
      </w:pPr>
    </w:p>
    <w:p w14:paraId="72F57F01" w14:textId="77777777" w:rsidR="001C7107" w:rsidRDefault="001C7107">
      <w:pPr>
        <w:rPr>
          <w:rFonts w:hint="eastAsia"/>
        </w:rPr>
      </w:pPr>
    </w:p>
    <w:p w14:paraId="4DFCFDC0" w14:textId="77777777" w:rsidR="001C7107" w:rsidRDefault="001C7107">
      <w:pPr>
        <w:rPr>
          <w:rFonts w:hint="eastAsia"/>
        </w:rPr>
      </w:pPr>
      <w:r>
        <w:rPr>
          <w:rFonts w:hint="eastAsia"/>
        </w:rPr>
        <w:tab/>
        <w:t>现在我们回到最初的问题，“伍六七”的拼音应该怎样写呢？按照普通话的发音规则，“伍”字的拼音是“wǔ”，这个音带有第三声（降升调），表示一个从高到低再升高的语调变化。“六”的拼音为“liù”，同样也是第三声。“七”的拼音则是“qī”，它是第一声（平声），意味着发音时保持平稳不变的音高。因此，“伍六七”的完整拼音形式就是“Wǔ Liù Qī”。值得注意的是，在正式文本中，当我们将多个汉字的拼音连写时，通常会在不同词汇之间加上空格以示区分。</w:t>
      </w:r>
    </w:p>
    <w:p w14:paraId="6B61E4DF" w14:textId="77777777" w:rsidR="001C7107" w:rsidRDefault="001C7107">
      <w:pPr>
        <w:rPr>
          <w:rFonts w:hint="eastAsia"/>
        </w:rPr>
      </w:pPr>
    </w:p>
    <w:p w14:paraId="0DA28E26" w14:textId="77777777" w:rsidR="001C7107" w:rsidRDefault="001C7107">
      <w:pPr>
        <w:rPr>
          <w:rFonts w:hint="eastAsia"/>
        </w:rPr>
      </w:pPr>
    </w:p>
    <w:p w14:paraId="54E86E94" w14:textId="77777777" w:rsidR="001C7107" w:rsidRDefault="001C7107">
      <w:pPr>
        <w:rPr>
          <w:rFonts w:hint="eastAsia"/>
        </w:rPr>
      </w:pPr>
    </w:p>
    <w:p w14:paraId="00344E21" w14:textId="77777777" w:rsidR="001C7107" w:rsidRDefault="001C7107">
      <w:pPr>
        <w:rPr>
          <w:rFonts w:hint="eastAsia"/>
        </w:rPr>
      </w:pPr>
      <w:r>
        <w:rPr>
          <w:rFonts w:hint="eastAsia"/>
        </w:rPr>
        <w:tab/>
        <w:t>为什么选择这样的拼音</w:t>
      </w:r>
    </w:p>
    <w:p w14:paraId="0961C240" w14:textId="77777777" w:rsidR="001C7107" w:rsidRDefault="001C7107">
      <w:pPr>
        <w:rPr>
          <w:rFonts w:hint="eastAsia"/>
        </w:rPr>
      </w:pPr>
    </w:p>
    <w:p w14:paraId="096CA2EB" w14:textId="77777777" w:rsidR="001C7107" w:rsidRDefault="001C7107">
      <w:pPr>
        <w:rPr>
          <w:rFonts w:hint="eastAsia"/>
        </w:rPr>
      </w:pPr>
    </w:p>
    <w:p w14:paraId="271FE531" w14:textId="77777777" w:rsidR="001C7107" w:rsidRDefault="001C7107">
      <w:pPr>
        <w:rPr>
          <w:rFonts w:hint="eastAsia"/>
        </w:rPr>
      </w:pPr>
      <w:r>
        <w:rPr>
          <w:rFonts w:hint="eastAsia"/>
        </w:rPr>
        <w:tab/>
        <w:t>也许有人会好奇，为什么“伍六七”这三个数字要用特定的拼音来表示，而不是直接使用阿拉伯数字或其它方式？这是因为在中国文化中，数字往往被赋予了特殊的意义，而将数字转化为汉字的形式，可以更好地融入故事背景以及人物性格设定之中。比如，“伍”作为一个古代军事单位，暗示着主角可能拥有的战斗能力；“六”在中国传统观念里象征顺利；“七”则经常与神秘或者幸运联系在一起。这样的命名既体现了创作者的心思巧妙，也为角色增添了更多的想象空间。</w:t>
      </w:r>
    </w:p>
    <w:p w14:paraId="0FB1E131" w14:textId="77777777" w:rsidR="001C7107" w:rsidRDefault="001C7107">
      <w:pPr>
        <w:rPr>
          <w:rFonts w:hint="eastAsia"/>
        </w:rPr>
      </w:pPr>
    </w:p>
    <w:p w14:paraId="733A95C2" w14:textId="77777777" w:rsidR="001C7107" w:rsidRDefault="001C7107">
      <w:pPr>
        <w:rPr>
          <w:rFonts w:hint="eastAsia"/>
        </w:rPr>
      </w:pPr>
    </w:p>
    <w:p w14:paraId="1C29CB3D" w14:textId="77777777" w:rsidR="001C7107" w:rsidRDefault="001C7107">
      <w:pPr>
        <w:rPr>
          <w:rFonts w:hint="eastAsia"/>
        </w:rPr>
      </w:pPr>
    </w:p>
    <w:p w14:paraId="1F45BF04" w14:textId="77777777" w:rsidR="001C7107" w:rsidRDefault="001C71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12E39F" w14:textId="77777777" w:rsidR="001C7107" w:rsidRDefault="001C7107">
      <w:pPr>
        <w:rPr>
          <w:rFonts w:hint="eastAsia"/>
        </w:rPr>
      </w:pPr>
    </w:p>
    <w:p w14:paraId="6F057D71" w14:textId="77777777" w:rsidR="001C7107" w:rsidRDefault="001C7107">
      <w:pPr>
        <w:rPr>
          <w:rFonts w:hint="eastAsia"/>
        </w:rPr>
      </w:pPr>
    </w:p>
    <w:p w14:paraId="6108B2F1" w14:textId="77777777" w:rsidR="001C7107" w:rsidRDefault="001C7107">
      <w:pPr>
        <w:rPr>
          <w:rFonts w:hint="eastAsia"/>
        </w:rPr>
      </w:pPr>
      <w:r>
        <w:rPr>
          <w:rFonts w:hint="eastAsia"/>
        </w:rPr>
        <w:tab/>
        <w:t>“伍六七”的拼音写作“Wǔ Liù Qī”，每一个字都承载着深厚的文化底蕴和创意者的巧思。通过学习汉语拼音，不仅可以帮助我们正确地朗读和记忆汉字，还能够加深对中国文化的理解。希望这篇介绍能让你对《伍六七》这部动画以及其中的角色有更加深刻的认识。如果你也喜欢这部作品，不妨试着用正确的拼音去呼唤它的名字，感受那份来自东方的独特魅力吧。</w:t>
      </w:r>
    </w:p>
    <w:p w14:paraId="2F0BAE9B" w14:textId="77777777" w:rsidR="001C7107" w:rsidRDefault="001C7107">
      <w:pPr>
        <w:rPr>
          <w:rFonts w:hint="eastAsia"/>
        </w:rPr>
      </w:pPr>
    </w:p>
    <w:p w14:paraId="32C1D13F" w14:textId="77777777" w:rsidR="001C7107" w:rsidRDefault="001C7107">
      <w:pPr>
        <w:rPr>
          <w:rFonts w:hint="eastAsia"/>
        </w:rPr>
      </w:pPr>
    </w:p>
    <w:p w14:paraId="205EBBC3" w14:textId="77777777" w:rsidR="001C7107" w:rsidRDefault="001C71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29E402" w14:textId="50852EBC" w:rsidR="001F0856" w:rsidRDefault="001F0856"/>
    <w:sectPr w:rsidR="001F0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56"/>
    <w:rsid w:val="001C7107"/>
    <w:rsid w:val="001F085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ADA7F-AD81-4C85-A04E-472AE73B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