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0DDF" w14:textId="77777777" w:rsidR="003F5578" w:rsidRDefault="003F5578">
      <w:pPr>
        <w:rPr>
          <w:rFonts w:hint="eastAsia"/>
        </w:rPr>
      </w:pPr>
      <w:r>
        <w:rPr>
          <w:rFonts w:hint="eastAsia"/>
        </w:rPr>
        <w:t>伊怎么读音正确在中国的语言文化中，“伊”是一个非常特别的词汇，它不仅承载着历史的厚重，也在现代汉语中扮演着独特的角色。“伊”的正确发音是什么呢？让我们一起探索。</w:t>
      </w:r>
    </w:p>
    <w:p w14:paraId="47A45447" w14:textId="77777777" w:rsidR="003F5578" w:rsidRDefault="003F5578">
      <w:pPr>
        <w:rPr>
          <w:rFonts w:hint="eastAsia"/>
        </w:rPr>
      </w:pPr>
      <w:r>
        <w:rPr>
          <w:rFonts w:hint="eastAsia"/>
        </w:rPr>
        <w:t>“伊”的拼音与声调我们要明确的是，“伊”的拼音是“</w:t>
      </w:r>
      <w:r>
        <w:rPr>
          <w:rFonts w:hint="eastAsia"/>
        </w:rPr>
        <w:t>y</w:t>
      </w:r>
      <w:r>
        <w:rPr>
          <w:rFonts w:hint="eastAsia"/>
        </w:rPr>
        <w:t>ī”，声调为第一声。这意味着在发音的时候，我们应该使用平声，即一个平稳、没有起伏的音调。这个发音简单明了，但正是这种简洁赋予了它无限的可能性。</w:t>
      </w:r>
    </w:p>
    <w:p w14:paraId="4AA381A4" w14:textId="77777777" w:rsidR="003F5578" w:rsidRDefault="003F5578">
      <w:pPr>
        <w:rPr>
          <w:rFonts w:hint="eastAsia"/>
        </w:rPr>
      </w:pPr>
      <w:r>
        <w:rPr>
          <w:rFonts w:hint="eastAsia"/>
        </w:rPr>
        <w:t>汉字的起源与演变“伊”字的历史可以追溯到甲骨文时代，它的形状经过了长时间的演变，从最初的象形文字逐渐简化成为今天我们所熟悉的模样。了解其历史背景有助于我们更好地把握它的发音和使用。</w:t>
      </w:r>
    </w:p>
    <w:p w14:paraId="1344B648" w14:textId="77777777" w:rsidR="003F5578" w:rsidRDefault="003F5578">
      <w:pPr>
        <w:rPr>
          <w:rFonts w:hint="eastAsia"/>
        </w:rPr>
      </w:pPr>
      <w:r>
        <w:rPr>
          <w:rFonts w:hint="eastAsia"/>
        </w:rPr>
        <w:t>在古诗词中的运用在古典文学中，“伊”常常用来指代第三人称，类似于现代汉语中的“他”或“她”。例如，在《诗经》中有名句“所谓伊人，在水一方”，这里的“伊人”就是指“那个人”。在古诗词中准确地发音“伊”，不仅能帮助我们更好地理解作品，还能增加朗诵时的艺术感。</w:t>
      </w:r>
    </w:p>
    <w:p w14:paraId="16A8CF37" w14:textId="77777777" w:rsidR="003F5578" w:rsidRDefault="003F5578">
      <w:pPr>
        <w:rPr>
          <w:rFonts w:hint="eastAsia"/>
        </w:rPr>
      </w:pPr>
      <w:r>
        <w:rPr>
          <w:rFonts w:hint="eastAsia"/>
        </w:rPr>
        <w:t>现代汉语中的使用虽然在日常口语中，“伊”并不常用作第三人称代词，但在某些特定的语境下，如诗歌朗诵、古典文献阅读等场合，它仍然具有不可替代的作用。掌握其正确的发音方法，对于提升个人的语言修养和文化底蕴有着积极的意义。</w:t>
      </w:r>
    </w:p>
    <w:p w14:paraId="45B0B554" w14:textId="77777777" w:rsidR="003F5578" w:rsidRDefault="003F5578">
      <w:pPr>
        <w:rPr>
          <w:rFonts w:hint="eastAsia"/>
        </w:rPr>
      </w:pPr>
      <w:r>
        <w:rPr>
          <w:rFonts w:hint="eastAsia"/>
        </w:rPr>
        <w:t>最后的总结无论是在古典文学还是现代汉语中，“伊”的发音都是“</w:t>
      </w:r>
      <w:r>
        <w:rPr>
          <w:rFonts w:hint="eastAsia"/>
        </w:rPr>
        <w:t>y</w:t>
      </w:r>
      <w:r>
        <w:rPr>
          <w:rFonts w:hint="eastAsia"/>
        </w:rPr>
        <w:t>ī”，这一简单的发音背后蕴含着深厚的文化内涵。通过学习和实践，我们可以更加自信地使用这个美丽的汉字，让它在我们的语言交流中绽放光彩。</w:t>
      </w:r>
    </w:p>
    <w:p w14:paraId="7065F81A" w14:textId="77777777" w:rsidR="003F5578" w:rsidRDefault="003F5578"/>
    <w:p w14:paraId="7FF9174C" w14:textId="77777777" w:rsidR="003F5578" w:rsidRDefault="003F557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19734B2" w14:textId="12EBED3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C"/>
    <w:rsid w:val="003F5578"/>
    <w:rsid w:val="00597F3D"/>
    <w:rsid w:val="00AF3775"/>
    <w:rsid w:val="00BF10E6"/>
    <w:rsid w:val="00C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1553E-00F6-40AB-BFD6-0FF284F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