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4C2C" w14:textId="77777777" w:rsidR="0066495F" w:rsidRDefault="0066495F">
      <w:pPr>
        <w:rPr>
          <w:rFonts w:hint="eastAsia"/>
        </w:rPr>
      </w:pPr>
    </w:p>
    <w:p w14:paraId="73C9C2BA" w14:textId="77777777" w:rsidR="0066495F" w:rsidRDefault="0066495F">
      <w:pPr>
        <w:rPr>
          <w:rFonts w:hint="eastAsia"/>
        </w:rPr>
      </w:pPr>
      <w:r>
        <w:rPr>
          <w:rFonts w:hint="eastAsia"/>
        </w:rPr>
        <w:tab/>
        <w:t>Yī Zì De Pīn Yīn</w:t>
      </w:r>
    </w:p>
    <w:p w14:paraId="22EF5310" w14:textId="77777777" w:rsidR="0066495F" w:rsidRDefault="0066495F">
      <w:pPr>
        <w:rPr>
          <w:rFonts w:hint="eastAsia"/>
        </w:rPr>
      </w:pPr>
    </w:p>
    <w:p w14:paraId="3DF10993" w14:textId="77777777" w:rsidR="0066495F" w:rsidRDefault="0066495F">
      <w:pPr>
        <w:rPr>
          <w:rFonts w:hint="eastAsia"/>
        </w:rPr>
      </w:pPr>
    </w:p>
    <w:p w14:paraId="6F2CDFCA" w14:textId="77777777" w:rsidR="0066495F" w:rsidRDefault="0066495F">
      <w:pPr>
        <w:rPr>
          <w:rFonts w:hint="eastAsia"/>
        </w:rPr>
      </w:pPr>
      <w:r>
        <w:rPr>
          <w:rFonts w:hint="eastAsia"/>
        </w:rPr>
        <w:tab/>
        <w:t>“伊字的拼音”（Yī Zì De Pīn Yīn），这个标题聚焦于汉字“伊”及其对应的拼音“yī”，它不仅是语言学习中的一个基本元素，更承载着丰富的文化内涵和历史背景。以下，我们将从“伊”字的字形演变、字义解析、拼音由来、在文学作品中的应用以及现代生活中的影响等方面，对“伊”字及其拼音进行深入探讨。</w:t>
      </w:r>
    </w:p>
    <w:p w14:paraId="318D191A" w14:textId="77777777" w:rsidR="0066495F" w:rsidRDefault="0066495F">
      <w:pPr>
        <w:rPr>
          <w:rFonts w:hint="eastAsia"/>
        </w:rPr>
      </w:pPr>
    </w:p>
    <w:p w14:paraId="22E512D0" w14:textId="77777777" w:rsidR="0066495F" w:rsidRDefault="0066495F">
      <w:pPr>
        <w:rPr>
          <w:rFonts w:hint="eastAsia"/>
        </w:rPr>
      </w:pPr>
    </w:p>
    <w:p w14:paraId="6F855312" w14:textId="77777777" w:rsidR="0066495F" w:rsidRDefault="0066495F">
      <w:pPr>
        <w:rPr>
          <w:rFonts w:hint="eastAsia"/>
        </w:rPr>
      </w:pPr>
    </w:p>
    <w:p w14:paraId="2B3BEE04" w14:textId="77777777" w:rsidR="0066495F" w:rsidRDefault="0066495F">
      <w:pPr>
        <w:rPr>
          <w:rFonts w:hint="eastAsia"/>
        </w:rPr>
      </w:pPr>
      <w:r>
        <w:rPr>
          <w:rFonts w:hint="eastAsia"/>
        </w:rPr>
        <w:tab/>
        <w:t>“伊”字的字形演变</w:t>
      </w:r>
    </w:p>
    <w:p w14:paraId="2F18E7B5" w14:textId="77777777" w:rsidR="0066495F" w:rsidRDefault="0066495F">
      <w:pPr>
        <w:rPr>
          <w:rFonts w:hint="eastAsia"/>
        </w:rPr>
      </w:pPr>
    </w:p>
    <w:p w14:paraId="1A67730B" w14:textId="77777777" w:rsidR="0066495F" w:rsidRDefault="0066495F">
      <w:pPr>
        <w:rPr>
          <w:rFonts w:hint="eastAsia"/>
        </w:rPr>
      </w:pPr>
    </w:p>
    <w:p w14:paraId="62BCE8F0" w14:textId="77777777" w:rsidR="0066495F" w:rsidRDefault="0066495F">
      <w:pPr>
        <w:rPr>
          <w:rFonts w:hint="eastAsia"/>
        </w:rPr>
      </w:pPr>
      <w:r>
        <w:rPr>
          <w:rFonts w:hint="eastAsia"/>
        </w:rPr>
        <w:tab/>
        <w:t>“伊”字，最早见于商代甲骨文，其字形经历了从象形到会意的演变过程。早期的“伊”字，形似一位侧身站立的人形，表达了人类自身或特定个体的概念。随着文字的不断发展，“伊”的字形逐渐简化，但始终保留了人形的基本特征，成为汉字系统中一个独具特色的符号。</w:t>
      </w:r>
    </w:p>
    <w:p w14:paraId="50E86D86" w14:textId="77777777" w:rsidR="0066495F" w:rsidRDefault="0066495F">
      <w:pPr>
        <w:rPr>
          <w:rFonts w:hint="eastAsia"/>
        </w:rPr>
      </w:pPr>
    </w:p>
    <w:p w14:paraId="4CE2F9A8" w14:textId="77777777" w:rsidR="0066495F" w:rsidRDefault="0066495F">
      <w:pPr>
        <w:rPr>
          <w:rFonts w:hint="eastAsia"/>
        </w:rPr>
      </w:pPr>
    </w:p>
    <w:p w14:paraId="5756C45E" w14:textId="77777777" w:rsidR="0066495F" w:rsidRDefault="0066495F">
      <w:pPr>
        <w:rPr>
          <w:rFonts w:hint="eastAsia"/>
        </w:rPr>
      </w:pPr>
    </w:p>
    <w:p w14:paraId="53321C99" w14:textId="77777777" w:rsidR="0066495F" w:rsidRDefault="0066495F">
      <w:pPr>
        <w:rPr>
          <w:rFonts w:hint="eastAsia"/>
        </w:rPr>
      </w:pPr>
      <w:r>
        <w:rPr>
          <w:rFonts w:hint="eastAsia"/>
        </w:rPr>
        <w:tab/>
        <w:t>“伊”字的字义解析</w:t>
      </w:r>
    </w:p>
    <w:p w14:paraId="7A17DA02" w14:textId="77777777" w:rsidR="0066495F" w:rsidRDefault="0066495F">
      <w:pPr>
        <w:rPr>
          <w:rFonts w:hint="eastAsia"/>
        </w:rPr>
      </w:pPr>
    </w:p>
    <w:p w14:paraId="07218067" w14:textId="77777777" w:rsidR="0066495F" w:rsidRDefault="0066495F">
      <w:pPr>
        <w:rPr>
          <w:rFonts w:hint="eastAsia"/>
        </w:rPr>
      </w:pPr>
    </w:p>
    <w:p w14:paraId="745580A1" w14:textId="77777777" w:rsidR="0066495F" w:rsidRDefault="0066495F">
      <w:pPr>
        <w:rPr>
          <w:rFonts w:hint="eastAsia"/>
        </w:rPr>
      </w:pPr>
      <w:r>
        <w:rPr>
          <w:rFonts w:hint="eastAsia"/>
        </w:rPr>
        <w:tab/>
        <w:t>“伊”字在古汉语中，主要有两个方面的含义。一是作为代词，相当于现代汉语中的“他”或“她”，用于指代第三方的人或事物。二是作为名词，常用来指代古代女性，如“伊人”，常用来形容美丽、温柔的女性形象。此外，“伊”字还引申出“美好”、“优雅”等意义，成为文学作品中表达赞美和敬仰之情的常用词汇。</w:t>
      </w:r>
    </w:p>
    <w:p w14:paraId="723BEA14" w14:textId="77777777" w:rsidR="0066495F" w:rsidRDefault="0066495F">
      <w:pPr>
        <w:rPr>
          <w:rFonts w:hint="eastAsia"/>
        </w:rPr>
      </w:pPr>
    </w:p>
    <w:p w14:paraId="5019E6FF" w14:textId="77777777" w:rsidR="0066495F" w:rsidRDefault="0066495F">
      <w:pPr>
        <w:rPr>
          <w:rFonts w:hint="eastAsia"/>
        </w:rPr>
      </w:pPr>
    </w:p>
    <w:p w14:paraId="2EB979C9" w14:textId="77777777" w:rsidR="0066495F" w:rsidRDefault="0066495F">
      <w:pPr>
        <w:rPr>
          <w:rFonts w:hint="eastAsia"/>
        </w:rPr>
      </w:pPr>
    </w:p>
    <w:p w14:paraId="3E97ADB7" w14:textId="77777777" w:rsidR="0066495F" w:rsidRDefault="0066495F">
      <w:pPr>
        <w:rPr>
          <w:rFonts w:hint="eastAsia"/>
        </w:rPr>
      </w:pPr>
      <w:r>
        <w:rPr>
          <w:rFonts w:hint="eastAsia"/>
        </w:rPr>
        <w:tab/>
        <w:t>“伊”字的拼音由来</w:t>
      </w:r>
    </w:p>
    <w:p w14:paraId="273BCF76" w14:textId="77777777" w:rsidR="0066495F" w:rsidRDefault="0066495F">
      <w:pPr>
        <w:rPr>
          <w:rFonts w:hint="eastAsia"/>
        </w:rPr>
      </w:pPr>
    </w:p>
    <w:p w14:paraId="61803FB9" w14:textId="77777777" w:rsidR="0066495F" w:rsidRDefault="0066495F">
      <w:pPr>
        <w:rPr>
          <w:rFonts w:hint="eastAsia"/>
        </w:rPr>
      </w:pPr>
    </w:p>
    <w:p w14:paraId="22B9C92C" w14:textId="77777777" w:rsidR="0066495F" w:rsidRDefault="0066495F">
      <w:pPr>
        <w:rPr>
          <w:rFonts w:hint="eastAsia"/>
        </w:rPr>
      </w:pPr>
      <w:r>
        <w:rPr>
          <w:rFonts w:hint="eastAsia"/>
        </w:rPr>
        <w:tab/>
        <w:t>“伊”字的拼音“yī”，是根据汉字的发音特点，采用拉丁字母进行标注的结果。在汉语拼音方案中，“yī”的发音是一个高元音，舌尖轻触下齿背，声带振动，发音清晰而响亮。这个拼音不仅准确反映了“伊”字的发音特点，也为汉语学习者提供了一个便捷的学习工具。</w:t>
      </w:r>
    </w:p>
    <w:p w14:paraId="3615C78B" w14:textId="77777777" w:rsidR="0066495F" w:rsidRDefault="0066495F">
      <w:pPr>
        <w:rPr>
          <w:rFonts w:hint="eastAsia"/>
        </w:rPr>
      </w:pPr>
    </w:p>
    <w:p w14:paraId="79CF4E2E" w14:textId="77777777" w:rsidR="0066495F" w:rsidRDefault="0066495F">
      <w:pPr>
        <w:rPr>
          <w:rFonts w:hint="eastAsia"/>
        </w:rPr>
      </w:pPr>
    </w:p>
    <w:p w14:paraId="44EFD389" w14:textId="77777777" w:rsidR="0066495F" w:rsidRDefault="0066495F">
      <w:pPr>
        <w:rPr>
          <w:rFonts w:hint="eastAsia"/>
        </w:rPr>
      </w:pPr>
    </w:p>
    <w:p w14:paraId="053A0BCE" w14:textId="77777777" w:rsidR="0066495F" w:rsidRDefault="0066495F">
      <w:pPr>
        <w:rPr>
          <w:rFonts w:hint="eastAsia"/>
        </w:rPr>
      </w:pPr>
      <w:r>
        <w:rPr>
          <w:rFonts w:hint="eastAsia"/>
        </w:rPr>
        <w:tab/>
        <w:t>“伊”字在文学作品中的应用</w:t>
      </w:r>
    </w:p>
    <w:p w14:paraId="1E1BFB47" w14:textId="77777777" w:rsidR="0066495F" w:rsidRDefault="0066495F">
      <w:pPr>
        <w:rPr>
          <w:rFonts w:hint="eastAsia"/>
        </w:rPr>
      </w:pPr>
    </w:p>
    <w:p w14:paraId="7AE8350E" w14:textId="77777777" w:rsidR="0066495F" w:rsidRDefault="0066495F">
      <w:pPr>
        <w:rPr>
          <w:rFonts w:hint="eastAsia"/>
        </w:rPr>
      </w:pPr>
    </w:p>
    <w:p w14:paraId="020B5F92" w14:textId="77777777" w:rsidR="0066495F" w:rsidRDefault="0066495F">
      <w:pPr>
        <w:rPr>
          <w:rFonts w:hint="eastAsia"/>
        </w:rPr>
      </w:pPr>
      <w:r>
        <w:rPr>
          <w:rFonts w:hint="eastAsia"/>
        </w:rPr>
        <w:tab/>
        <w:t>“伊”字在文学作品中有着广泛的应用，尤其在古代诗词中，常常用来形容美丽的女性或表达深沉的情感。如《诗经》中的“所谓伊人，在水一方”，以“伊人”代指心中思念的女子，营造出一种朦胧而浪漫的氛围。在现代文学作品中，“伊”字也常被用作人名或昵称，如“伊莎贝拉”、“伊芙琳”等，赋予作品人物以独特的韵味和气质。</w:t>
      </w:r>
    </w:p>
    <w:p w14:paraId="7C429765" w14:textId="77777777" w:rsidR="0066495F" w:rsidRDefault="0066495F">
      <w:pPr>
        <w:rPr>
          <w:rFonts w:hint="eastAsia"/>
        </w:rPr>
      </w:pPr>
    </w:p>
    <w:p w14:paraId="05FFBB71" w14:textId="77777777" w:rsidR="0066495F" w:rsidRDefault="0066495F">
      <w:pPr>
        <w:rPr>
          <w:rFonts w:hint="eastAsia"/>
        </w:rPr>
      </w:pPr>
    </w:p>
    <w:p w14:paraId="6408CB5C" w14:textId="77777777" w:rsidR="0066495F" w:rsidRDefault="0066495F">
      <w:pPr>
        <w:rPr>
          <w:rFonts w:hint="eastAsia"/>
        </w:rPr>
      </w:pPr>
    </w:p>
    <w:p w14:paraId="661B51BE" w14:textId="77777777" w:rsidR="0066495F" w:rsidRDefault="0066495F">
      <w:pPr>
        <w:rPr>
          <w:rFonts w:hint="eastAsia"/>
        </w:rPr>
      </w:pPr>
      <w:r>
        <w:rPr>
          <w:rFonts w:hint="eastAsia"/>
        </w:rPr>
        <w:tab/>
        <w:t>“伊”字在现代生活中的影响</w:t>
      </w:r>
    </w:p>
    <w:p w14:paraId="6328D599" w14:textId="77777777" w:rsidR="0066495F" w:rsidRDefault="0066495F">
      <w:pPr>
        <w:rPr>
          <w:rFonts w:hint="eastAsia"/>
        </w:rPr>
      </w:pPr>
    </w:p>
    <w:p w14:paraId="356EC0F2" w14:textId="77777777" w:rsidR="0066495F" w:rsidRDefault="0066495F">
      <w:pPr>
        <w:rPr>
          <w:rFonts w:hint="eastAsia"/>
        </w:rPr>
      </w:pPr>
    </w:p>
    <w:p w14:paraId="3CD6345D" w14:textId="77777777" w:rsidR="0066495F" w:rsidRDefault="0066495F">
      <w:pPr>
        <w:rPr>
          <w:rFonts w:hint="eastAsia"/>
        </w:rPr>
      </w:pPr>
      <w:r>
        <w:rPr>
          <w:rFonts w:hint="eastAsia"/>
        </w:rPr>
        <w:tab/>
        <w:t>在现代生活中，“伊”字及其拼音“yī”依然保持着广泛的应用和影响力。在品牌命名、人名选择、文学创作等方面，“伊”字以其独特的文化内涵和审美价值，成为许多人的首选。同时，随着汉语拼音的国际化传播，“yī”这个拼音也成为汉语学习者了解中国文化、掌握汉语发音的重要窗口。</w:t>
      </w:r>
    </w:p>
    <w:p w14:paraId="23D552F4" w14:textId="77777777" w:rsidR="0066495F" w:rsidRDefault="0066495F">
      <w:pPr>
        <w:rPr>
          <w:rFonts w:hint="eastAsia"/>
        </w:rPr>
      </w:pPr>
    </w:p>
    <w:p w14:paraId="1B07E736" w14:textId="77777777" w:rsidR="0066495F" w:rsidRDefault="0066495F">
      <w:pPr>
        <w:rPr>
          <w:rFonts w:hint="eastAsia"/>
        </w:rPr>
      </w:pPr>
    </w:p>
    <w:p w14:paraId="717C517F" w14:textId="77777777" w:rsidR="0066495F" w:rsidRDefault="0066495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1AD4E5" w14:textId="193DC35C" w:rsidR="00001D4A" w:rsidRDefault="00001D4A"/>
    <w:sectPr w:rsidR="00001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4A"/>
    <w:rsid w:val="00001D4A"/>
    <w:rsid w:val="0066495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8D88F-39B2-4BC5-AE6D-63B84907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