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059E" w14:textId="77777777" w:rsidR="0075491F" w:rsidRDefault="0075491F">
      <w:pPr>
        <w:rPr>
          <w:rFonts w:hint="eastAsia"/>
        </w:rPr>
      </w:pPr>
      <w:r>
        <w:rPr>
          <w:rFonts w:hint="eastAsia"/>
        </w:rPr>
        <w:t>任的拼音和组词</w:t>
      </w:r>
    </w:p>
    <w:p w14:paraId="71903861" w14:textId="77777777" w:rsidR="0075491F" w:rsidRDefault="0075491F">
      <w:pPr>
        <w:rPr>
          <w:rFonts w:hint="eastAsia"/>
        </w:rPr>
      </w:pPr>
      <w:r>
        <w:rPr>
          <w:rFonts w:hint="eastAsia"/>
        </w:rPr>
        <w:t>汉字“任”在汉语中是一个多义字，它不仅有着丰富的语义内涵，而且在不同的语境下可以表达多种意思。在拼音系统中，“任”的拼音是rèn。作为一个基本的汉字，它被广泛地使用于各种词汇、成语以及句子结构中，构成了汉语表达的一个重要部分。</w:t>
      </w:r>
    </w:p>
    <w:p w14:paraId="722E8A14" w14:textId="77777777" w:rsidR="0075491F" w:rsidRDefault="0075491F">
      <w:pPr>
        <w:rPr>
          <w:rFonts w:hint="eastAsia"/>
        </w:rPr>
      </w:pPr>
    </w:p>
    <w:p w14:paraId="47407568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“任”字的基本含义</w:t>
      </w:r>
    </w:p>
    <w:p w14:paraId="0312719A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最基础的含义是指担当、承受的意思。例如，在古文中常见的“任重道远”，指的是肩负着重大的责任，路途遥远而艰难。这里的“任”强调了个人或群体所承担的任务和义务。“任”还可以表示任命、委派的意思，如“任命”、“任职”，这反映了权力机构对于个人能力的认可与职责的赋予。</w:t>
      </w:r>
    </w:p>
    <w:p w14:paraId="1D3D7405" w14:textId="77777777" w:rsidR="0075491F" w:rsidRDefault="0075491F">
      <w:pPr>
        <w:rPr>
          <w:rFonts w:hint="eastAsia"/>
        </w:rPr>
      </w:pPr>
    </w:p>
    <w:p w14:paraId="4DF6A9A9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“任”字的引申意义</w:t>
      </w:r>
    </w:p>
    <w:p w14:paraId="09C46879" w14:textId="77777777" w:rsidR="0075491F" w:rsidRDefault="0075491F">
      <w:pPr>
        <w:rPr>
          <w:rFonts w:hint="eastAsia"/>
        </w:rPr>
      </w:pPr>
      <w:r>
        <w:rPr>
          <w:rFonts w:hint="eastAsia"/>
        </w:rPr>
        <w:t>除了上述的基本含义外，“任”还有着诸多引申的意义。它可以指代一种态度或状态，比如“任性”一词，用来形容一个人的行为不受约束，随心所欲；又或者“任凭”这个词，表达了允许事物按照其自然规律发展，不加以干涉的态度。“任”也用于表达选择和决定，如“任选”意味着可以选择其中任何一个，没有特定的限制。</w:t>
      </w:r>
    </w:p>
    <w:p w14:paraId="4F819F40" w14:textId="77777777" w:rsidR="0075491F" w:rsidRDefault="0075491F">
      <w:pPr>
        <w:rPr>
          <w:rFonts w:hint="eastAsia"/>
        </w:rPr>
      </w:pPr>
    </w:p>
    <w:p w14:paraId="08C41568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“任”字与其他汉字组成的词语</w:t>
      </w:r>
    </w:p>
    <w:p w14:paraId="33C43B9D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能够和其他汉字组成许多富有特色的词语。例如，“任务”一词，指的是需要完成的工作或使命，它是现代社会中非常常见且重要的一个概念；“任期”则是指担任某一职务的时间长度；“任用”指的是选用人才来担任某个职位。这些由“任”构成的词语，不仅丰富了汉语的表达方式，还体现了语言使用者对于责任、能力和选择等概念的理解。</w:t>
      </w:r>
    </w:p>
    <w:p w14:paraId="633BC49A" w14:textId="77777777" w:rsidR="0075491F" w:rsidRDefault="0075491F">
      <w:pPr>
        <w:rPr>
          <w:rFonts w:hint="eastAsia"/>
        </w:rPr>
      </w:pPr>
    </w:p>
    <w:p w14:paraId="15D281FB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“任”字出现在成语中的例子</w:t>
      </w:r>
    </w:p>
    <w:p w14:paraId="42B9D110" w14:textId="77777777" w:rsidR="0075491F" w:rsidRDefault="0075491F">
      <w:pPr>
        <w:rPr>
          <w:rFonts w:hint="eastAsia"/>
        </w:rPr>
      </w:pPr>
      <w:r>
        <w:rPr>
          <w:rFonts w:hint="eastAsia"/>
        </w:rPr>
        <w:t>在成语中，“任”字同样扮演着不可或缺的角色。像“任劳任怨”这样的成语，赞美了那些默默工作、不计回报的人们；“任人唯贤”则强调了选拔人才时应以德才为依据，而非亲疏关系；还有“任意妄为”，批评了那些不顾规矩、肆意行事的行为。通过这些成语，我们可以看到古人对于社会行为规范和个人品德修养的看法。</w:t>
      </w:r>
    </w:p>
    <w:p w14:paraId="32F72E77" w14:textId="77777777" w:rsidR="0075491F" w:rsidRDefault="0075491F">
      <w:pPr>
        <w:rPr>
          <w:rFonts w:hint="eastAsia"/>
        </w:rPr>
      </w:pPr>
    </w:p>
    <w:p w14:paraId="546C49E7" w14:textId="77777777" w:rsidR="0075491F" w:rsidRDefault="0075491F">
      <w:pPr>
        <w:rPr>
          <w:rFonts w:hint="eastAsia"/>
        </w:rPr>
      </w:pPr>
      <w:r>
        <w:rPr>
          <w:rFonts w:hint="eastAsia"/>
        </w:rPr>
        <w:t>最后的总结</w:t>
      </w:r>
    </w:p>
    <w:p w14:paraId="39FF2483" w14:textId="77777777" w:rsidR="0075491F" w:rsidRDefault="0075491F">
      <w:pPr>
        <w:rPr>
          <w:rFonts w:hint="eastAsia"/>
        </w:rPr>
      </w:pPr>
      <w:r>
        <w:rPr>
          <w:rFonts w:hint="eastAsia"/>
        </w:rPr>
        <w:t>“任”字作为汉语中的一个重要元素，无论是从其拼音rèn出发，还是从它所能组成的众多词汇来看，都承载着深厚的文化底蕴和广泛的语义范围。它不仅是沟通交流的基础工具之一，更是中华文明传承与发展的重要载体。通过对“任”字的学习和理解，我们不仅能更好地掌握汉语的语言特点，还能深入体会背后所蕴含的思想观念和社会价值。</w:t>
      </w:r>
    </w:p>
    <w:p w14:paraId="072AEDA4" w14:textId="77777777" w:rsidR="0075491F" w:rsidRDefault="0075491F">
      <w:pPr>
        <w:rPr>
          <w:rFonts w:hint="eastAsia"/>
        </w:rPr>
      </w:pPr>
    </w:p>
    <w:p w14:paraId="26F2F230" w14:textId="77777777" w:rsidR="0075491F" w:rsidRDefault="00754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23B3A" w14:textId="14EB6E4B" w:rsidR="004D3129" w:rsidRDefault="004D3129"/>
    <w:sectPr w:rsidR="004D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29"/>
    <w:rsid w:val="004D3129"/>
    <w:rsid w:val="007549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929C9-9693-4BEF-8047-0DE6AEA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