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B93B" w14:textId="77777777" w:rsidR="00314A9E" w:rsidRDefault="00314A9E">
      <w:pPr>
        <w:rPr>
          <w:rFonts w:hint="eastAsia"/>
        </w:rPr>
      </w:pPr>
      <w:r>
        <w:rPr>
          <w:rFonts w:hint="eastAsia"/>
        </w:rPr>
        <w:t>任劳任怨的拼音怎么拼写</w:t>
      </w:r>
    </w:p>
    <w:p w14:paraId="69C9E254" w14:textId="77777777" w:rsidR="00314A9E" w:rsidRDefault="00314A9E">
      <w:pPr>
        <w:rPr>
          <w:rFonts w:hint="eastAsia"/>
        </w:rPr>
      </w:pPr>
      <w:r>
        <w:rPr>
          <w:rFonts w:hint="eastAsia"/>
        </w:rPr>
        <w:t>在汉语的世界里，每一个词汇都承载着独特的意义与文化内涵，“任劳任怨”这个词也不例外。它不仅仅是一个简单的成语，更是一种精神品质的象征。我们来了解“任劳任怨”的正确拼音拼写是：“rèn láo rèn yuàn”。这个成语由四个字组成，每个字都有其独立的发音和含义，而当它们组合在一起时，则表达了一种更加深刻且令人敬仰的精神。</w:t>
      </w:r>
    </w:p>
    <w:p w14:paraId="77A744F0" w14:textId="77777777" w:rsidR="00314A9E" w:rsidRDefault="00314A9E">
      <w:pPr>
        <w:rPr>
          <w:rFonts w:hint="eastAsia"/>
        </w:rPr>
      </w:pPr>
    </w:p>
    <w:p w14:paraId="69F8B0FB" w14:textId="77777777" w:rsidR="00314A9E" w:rsidRDefault="00314A9E">
      <w:pPr>
        <w:rPr>
          <w:rFonts w:hint="eastAsia"/>
        </w:rPr>
      </w:pPr>
      <w:r>
        <w:rPr>
          <w:rFonts w:hint="eastAsia"/>
        </w:rPr>
        <w:t>探究词源与历史背景</w:t>
      </w:r>
    </w:p>
    <w:p w14:paraId="704AB5D2" w14:textId="77777777" w:rsidR="00314A9E" w:rsidRDefault="00314A9E">
      <w:pPr>
        <w:rPr>
          <w:rFonts w:hint="eastAsia"/>
        </w:rPr>
      </w:pPr>
      <w:r>
        <w:rPr>
          <w:rFonts w:hint="eastAsia"/>
        </w:rPr>
        <w:t>“任劳任怨”最早出现在《后汉书·虞延传》中，原文为：“臣闻忠臣不避重诛，孝子不辞苦痛，是以禹伤足，文王囚羑里，皆任劳任怨，以成大功。”从这段古文中我们可以看出，“任劳任怨”用来形容那些甘愿承担艰苦工作而不抱怨的人。这种精神在中国历史上被广泛推崇，成为了无数仁人志士的行为准则。无论是古代的贤臣良将，还是现代社会中的普通劳动者，都以实际行动诠释了“任劳任怨”的真正含义。</w:t>
      </w:r>
    </w:p>
    <w:p w14:paraId="7177677C" w14:textId="77777777" w:rsidR="00314A9E" w:rsidRDefault="00314A9E">
      <w:pPr>
        <w:rPr>
          <w:rFonts w:hint="eastAsia"/>
        </w:rPr>
      </w:pPr>
    </w:p>
    <w:p w14:paraId="38849685" w14:textId="77777777" w:rsidR="00314A9E" w:rsidRDefault="00314A9E">
      <w:pPr>
        <w:rPr>
          <w:rFonts w:hint="eastAsia"/>
        </w:rPr>
      </w:pPr>
      <w:r>
        <w:rPr>
          <w:rFonts w:hint="eastAsia"/>
        </w:rPr>
        <w:t>分析每个汉字的意义</w:t>
      </w:r>
    </w:p>
    <w:p w14:paraId="657C7143" w14:textId="77777777" w:rsidR="00314A9E" w:rsidRDefault="00314A9E">
      <w:pPr>
        <w:rPr>
          <w:rFonts w:hint="eastAsia"/>
        </w:rPr>
      </w:pPr>
      <w:r>
        <w:rPr>
          <w:rFonts w:hint="eastAsia"/>
        </w:rPr>
        <w:t>要深入理解“任劳任怨”，我们需要先拆解其中的四个汉字。“任”意味着承担、接受；“劳”指的是劳动或付出的努力；“怨”则是指不满或者埋怨的情绪。因此，“任劳任怨”可以解读为一个人能够欣然接受工作任务，并且即使遇到困难也不轻易产生负面情绪。这种态度反映了中国人自古以来重视责任担当的文化传统，也是中华民族优秀品德的重要组成部分。</w:t>
      </w:r>
    </w:p>
    <w:p w14:paraId="38DF296C" w14:textId="77777777" w:rsidR="00314A9E" w:rsidRDefault="00314A9E">
      <w:pPr>
        <w:rPr>
          <w:rFonts w:hint="eastAsia"/>
        </w:rPr>
      </w:pPr>
    </w:p>
    <w:p w14:paraId="3FB3CB83" w14:textId="77777777" w:rsidR="00314A9E" w:rsidRDefault="00314A9E">
      <w:pPr>
        <w:rPr>
          <w:rFonts w:hint="eastAsia"/>
        </w:rPr>
      </w:pPr>
      <w:r>
        <w:rPr>
          <w:rFonts w:hint="eastAsia"/>
        </w:rPr>
        <w:t>探讨在现代生活中的体现</w:t>
      </w:r>
    </w:p>
    <w:p w14:paraId="7C35B6A6" w14:textId="77777777" w:rsidR="00314A9E" w:rsidRDefault="00314A9E">
      <w:pPr>
        <w:rPr>
          <w:rFonts w:hint="eastAsia"/>
        </w:rPr>
      </w:pPr>
      <w:r>
        <w:rPr>
          <w:rFonts w:hint="eastAsia"/>
        </w:rPr>
        <w:t>随着时代的发展，“任劳任怨”的精神并没有因为社会变迁而消失不见，反而在不同的领域得到了新的演绎和发展。比如，在企业界，许多员工为了公司的发展默默奉献，加班加点地工作却毫无怨言；在医疗战线上，医护人员面对高强度的工作压力依然坚守岗位，用心对待每一位病人；还有广大的教育工作者们，他们辛勤耕耘于三尺讲台之上，用爱心浇灌着祖国未来的花朵。这些都是“任劳任怨”精神在当今时代的生动写照。</w:t>
      </w:r>
    </w:p>
    <w:p w14:paraId="0F4D8BBC" w14:textId="77777777" w:rsidR="00314A9E" w:rsidRDefault="00314A9E">
      <w:pPr>
        <w:rPr>
          <w:rFonts w:hint="eastAsia"/>
        </w:rPr>
      </w:pPr>
    </w:p>
    <w:p w14:paraId="0381B964" w14:textId="77777777" w:rsidR="00314A9E" w:rsidRDefault="00314A9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CFBCE7F" w14:textId="77777777" w:rsidR="00314A9E" w:rsidRDefault="00314A9E">
      <w:pPr>
        <w:rPr>
          <w:rFonts w:hint="eastAsia"/>
        </w:rPr>
      </w:pPr>
      <w:r>
        <w:rPr>
          <w:rFonts w:hint="eastAsia"/>
        </w:rPr>
        <w:t>“任劳任怨”的拼音是“rèn láo rèn yuàn”，它不仅代表着一种积极向上的工作态度，更体现了中华民族坚韧不拔、勇于承担责任的传统美德。在这个快速变化的时代里，保持一颗平常心，既懂得努力奋斗又不会过分计较个人得失，或许正是“任劳任怨”带给我们的最大启示。无论是在工作中还是生活中，我们都应该学习并发扬这种宝贵的精神，让自己的人生变得更加充实有意义。</w:t>
      </w:r>
    </w:p>
    <w:p w14:paraId="3D2875C9" w14:textId="77777777" w:rsidR="00314A9E" w:rsidRDefault="00314A9E">
      <w:pPr>
        <w:rPr>
          <w:rFonts w:hint="eastAsia"/>
        </w:rPr>
      </w:pPr>
    </w:p>
    <w:p w14:paraId="067458FB" w14:textId="77777777" w:rsidR="00314A9E" w:rsidRDefault="00314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D4234" w14:textId="543B6A93" w:rsidR="008A69E6" w:rsidRDefault="008A69E6"/>
    <w:sectPr w:rsidR="008A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6"/>
    <w:rsid w:val="00314A9E"/>
    <w:rsid w:val="00866415"/>
    <w:rsid w:val="008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30E82-AD9B-407A-A1D7-3F1BC74A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