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0021" w14:textId="77777777" w:rsidR="002E3B11" w:rsidRDefault="002E3B11">
      <w:pPr>
        <w:rPr>
          <w:rFonts w:hint="eastAsia"/>
        </w:rPr>
      </w:pPr>
    </w:p>
    <w:p w14:paraId="28255E27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任劳任怨的意思和拼音是什么</w:t>
      </w:r>
    </w:p>
    <w:p w14:paraId="74E0F7D1" w14:textId="77777777" w:rsidR="002E3B11" w:rsidRDefault="002E3B11">
      <w:pPr>
        <w:rPr>
          <w:rFonts w:hint="eastAsia"/>
        </w:rPr>
      </w:pPr>
    </w:p>
    <w:p w14:paraId="334E918F" w14:textId="77777777" w:rsidR="002E3B11" w:rsidRDefault="002E3B11">
      <w:pPr>
        <w:rPr>
          <w:rFonts w:hint="eastAsia"/>
        </w:rPr>
      </w:pPr>
    </w:p>
    <w:p w14:paraId="05F13A8B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“任劳任怨”是一个汉语成语，其拼音为：“rèn láo rèn yuàn”。这个成语由两个部分组成，“任劳”意味着能够承受辛勤劳动而不抱怨；“任怨”则表示即使遭遇不公或责难也能忍受，不会轻易发泄不满或责怪他人。整个成语用来形容一个人具有吃苦耐劳、默默奉献的精神，能够在困难面前保持积极态度，不畏艰难险阻。</w:t>
      </w:r>
    </w:p>
    <w:p w14:paraId="7619145B" w14:textId="77777777" w:rsidR="002E3B11" w:rsidRDefault="002E3B11">
      <w:pPr>
        <w:rPr>
          <w:rFonts w:hint="eastAsia"/>
        </w:rPr>
      </w:pPr>
    </w:p>
    <w:p w14:paraId="0D31F7B7" w14:textId="77777777" w:rsidR="002E3B11" w:rsidRDefault="002E3B11">
      <w:pPr>
        <w:rPr>
          <w:rFonts w:hint="eastAsia"/>
        </w:rPr>
      </w:pPr>
    </w:p>
    <w:p w14:paraId="792DB58E" w14:textId="77777777" w:rsidR="002E3B11" w:rsidRDefault="002E3B11">
      <w:pPr>
        <w:rPr>
          <w:rFonts w:hint="eastAsia"/>
        </w:rPr>
      </w:pPr>
    </w:p>
    <w:p w14:paraId="7C95D493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46B5981F" w14:textId="77777777" w:rsidR="002E3B11" w:rsidRDefault="002E3B11">
      <w:pPr>
        <w:rPr>
          <w:rFonts w:hint="eastAsia"/>
        </w:rPr>
      </w:pPr>
    </w:p>
    <w:p w14:paraId="048B6F38" w14:textId="77777777" w:rsidR="002E3B11" w:rsidRDefault="002E3B11">
      <w:pPr>
        <w:rPr>
          <w:rFonts w:hint="eastAsia"/>
        </w:rPr>
      </w:pPr>
    </w:p>
    <w:p w14:paraId="7260F6F9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关于“任劳任怨”的来源，并没有确切的历史记载表明它出自哪一部古籍或者哪个历史故事。但是，根据成语的结构和含义，可以推测它是从古代劳动人民的生活实践中提炼出来的。在中国悠久的历史文化中，勤劳和忍耐被视为美德，因此“任劳任怨”这一成语也是对这种精神的高度概括和赞扬。</w:t>
      </w:r>
    </w:p>
    <w:p w14:paraId="60269112" w14:textId="77777777" w:rsidR="002E3B11" w:rsidRDefault="002E3B11">
      <w:pPr>
        <w:rPr>
          <w:rFonts w:hint="eastAsia"/>
        </w:rPr>
      </w:pPr>
    </w:p>
    <w:p w14:paraId="67C68E6A" w14:textId="77777777" w:rsidR="002E3B11" w:rsidRDefault="002E3B11">
      <w:pPr>
        <w:rPr>
          <w:rFonts w:hint="eastAsia"/>
        </w:rPr>
      </w:pPr>
    </w:p>
    <w:p w14:paraId="3D224703" w14:textId="77777777" w:rsidR="002E3B11" w:rsidRDefault="002E3B11">
      <w:pPr>
        <w:rPr>
          <w:rFonts w:hint="eastAsia"/>
        </w:rPr>
      </w:pPr>
    </w:p>
    <w:p w14:paraId="2ED00093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7DC472" w14:textId="77777777" w:rsidR="002E3B11" w:rsidRDefault="002E3B11">
      <w:pPr>
        <w:rPr>
          <w:rFonts w:hint="eastAsia"/>
        </w:rPr>
      </w:pPr>
    </w:p>
    <w:p w14:paraId="74D1B01D" w14:textId="77777777" w:rsidR="002E3B11" w:rsidRDefault="002E3B11">
      <w:pPr>
        <w:rPr>
          <w:rFonts w:hint="eastAsia"/>
        </w:rPr>
      </w:pPr>
    </w:p>
    <w:p w14:paraId="595600C9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在日常生活中，“任劳任怨”常常被用来赞美那些在工作岗位上默默付出、不求回报的人们。比如，清洁工人、医护人员、教师等职业中的许多人，他们往往需要长时间地工作，在面对压力和挑战时仍能保持积极乐观的态度，这样的精神正是“任劳任怨”的真实写照。在团队合作或是家庭关系中，当有人愿意承担更多责任，不计较个人得失时，也可以用这个词来形容。</w:t>
      </w:r>
    </w:p>
    <w:p w14:paraId="7E5EF33C" w14:textId="77777777" w:rsidR="002E3B11" w:rsidRDefault="002E3B11">
      <w:pPr>
        <w:rPr>
          <w:rFonts w:hint="eastAsia"/>
        </w:rPr>
      </w:pPr>
    </w:p>
    <w:p w14:paraId="5510BE67" w14:textId="77777777" w:rsidR="002E3B11" w:rsidRDefault="002E3B11">
      <w:pPr>
        <w:rPr>
          <w:rFonts w:hint="eastAsia"/>
        </w:rPr>
      </w:pPr>
    </w:p>
    <w:p w14:paraId="122AEB4B" w14:textId="77777777" w:rsidR="002E3B11" w:rsidRDefault="002E3B11">
      <w:pPr>
        <w:rPr>
          <w:rFonts w:hint="eastAsia"/>
        </w:rPr>
      </w:pPr>
    </w:p>
    <w:p w14:paraId="4C2755CA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E307113" w14:textId="77777777" w:rsidR="002E3B11" w:rsidRDefault="002E3B11">
      <w:pPr>
        <w:rPr>
          <w:rFonts w:hint="eastAsia"/>
        </w:rPr>
      </w:pPr>
    </w:p>
    <w:p w14:paraId="0601A446" w14:textId="77777777" w:rsidR="002E3B11" w:rsidRDefault="002E3B11">
      <w:pPr>
        <w:rPr>
          <w:rFonts w:hint="eastAsia"/>
        </w:rPr>
      </w:pPr>
    </w:p>
    <w:p w14:paraId="2EF134BF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“任劳任怨”不仅体现了中华民族的传统美德——勤劳和坚韧，还反映了社会对于个体牺牲与奉献的认可与尊重。在中国文化里，人们普遍认为，只有通过不懈的努力和无私的贡献，才能实现个人价值和社会进步。因此，无论是古代还是现代，“任劳任怨”的精神都是被广泛提倡和尊敬的。</w:t>
      </w:r>
    </w:p>
    <w:p w14:paraId="5844B562" w14:textId="77777777" w:rsidR="002E3B11" w:rsidRDefault="002E3B11">
      <w:pPr>
        <w:rPr>
          <w:rFonts w:hint="eastAsia"/>
        </w:rPr>
      </w:pPr>
    </w:p>
    <w:p w14:paraId="205A7C72" w14:textId="77777777" w:rsidR="002E3B11" w:rsidRDefault="002E3B11">
      <w:pPr>
        <w:rPr>
          <w:rFonts w:hint="eastAsia"/>
        </w:rPr>
      </w:pPr>
    </w:p>
    <w:p w14:paraId="1A61B3D4" w14:textId="77777777" w:rsidR="002E3B11" w:rsidRDefault="002E3B11">
      <w:pPr>
        <w:rPr>
          <w:rFonts w:hint="eastAsia"/>
        </w:rPr>
      </w:pPr>
    </w:p>
    <w:p w14:paraId="7B9A37EC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成语的使用注意事项</w:t>
      </w:r>
    </w:p>
    <w:p w14:paraId="172A18FE" w14:textId="77777777" w:rsidR="002E3B11" w:rsidRDefault="002E3B11">
      <w:pPr>
        <w:rPr>
          <w:rFonts w:hint="eastAsia"/>
        </w:rPr>
      </w:pPr>
    </w:p>
    <w:p w14:paraId="322E9C77" w14:textId="77777777" w:rsidR="002E3B11" w:rsidRDefault="002E3B11">
      <w:pPr>
        <w:rPr>
          <w:rFonts w:hint="eastAsia"/>
        </w:rPr>
      </w:pPr>
    </w:p>
    <w:p w14:paraId="43815DDC" w14:textId="77777777" w:rsidR="002E3B11" w:rsidRDefault="002E3B11">
      <w:pPr>
        <w:rPr>
          <w:rFonts w:hint="eastAsia"/>
        </w:rPr>
      </w:pPr>
      <w:r>
        <w:rPr>
          <w:rFonts w:hint="eastAsia"/>
        </w:rPr>
        <w:tab/>
        <w:t>虽然“任劳任怨”是一个褒义词，但在使用时也需要注意场合和对象。对于那些真正值得尊敬的、为了他人利益而甘愿付出的人，当然应该给予高度评价。然而，在某些情况下，如果某人长期处于不利地位，一味地“任劳任怨”可能会导致自身权益受损，甚至影响到身心健康。因此，在弘扬“任劳任怨”精神的同时，也要关注个体的合理需求和发展空间，鼓励健康平衡的工作生活态度。</w:t>
      </w:r>
    </w:p>
    <w:p w14:paraId="2EADE9E4" w14:textId="77777777" w:rsidR="002E3B11" w:rsidRDefault="002E3B11">
      <w:pPr>
        <w:rPr>
          <w:rFonts w:hint="eastAsia"/>
        </w:rPr>
      </w:pPr>
    </w:p>
    <w:p w14:paraId="55A0B69B" w14:textId="77777777" w:rsidR="002E3B11" w:rsidRDefault="002E3B11">
      <w:pPr>
        <w:rPr>
          <w:rFonts w:hint="eastAsia"/>
        </w:rPr>
      </w:pPr>
    </w:p>
    <w:p w14:paraId="00141210" w14:textId="77777777" w:rsidR="002E3B11" w:rsidRDefault="002E3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DA568" w14:textId="118A4209" w:rsidR="00B5277C" w:rsidRDefault="00B5277C"/>
    <w:sectPr w:rsidR="00B5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7C"/>
    <w:rsid w:val="002E3B11"/>
    <w:rsid w:val="008F70FE"/>
    <w:rsid w:val="00B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78588-1CFE-426C-A4FF-D21B128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