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001E" w14:textId="77777777" w:rsidR="005A2EF9" w:rsidRDefault="005A2EF9">
      <w:pPr>
        <w:rPr>
          <w:rFonts w:hint="eastAsia"/>
        </w:rPr>
      </w:pPr>
      <w:r>
        <w:rPr>
          <w:rFonts w:hint="eastAsia"/>
        </w:rPr>
        <w:t>任务的拼音怎么写：理解汉语拼音的基础</w:t>
      </w:r>
    </w:p>
    <w:p w14:paraId="5281AC8A" w14:textId="77777777" w:rsidR="005A2EF9" w:rsidRDefault="005A2EF9">
      <w:pPr>
        <w:rPr>
          <w:rFonts w:hint="eastAsia"/>
        </w:rPr>
      </w:pPr>
      <w:r>
        <w:rPr>
          <w:rFonts w:hint="eastAsia"/>
        </w:rPr>
        <w:t>在深入探讨“任务”的拼音之前，我们先简要回顾一下汉语拼音系统。汉语拼音是中华人民共和国官方颁布的汉字注音拉丁化系统，它使用26个拉丁字母来表示汉语普通话的发音。这套系统不仅是中国儿童学习普通话发音的重要工具，也是外国人学习中文时不可或缺的桥梁。汉语拼音由声母、韵母和声调三个部分组成，每个汉字的发音都可以用这三个元素来准确描述。</w:t>
      </w:r>
    </w:p>
    <w:p w14:paraId="4689EC66" w14:textId="77777777" w:rsidR="005A2EF9" w:rsidRDefault="005A2EF9">
      <w:pPr>
        <w:rPr>
          <w:rFonts w:hint="eastAsia"/>
        </w:rPr>
      </w:pPr>
    </w:p>
    <w:p w14:paraId="6AF12940" w14:textId="77777777" w:rsidR="005A2EF9" w:rsidRDefault="005A2EF9">
      <w:pPr>
        <w:rPr>
          <w:rFonts w:hint="eastAsia"/>
        </w:rPr>
      </w:pPr>
      <w:r>
        <w:rPr>
          <w:rFonts w:hint="eastAsia"/>
        </w:rPr>
        <w:t>任务的拼音构成</w:t>
      </w:r>
    </w:p>
    <w:p w14:paraId="4699A44A" w14:textId="77777777" w:rsidR="005A2EF9" w:rsidRDefault="005A2EF9">
      <w:pPr>
        <w:rPr>
          <w:rFonts w:hint="eastAsia"/>
        </w:rPr>
      </w:pPr>
      <w:r>
        <w:rPr>
          <w:rFonts w:hint="eastAsia"/>
        </w:rPr>
        <w:t>现在我们将注意力转向“任务”这个词。“任务”的拼音是“rènwù”。其中，“任”字的拼音为“rén”，而“务”字的拼音为“wù”。根据汉语拼音规则，“rén”由声母“r-”和韵母“-en”组成，而“wù”则由声母“w-”和韵母“-u”构成。两个字的声调都是第四声，这表示发音时应该从高到低快速下滑，给人一种坚决、果断的感觉。</w:t>
      </w:r>
    </w:p>
    <w:p w14:paraId="39643C8D" w14:textId="77777777" w:rsidR="005A2EF9" w:rsidRDefault="005A2EF9">
      <w:pPr>
        <w:rPr>
          <w:rFonts w:hint="eastAsia"/>
        </w:rPr>
      </w:pPr>
    </w:p>
    <w:p w14:paraId="55F8FEDD" w14:textId="77777777" w:rsidR="005A2EF9" w:rsidRDefault="005A2EF9">
      <w:pPr>
        <w:rPr>
          <w:rFonts w:hint="eastAsia"/>
        </w:rPr>
      </w:pPr>
      <w:r>
        <w:rPr>
          <w:rFonts w:hint="eastAsia"/>
        </w:rPr>
        <w:t>如何正确地读出任务的拼音</w:t>
      </w:r>
    </w:p>
    <w:p w14:paraId="1C88D118" w14:textId="77777777" w:rsidR="005A2EF9" w:rsidRDefault="005A2EF9">
      <w:pPr>
        <w:rPr>
          <w:rFonts w:hint="eastAsia"/>
        </w:rPr>
      </w:pPr>
      <w:r>
        <w:rPr>
          <w:rFonts w:hint="eastAsia"/>
        </w:rPr>
        <w:t>对于非母语者来说，正确读出“rènwù”可能会有一些挑战。首先要注意的是，汉语中的声母“r-”与英语中的“r”发音不同，更接近于卷舌音。练习这个音的时候，可以试着把舌头轻轻放在上颚后面，然后发出一个类似“d”但更为柔和的声音。“-en”韵母的发音类似于英语单词“then”中的“e”音，但要更短促一些。至于“wù”的发音，关键在于“-u”韵母，它类似于英语单词“cool”中的“oo”音，但是更加集中。不要忘了声调的重要性，第四声的快速下降能够帮助你传达出词语的完整意义。</w:t>
      </w:r>
    </w:p>
    <w:p w14:paraId="37737D22" w14:textId="77777777" w:rsidR="005A2EF9" w:rsidRDefault="005A2EF9">
      <w:pPr>
        <w:rPr>
          <w:rFonts w:hint="eastAsia"/>
        </w:rPr>
      </w:pPr>
    </w:p>
    <w:p w14:paraId="2A8997D4" w14:textId="77777777" w:rsidR="005A2EF9" w:rsidRDefault="005A2EF9">
      <w:pPr>
        <w:rPr>
          <w:rFonts w:hint="eastAsia"/>
        </w:rPr>
      </w:pPr>
      <w:r>
        <w:rPr>
          <w:rFonts w:hint="eastAsia"/>
        </w:rPr>
        <w:t>任务的拼音在实际生活中的应用</w:t>
      </w:r>
    </w:p>
    <w:p w14:paraId="25E7ADA0" w14:textId="77777777" w:rsidR="005A2EF9" w:rsidRDefault="005A2EF9">
      <w:pPr>
        <w:rPr>
          <w:rFonts w:hint="eastAsia"/>
        </w:rPr>
      </w:pPr>
      <w:r>
        <w:rPr>
          <w:rFonts w:hint="eastAsia"/>
        </w:rPr>
        <w:t>在日常生活中，“任务”是一个非常常用的词汇，无论是工作环境还是学校里，我们都会频繁遇到这个词。例如，在工作中，经理可能会给员工分配不同的任务，这些任务可能涉及到项目管理、客户服务或者市场营销等方面。在学校，老师也会给学生布置各种各样的任务，如完成家庭作业、准备演讲稿或者是参与小组讨论等。掌握“任务”的正确拼音，可以帮助人们更好地沟通交流，尤其是在跨文化交流中，准确的发音能够让对方更容易理解你的意思，从而提高交流效率。</w:t>
      </w:r>
    </w:p>
    <w:p w14:paraId="4A8AEAB1" w14:textId="77777777" w:rsidR="005A2EF9" w:rsidRDefault="005A2EF9">
      <w:pPr>
        <w:rPr>
          <w:rFonts w:hint="eastAsia"/>
        </w:rPr>
      </w:pPr>
    </w:p>
    <w:p w14:paraId="7FC3CA98" w14:textId="77777777" w:rsidR="005A2EF9" w:rsidRDefault="005A2EF9">
      <w:pPr>
        <w:rPr>
          <w:rFonts w:hint="eastAsia"/>
        </w:rPr>
      </w:pPr>
      <w:r>
        <w:rPr>
          <w:rFonts w:hint="eastAsia"/>
        </w:rPr>
        <w:t>最后的总结</w:t>
      </w:r>
    </w:p>
    <w:p w14:paraId="5B39B21E" w14:textId="77777777" w:rsidR="005A2EF9" w:rsidRDefault="005A2EF9">
      <w:pPr>
        <w:rPr>
          <w:rFonts w:hint="eastAsia"/>
        </w:rPr>
      </w:pPr>
      <w:r>
        <w:rPr>
          <w:rFonts w:hint="eastAsia"/>
        </w:rPr>
        <w:t>“任务”的拼音是“rènwù”，由两个汉字组成，每个汉字都有其独特的拼音结构。通过了解汉语拼音的基本知识，我们可以更准确地读出这个词汇，并且在日常生活和工作中运用自如。正确掌握汉语拼音不仅是学习中文的关键一步，也是增进人际交流、促进文化理解的有效方式。希望通过对“任务”拼音的学习，读者们能够对汉语拼音有更深的认识，并在未来的语言学习中取得更大的进步。</w:t>
      </w:r>
    </w:p>
    <w:p w14:paraId="0D6A59BC" w14:textId="77777777" w:rsidR="005A2EF9" w:rsidRDefault="005A2EF9">
      <w:pPr>
        <w:rPr>
          <w:rFonts w:hint="eastAsia"/>
        </w:rPr>
      </w:pPr>
    </w:p>
    <w:p w14:paraId="0541AB6E" w14:textId="77777777" w:rsidR="005A2EF9" w:rsidRDefault="005A2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8D972" w14:textId="00B39AAE" w:rsidR="00F87647" w:rsidRDefault="00F87647"/>
    <w:sectPr w:rsidR="00F8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47"/>
    <w:rsid w:val="005A2EF9"/>
    <w:rsid w:val="00866415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19AA8-135B-41E6-972F-45DB03B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