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EBF18" w14:textId="77777777" w:rsidR="008A6CF0" w:rsidRDefault="008A6CF0">
      <w:pPr>
        <w:rPr>
          <w:rFonts w:hint="eastAsia"/>
        </w:rPr>
      </w:pPr>
    </w:p>
    <w:p w14:paraId="2CC38EDD" w14:textId="77777777" w:rsidR="008A6CF0" w:rsidRDefault="008A6CF0">
      <w:pPr>
        <w:rPr>
          <w:rFonts w:hint="eastAsia"/>
        </w:rPr>
      </w:pPr>
      <w:r>
        <w:rPr>
          <w:rFonts w:hint="eastAsia"/>
        </w:rPr>
        <w:tab/>
        <w:t>Jia Ge De Pin Yin Zen Mei Pin</w:t>
      </w:r>
    </w:p>
    <w:p w14:paraId="44D594B8" w14:textId="77777777" w:rsidR="008A6CF0" w:rsidRDefault="008A6CF0">
      <w:pPr>
        <w:rPr>
          <w:rFonts w:hint="eastAsia"/>
        </w:rPr>
      </w:pPr>
    </w:p>
    <w:p w14:paraId="1FCD8FFF" w14:textId="77777777" w:rsidR="008A6CF0" w:rsidRDefault="008A6CF0">
      <w:pPr>
        <w:rPr>
          <w:rFonts w:hint="eastAsia"/>
        </w:rPr>
      </w:pPr>
    </w:p>
    <w:p w14:paraId="7AF628A8" w14:textId="77777777" w:rsidR="008A6CF0" w:rsidRDefault="008A6CF0">
      <w:pPr>
        <w:rPr>
          <w:rFonts w:hint="eastAsia"/>
        </w:rPr>
      </w:pPr>
      <w:r>
        <w:rPr>
          <w:rFonts w:hint="eastAsia"/>
        </w:rPr>
        <w:tab/>
        <w:t>在汉语拼音系统中，每个汉字都有其对应的拼音表达方式。对于“价格”这两个字而言，它们的拼音分别是 “jià gé”。当需要说明如何拼读这两个字时，我们可以说：“价”的拼音是“jià”，而“格”的拼音是“gé”。这种拼音表示法是基于现代汉语普通话的标准发音，它为学习中文的人提供了准确的发音指导。</w:t>
      </w:r>
    </w:p>
    <w:p w14:paraId="3F674807" w14:textId="77777777" w:rsidR="008A6CF0" w:rsidRDefault="008A6CF0">
      <w:pPr>
        <w:rPr>
          <w:rFonts w:hint="eastAsia"/>
        </w:rPr>
      </w:pPr>
    </w:p>
    <w:p w14:paraId="3E5DC4DA" w14:textId="77777777" w:rsidR="008A6CF0" w:rsidRDefault="008A6CF0">
      <w:pPr>
        <w:rPr>
          <w:rFonts w:hint="eastAsia"/>
        </w:rPr>
      </w:pPr>
    </w:p>
    <w:p w14:paraId="2B350E19" w14:textId="77777777" w:rsidR="008A6CF0" w:rsidRDefault="008A6CF0">
      <w:pPr>
        <w:rPr>
          <w:rFonts w:hint="eastAsia"/>
        </w:rPr>
      </w:pPr>
    </w:p>
    <w:p w14:paraId="6BF71CC1" w14:textId="77777777" w:rsidR="008A6CF0" w:rsidRDefault="008A6CF0">
      <w:pPr>
        <w:rPr>
          <w:rFonts w:hint="eastAsia"/>
        </w:rPr>
      </w:pPr>
      <w:r>
        <w:rPr>
          <w:rFonts w:hint="eastAsia"/>
        </w:rPr>
        <w:tab/>
        <w:t>汉语拼音的重要性</w:t>
      </w:r>
    </w:p>
    <w:p w14:paraId="4AD8EF80" w14:textId="77777777" w:rsidR="008A6CF0" w:rsidRDefault="008A6CF0">
      <w:pPr>
        <w:rPr>
          <w:rFonts w:hint="eastAsia"/>
        </w:rPr>
      </w:pPr>
    </w:p>
    <w:p w14:paraId="754BDA6C" w14:textId="77777777" w:rsidR="008A6CF0" w:rsidRDefault="008A6CF0">
      <w:pPr>
        <w:rPr>
          <w:rFonts w:hint="eastAsia"/>
        </w:rPr>
      </w:pPr>
    </w:p>
    <w:p w14:paraId="43EFDA42" w14:textId="77777777" w:rsidR="008A6CF0" w:rsidRDefault="008A6CF0">
      <w:pPr>
        <w:rPr>
          <w:rFonts w:hint="eastAsia"/>
        </w:rPr>
      </w:pPr>
      <w:r>
        <w:rPr>
          <w:rFonts w:hint="eastAsia"/>
        </w:rPr>
        <w:tab/>
        <w:t>汉语拼音不仅仅是为了帮助非母语者学习和掌握中文发音规则，它在中国教育体系中也扮演着至关重要的角色。小学生从学习拼音开始，逐步建立起对汉字的认识与理解。拼音还是输入法的基础，在数字键盘时代，人们可以通过输入拼音快速打出想要的文字，极大地提高了交流效率。而且，在国际场合或对外贸易中，正确书写商品和服务的价格拼音有助于促进沟通和交易。</w:t>
      </w:r>
    </w:p>
    <w:p w14:paraId="643C9109" w14:textId="77777777" w:rsidR="008A6CF0" w:rsidRDefault="008A6CF0">
      <w:pPr>
        <w:rPr>
          <w:rFonts w:hint="eastAsia"/>
        </w:rPr>
      </w:pPr>
    </w:p>
    <w:p w14:paraId="2685AB67" w14:textId="77777777" w:rsidR="008A6CF0" w:rsidRDefault="008A6CF0">
      <w:pPr>
        <w:rPr>
          <w:rFonts w:hint="eastAsia"/>
        </w:rPr>
      </w:pPr>
    </w:p>
    <w:p w14:paraId="2896C979" w14:textId="77777777" w:rsidR="008A6CF0" w:rsidRDefault="008A6CF0">
      <w:pPr>
        <w:rPr>
          <w:rFonts w:hint="eastAsia"/>
        </w:rPr>
      </w:pPr>
    </w:p>
    <w:p w14:paraId="36BC60AE" w14:textId="77777777" w:rsidR="008A6CF0" w:rsidRDefault="008A6CF0">
      <w:pPr>
        <w:rPr>
          <w:rFonts w:hint="eastAsia"/>
        </w:rPr>
      </w:pPr>
      <w:r>
        <w:rPr>
          <w:rFonts w:hint="eastAsia"/>
        </w:rPr>
        <w:tab/>
        <w:t>价格拼音的实际应用</w:t>
      </w:r>
    </w:p>
    <w:p w14:paraId="68C42473" w14:textId="77777777" w:rsidR="008A6CF0" w:rsidRDefault="008A6CF0">
      <w:pPr>
        <w:rPr>
          <w:rFonts w:hint="eastAsia"/>
        </w:rPr>
      </w:pPr>
    </w:p>
    <w:p w14:paraId="5B3CC79E" w14:textId="77777777" w:rsidR="008A6CF0" w:rsidRDefault="008A6CF0">
      <w:pPr>
        <w:rPr>
          <w:rFonts w:hint="eastAsia"/>
        </w:rPr>
      </w:pPr>
    </w:p>
    <w:p w14:paraId="6394EFDE" w14:textId="77777777" w:rsidR="008A6CF0" w:rsidRDefault="008A6CF0">
      <w:pPr>
        <w:rPr>
          <w:rFonts w:hint="eastAsia"/>
        </w:rPr>
      </w:pPr>
      <w:r>
        <w:rPr>
          <w:rFonts w:hint="eastAsia"/>
        </w:rPr>
        <w:tab/>
        <w:t>以“价格”为例，“jià gé”这一组拼音可以出现在各种场景中，比如商店标签上的标价、菜单中的菜品费用、或是房地产广告里提及的房屋售价等。对于不懂中文的外国人来说，了解“价格”的拼音可以帮助他们更好地识别和询问物品的价值，尤其是在旅游或者购物的时候。正确的拼音标注也有利于维护中国语言文字的形象，展示出专业和严谨的态度。</w:t>
      </w:r>
    </w:p>
    <w:p w14:paraId="4B719AA8" w14:textId="77777777" w:rsidR="008A6CF0" w:rsidRDefault="008A6CF0">
      <w:pPr>
        <w:rPr>
          <w:rFonts w:hint="eastAsia"/>
        </w:rPr>
      </w:pPr>
    </w:p>
    <w:p w14:paraId="1D1CBC51" w14:textId="77777777" w:rsidR="008A6CF0" w:rsidRDefault="008A6CF0">
      <w:pPr>
        <w:rPr>
          <w:rFonts w:hint="eastAsia"/>
        </w:rPr>
      </w:pPr>
    </w:p>
    <w:p w14:paraId="7B34D3FD" w14:textId="77777777" w:rsidR="008A6CF0" w:rsidRDefault="008A6CF0">
      <w:pPr>
        <w:rPr>
          <w:rFonts w:hint="eastAsia"/>
        </w:rPr>
      </w:pPr>
    </w:p>
    <w:p w14:paraId="34D793EC" w14:textId="77777777" w:rsidR="008A6CF0" w:rsidRDefault="008A6CF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054854" w14:textId="77777777" w:rsidR="008A6CF0" w:rsidRDefault="008A6CF0">
      <w:pPr>
        <w:rPr>
          <w:rFonts w:hint="eastAsia"/>
        </w:rPr>
      </w:pPr>
    </w:p>
    <w:p w14:paraId="5FBE3BF0" w14:textId="77777777" w:rsidR="008A6CF0" w:rsidRDefault="008A6CF0">
      <w:pPr>
        <w:rPr>
          <w:rFonts w:hint="eastAsia"/>
        </w:rPr>
      </w:pPr>
    </w:p>
    <w:p w14:paraId="5F562BB8" w14:textId="77777777" w:rsidR="008A6CF0" w:rsidRDefault="008A6CF0">
      <w:pPr>
        <w:rPr>
          <w:rFonts w:hint="eastAsia"/>
        </w:rPr>
      </w:pPr>
      <w:r>
        <w:rPr>
          <w:rFonts w:hint="eastAsia"/>
        </w:rPr>
        <w:tab/>
        <w:t>“价格”的拼音写作“jià gé”，这是根据汉语拼音方案制定的标准发音。汉语拼音作为连接中文与世界的桥梁，不仅促进了国内外的语言交流，还在教育、科技以及日常生活中发挥着不可替代的作用。因此，无论是对于中国人还是学习中文的外国朋友，掌握正确的拼音都是非常有必要的。</w:t>
      </w:r>
    </w:p>
    <w:p w14:paraId="09DFC0BC" w14:textId="77777777" w:rsidR="008A6CF0" w:rsidRDefault="008A6CF0">
      <w:pPr>
        <w:rPr>
          <w:rFonts w:hint="eastAsia"/>
        </w:rPr>
      </w:pPr>
    </w:p>
    <w:p w14:paraId="3E73BF1B" w14:textId="77777777" w:rsidR="008A6CF0" w:rsidRDefault="008A6CF0">
      <w:pPr>
        <w:rPr>
          <w:rFonts w:hint="eastAsia"/>
        </w:rPr>
      </w:pPr>
    </w:p>
    <w:p w14:paraId="711F2EFB" w14:textId="77777777" w:rsidR="008A6CF0" w:rsidRDefault="008A6C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823DD7" w14:textId="79774F03" w:rsidR="00D20F8F" w:rsidRDefault="00D20F8F"/>
    <w:sectPr w:rsidR="00D20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F8F"/>
    <w:rsid w:val="008A6CF0"/>
    <w:rsid w:val="00D20F8F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A45912-556E-471B-8D05-509EFCD2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F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F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F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F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F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F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F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F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F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F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F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F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F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F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F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F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F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F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F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F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F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F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F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F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F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F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