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D2C6" w14:textId="77777777" w:rsidR="00155DCB" w:rsidRDefault="00155DCB">
      <w:pPr>
        <w:rPr>
          <w:rFonts w:hint="eastAsia"/>
        </w:rPr>
      </w:pPr>
      <w:r>
        <w:rPr>
          <w:rFonts w:hint="eastAsia"/>
        </w:rPr>
        <w:t>以及的拼音：yǐ jí</w:t>
      </w:r>
    </w:p>
    <w:p w14:paraId="5B8963BB" w14:textId="77777777" w:rsidR="00155DCB" w:rsidRDefault="00155DCB">
      <w:pPr>
        <w:rPr>
          <w:rFonts w:hint="eastAsia"/>
        </w:rPr>
      </w:pPr>
      <w:r>
        <w:rPr>
          <w:rFonts w:hint="eastAsia"/>
        </w:rPr>
        <w:t>在汉语的语言长河中，每一个汉字、每一组词汇都承载着历史与文化的沉淀。"以及"作为一个常见的连词，在日常交流和书面表达中频繁出现，其拼音为“yǐ jí”。这个词语由两个字组成：“以”（yǐ）和“及”（jí），当它们结合在一起时，便拥有了连接事物或列举事例的功能，是中文语法结构中的重要组成部分。</w:t>
      </w:r>
    </w:p>
    <w:p w14:paraId="35F06622" w14:textId="77777777" w:rsidR="00155DCB" w:rsidRDefault="00155DCB">
      <w:pPr>
        <w:rPr>
          <w:rFonts w:hint="eastAsia"/>
        </w:rPr>
      </w:pPr>
    </w:p>
    <w:p w14:paraId="0A791F21" w14:textId="77777777" w:rsidR="00155DCB" w:rsidRDefault="00155DCB">
      <w:pPr>
        <w:rPr>
          <w:rFonts w:hint="eastAsia"/>
        </w:rPr>
      </w:pPr>
      <w:r>
        <w:rPr>
          <w:rFonts w:hint="eastAsia"/>
        </w:rPr>
        <w:t>作为连接的桥梁</w:t>
      </w:r>
    </w:p>
    <w:p w14:paraId="49C67B39" w14:textId="77777777" w:rsidR="00155DCB" w:rsidRDefault="00155DCB">
      <w:pPr>
        <w:rPr>
          <w:rFonts w:hint="eastAsia"/>
        </w:rPr>
      </w:pPr>
      <w:r>
        <w:rPr>
          <w:rFonts w:hint="eastAsia"/>
        </w:rPr>
        <w:t>在句子构造里，“以及”就像是一座无形的桥，它将不同的概念或者对象联系起来，使得话语更为流畅自然。当我们想要添加新的信息而不只是简单地并列几个元素时，“以及”就显得尤为重要了。例如，“他喜欢读书、绘画以及音乐”，这里“以及”不仅避免了重复使用“和”字，也给读者带来了一种递进的感觉，仿佛话题在逐渐展开。</w:t>
      </w:r>
    </w:p>
    <w:p w14:paraId="577EE963" w14:textId="77777777" w:rsidR="00155DCB" w:rsidRDefault="00155DCB">
      <w:pPr>
        <w:rPr>
          <w:rFonts w:hint="eastAsia"/>
        </w:rPr>
      </w:pPr>
    </w:p>
    <w:p w14:paraId="4CB00B11" w14:textId="77777777" w:rsidR="00155DCB" w:rsidRDefault="00155DCB">
      <w:pPr>
        <w:rPr>
          <w:rFonts w:hint="eastAsia"/>
        </w:rPr>
      </w:pPr>
      <w:r>
        <w:rPr>
          <w:rFonts w:hint="eastAsia"/>
        </w:rPr>
        <w:t>文化背景下的运用</w:t>
      </w:r>
    </w:p>
    <w:p w14:paraId="1CF8B26E" w14:textId="77777777" w:rsidR="00155DCB" w:rsidRDefault="00155DCB">
      <w:pPr>
        <w:rPr>
          <w:rFonts w:hint="eastAsia"/>
        </w:rPr>
      </w:pPr>
      <w:r>
        <w:rPr>
          <w:rFonts w:hint="eastAsia"/>
        </w:rPr>
        <w:t>从更广泛的文化视角来看，“以及”的使用反映了中国人注重整体性和关联性的思维方式。在中国传统哲学思想中，万物皆有联系，而这种观念也体现在语言习惯上。“以及”的存在正体现了这一特点——它不仅仅是一个简单的连接词，更是一种表达复杂关系的方式。通过“以及”，我们可以感受到中文表达上的细腻之处，体会到言简意赅背后所蕴含的深意。</w:t>
      </w:r>
    </w:p>
    <w:p w14:paraId="71FAD3E2" w14:textId="77777777" w:rsidR="00155DCB" w:rsidRDefault="00155DCB">
      <w:pPr>
        <w:rPr>
          <w:rFonts w:hint="eastAsia"/>
        </w:rPr>
      </w:pPr>
    </w:p>
    <w:p w14:paraId="075703D8" w14:textId="77777777" w:rsidR="00155DCB" w:rsidRDefault="00155DCB">
      <w:pPr>
        <w:rPr>
          <w:rFonts w:hint="eastAsia"/>
        </w:rPr>
      </w:pPr>
      <w:r>
        <w:rPr>
          <w:rFonts w:hint="eastAsia"/>
        </w:rPr>
        <w:t>现代语境中的演变</w:t>
      </w:r>
    </w:p>
    <w:p w14:paraId="3F7E9F2F" w14:textId="77777777" w:rsidR="00155DCB" w:rsidRDefault="00155DCB">
      <w:pPr>
        <w:rPr>
          <w:rFonts w:hint="eastAsia"/>
        </w:rPr>
      </w:pPr>
      <w:r>
        <w:rPr>
          <w:rFonts w:hint="eastAsia"/>
        </w:rPr>
        <w:t>随着时代的发展和社会的变化，“以及”的用法也在悄然发生着改变。在网络时代，信息传播速度加快，人们对于语言效率的要求越来越高。因此，“以及”有时候会被简化为“及”或者其他更加简洁的形式，尤其是在快速交流的情境下。然而，在正式文件、学术论文等场合，“以及”依然保持着它不可或缺的地位，因为它的正式性和精确性能够满足这些场合对语言规范性的要求。</w:t>
      </w:r>
    </w:p>
    <w:p w14:paraId="5A941EC0" w14:textId="77777777" w:rsidR="00155DCB" w:rsidRDefault="00155DCB">
      <w:pPr>
        <w:rPr>
          <w:rFonts w:hint="eastAsia"/>
        </w:rPr>
      </w:pPr>
    </w:p>
    <w:p w14:paraId="024AB827" w14:textId="77777777" w:rsidR="00155DCB" w:rsidRDefault="00155DCB">
      <w:pPr>
        <w:rPr>
          <w:rFonts w:hint="eastAsia"/>
        </w:rPr>
      </w:pPr>
      <w:r>
        <w:rPr>
          <w:rFonts w:hint="eastAsia"/>
        </w:rPr>
        <w:t>最后的总结</w:t>
      </w:r>
    </w:p>
    <w:p w14:paraId="1BE41339" w14:textId="77777777" w:rsidR="00155DCB" w:rsidRDefault="00155DCB">
      <w:pPr>
        <w:rPr>
          <w:rFonts w:hint="eastAsia"/>
        </w:rPr>
      </w:pPr>
      <w:r>
        <w:rPr>
          <w:rFonts w:hint="eastAsia"/>
        </w:rPr>
        <w:t>“以及”这个小小的连词，在汉语中扮演着重要的角色。无论是日常生活中的口语对话还是严谨的书面写作，“以及”都以其独特的魅力展现着中文的魅力。它不仅是语言工具的一部分，更是中华文化传承与发展的一个小小见证者。随着社会的进步和技术的发展，“以及”将继续演化，并在未来继续发挥着连接意义的重要作用。</w:t>
      </w:r>
    </w:p>
    <w:p w14:paraId="127A5B50" w14:textId="77777777" w:rsidR="00155DCB" w:rsidRDefault="00155DCB">
      <w:pPr>
        <w:rPr>
          <w:rFonts w:hint="eastAsia"/>
        </w:rPr>
      </w:pPr>
    </w:p>
    <w:p w14:paraId="5A03DC99" w14:textId="77777777" w:rsidR="00155DCB" w:rsidRDefault="00155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F0600" w14:textId="7B0DC322" w:rsidR="00082AB4" w:rsidRDefault="00082AB4"/>
    <w:sectPr w:rsidR="0008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B4"/>
    <w:rsid w:val="00082AB4"/>
    <w:rsid w:val="00155DC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57F3-2AC2-4DE9-BB03-58785A72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