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6D87" w14:textId="77777777" w:rsidR="00A231A6" w:rsidRDefault="00A231A6">
      <w:pPr>
        <w:rPr>
          <w:rFonts w:hint="eastAsia"/>
        </w:rPr>
      </w:pPr>
    </w:p>
    <w:p w14:paraId="6E51128B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令的拼音怎样写</w:t>
      </w:r>
    </w:p>
    <w:p w14:paraId="600EDF77" w14:textId="77777777" w:rsidR="00A231A6" w:rsidRDefault="00A231A6">
      <w:pPr>
        <w:rPr>
          <w:rFonts w:hint="eastAsia"/>
        </w:rPr>
      </w:pPr>
    </w:p>
    <w:p w14:paraId="4C8D368B" w14:textId="77777777" w:rsidR="00A231A6" w:rsidRDefault="00A231A6">
      <w:pPr>
        <w:rPr>
          <w:rFonts w:hint="eastAsia"/>
        </w:rPr>
      </w:pPr>
    </w:p>
    <w:p w14:paraId="1DCD1B0F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汉字“令”是一个多义字，其在汉语中的发音为 lìng。这个字具有丰富的历史和文化背景，在不同的语境中承载着不同的意义。从命令到美好祝福，“令”字贯穿了中国人的日常生活与文学作品。本文将探讨“令”的拼音、它的基本含义及其在现代汉语中的应用。</w:t>
      </w:r>
    </w:p>
    <w:p w14:paraId="244EDB8D" w14:textId="77777777" w:rsidR="00A231A6" w:rsidRDefault="00A231A6">
      <w:pPr>
        <w:rPr>
          <w:rFonts w:hint="eastAsia"/>
        </w:rPr>
      </w:pPr>
    </w:p>
    <w:p w14:paraId="1B31F3D0" w14:textId="77777777" w:rsidR="00A231A6" w:rsidRDefault="00A231A6">
      <w:pPr>
        <w:rPr>
          <w:rFonts w:hint="eastAsia"/>
        </w:rPr>
      </w:pPr>
    </w:p>
    <w:p w14:paraId="073830DB" w14:textId="77777777" w:rsidR="00A231A6" w:rsidRDefault="00A231A6">
      <w:pPr>
        <w:rPr>
          <w:rFonts w:hint="eastAsia"/>
        </w:rPr>
      </w:pPr>
    </w:p>
    <w:p w14:paraId="325C1205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拼音：lìng</w:t>
      </w:r>
    </w:p>
    <w:p w14:paraId="6597533E" w14:textId="77777777" w:rsidR="00A231A6" w:rsidRDefault="00A231A6">
      <w:pPr>
        <w:rPr>
          <w:rFonts w:hint="eastAsia"/>
        </w:rPr>
      </w:pPr>
    </w:p>
    <w:p w14:paraId="2A0721BC" w14:textId="77777777" w:rsidR="00A231A6" w:rsidRDefault="00A231A6">
      <w:pPr>
        <w:rPr>
          <w:rFonts w:hint="eastAsia"/>
        </w:rPr>
      </w:pPr>
    </w:p>
    <w:p w14:paraId="2D33B0A1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“令”字的拼音是 lìng，它属于普通话四声中的第四声，即去声。去声的特点是从高音快速下降，给人一种坚定果断的感觉，这恰好也映衬了“令”作为动词时所代表的权威性和指令性。学习正确读取“令”的拼音对于掌握汉语发音和理解汉字内涵非常重要。无论是初学者还是想要提高汉语水平的人士，准确的拼音发音都是交流沟通的基础。</w:t>
      </w:r>
    </w:p>
    <w:p w14:paraId="68608A42" w14:textId="77777777" w:rsidR="00A231A6" w:rsidRDefault="00A231A6">
      <w:pPr>
        <w:rPr>
          <w:rFonts w:hint="eastAsia"/>
        </w:rPr>
      </w:pPr>
    </w:p>
    <w:p w14:paraId="05C8BCF5" w14:textId="77777777" w:rsidR="00A231A6" w:rsidRDefault="00A231A6">
      <w:pPr>
        <w:rPr>
          <w:rFonts w:hint="eastAsia"/>
        </w:rPr>
      </w:pPr>
    </w:p>
    <w:p w14:paraId="5580C3F9" w14:textId="77777777" w:rsidR="00A231A6" w:rsidRDefault="00A231A6">
      <w:pPr>
        <w:rPr>
          <w:rFonts w:hint="eastAsia"/>
        </w:rPr>
      </w:pPr>
    </w:p>
    <w:p w14:paraId="1E0AD8D5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基本含义</w:t>
      </w:r>
    </w:p>
    <w:p w14:paraId="5DD4D30F" w14:textId="77777777" w:rsidR="00A231A6" w:rsidRDefault="00A231A6">
      <w:pPr>
        <w:rPr>
          <w:rFonts w:hint="eastAsia"/>
        </w:rPr>
      </w:pPr>
    </w:p>
    <w:p w14:paraId="69D69E43" w14:textId="77777777" w:rsidR="00A231A6" w:rsidRDefault="00A231A6">
      <w:pPr>
        <w:rPr>
          <w:rFonts w:hint="eastAsia"/>
        </w:rPr>
      </w:pPr>
    </w:p>
    <w:p w14:paraId="4B583F5A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“令”字的基本含义包括但不限于：下达指示或命令；使、让某事发生；以及表示美好的祝愿等。在古代，“令”往往用来指代官府发布的政令或是上级对下级的要求。随着时间的发展，它的用法变得更加广泛，例如我们可以说“令人敬佩”，这里“令”就有“使得、让”的意思。“令尊”、“令堂”等词汇用于尊敬地称呼他人的父母，体现了中文表达中的礼貌和尊重。</w:t>
      </w:r>
    </w:p>
    <w:p w14:paraId="2A0CC7EC" w14:textId="77777777" w:rsidR="00A231A6" w:rsidRDefault="00A231A6">
      <w:pPr>
        <w:rPr>
          <w:rFonts w:hint="eastAsia"/>
        </w:rPr>
      </w:pPr>
    </w:p>
    <w:p w14:paraId="0AE1AB56" w14:textId="77777777" w:rsidR="00A231A6" w:rsidRDefault="00A231A6">
      <w:pPr>
        <w:rPr>
          <w:rFonts w:hint="eastAsia"/>
        </w:rPr>
      </w:pPr>
    </w:p>
    <w:p w14:paraId="79855844" w14:textId="77777777" w:rsidR="00A231A6" w:rsidRDefault="00A231A6">
      <w:pPr>
        <w:rPr>
          <w:rFonts w:hint="eastAsia"/>
        </w:rPr>
      </w:pPr>
    </w:p>
    <w:p w14:paraId="64E51ACA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在现代汉语中的应用</w:t>
      </w:r>
    </w:p>
    <w:p w14:paraId="27D96AEB" w14:textId="77777777" w:rsidR="00A231A6" w:rsidRDefault="00A231A6">
      <w:pPr>
        <w:rPr>
          <w:rFonts w:hint="eastAsia"/>
        </w:rPr>
      </w:pPr>
    </w:p>
    <w:p w14:paraId="7BDFEBA5" w14:textId="77777777" w:rsidR="00A231A6" w:rsidRDefault="00A231A6">
      <w:pPr>
        <w:rPr>
          <w:rFonts w:hint="eastAsia"/>
        </w:rPr>
      </w:pPr>
    </w:p>
    <w:p w14:paraId="3301D128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进入现代社会，“令”字不仅保留了传统意义，还融入到了更多新的表达方式之中。它经常出现在正式文件、新闻报道和日常对话里。比如政府发布政策时会使用“法令”一词；在社交场合中，人们也会用“令爱”来恭维对方的女儿。值得注意的是，“令”还可以作为一个量词，用来计算一些抽象事物的数量，如“一令纸”。“令”字以其独特的魅力，在不断变化的社会生活中继续发挥着重要作用。</w:t>
      </w:r>
    </w:p>
    <w:p w14:paraId="0F8421C6" w14:textId="77777777" w:rsidR="00A231A6" w:rsidRDefault="00A231A6">
      <w:pPr>
        <w:rPr>
          <w:rFonts w:hint="eastAsia"/>
        </w:rPr>
      </w:pPr>
    </w:p>
    <w:p w14:paraId="1E7F0A67" w14:textId="77777777" w:rsidR="00A231A6" w:rsidRDefault="00A231A6">
      <w:pPr>
        <w:rPr>
          <w:rFonts w:hint="eastAsia"/>
        </w:rPr>
      </w:pPr>
    </w:p>
    <w:p w14:paraId="564637D3" w14:textId="77777777" w:rsidR="00A231A6" w:rsidRDefault="00A231A6">
      <w:pPr>
        <w:rPr>
          <w:rFonts w:hint="eastAsia"/>
        </w:rPr>
      </w:pPr>
    </w:p>
    <w:p w14:paraId="32042CBD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15228E" w14:textId="77777777" w:rsidR="00A231A6" w:rsidRDefault="00A231A6">
      <w:pPr>
        <w:rPr>
          <w:rFonts w:hint="eastAsia"/>
        </w:rPr>
      </w:pPr>
    </w:p>
    <w:p w14:paraId="188B1CBD" w14:textId="77777777" w:rsidR="00A231A6" w:rsidRDefault="00A231A6">
      <w:pPr>
        <w:rPr>
          <w:rFonts w:hint="eastAsia"/>
        </w:rPr>
      </w:pPr>
    </w:p>
    <w:p w14:paraId="34E2DD3D" w14:textId="77777777" w:rsidR="00A231A6" w:rsidRDefault="00A231A6">
      <w:pPr>
        <w:rPr>
          <w:rFonts w:hint="eastAsia"/>
        </w:rPr>
      </w:pPr>
      <w:r>
        <w:rPr>
          <w:rFonts w:hint="eastAsia"/>
        </w:rPr>
        <w:tab/>
        <w:t>“令”的拼音为 lìng，并且该字在汉语中有多种含义和广泛应用。通过了解“令”的发音及其背后的文化意义，我们可以更好地体会汉语的魅力，同时也能提升我们在不同情境下的语言表达能力。希望每位读者都能从这篇介绍中学到有关“令”的新知识，并将这些知识运用到实际生活中去。</w:t>
      </w:r>
    </w:p>
    <w:p w14:paraId="1920FE0A" w14:textId="77777777" w:rsidR="00A231A6" w:rsidRDefault="00A231A6">
      <w:pPr>
        <w:rPr>
          <w:rFonts w:hint="eastAsia"/>
        </w:rPr>
      </w:pPr>
    </w:p>
    <w:p w14:paraId="2743CA4A" w14:textId="77777777" w:rsidR="00A231A6" w:rsidRDefault="00A231A6">
      <w:pPr>
        <w:rPr>
          <w:rFonts w:hint="eastAsia"/>
        </w:rPr>
      </w:pPr>
    </w:p>
    <w:p w14:paraId="12E84225" w14:textId="77777777" w:rsidR="00A231A6" w:rsidRDefault="00A231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D0EF1" w14:textId="6EB4387F" w:rsidR="00663E44" w:rsidRDefault="00663E44"/>
    <w:sectPr w:rsidR="00663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44"/>
    <w:rsid w:val="00663E44"/>
    <w:rsid w:val="00A231A6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C3044-EEFB-4698-9167-ADE5472B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