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C89E" w14:textId="77777777" w:rsidR="00F05174" w:rsidRDefault="00F05174">
      <w:pPr>
        <w:rPr>
          <w:rFonts w:hint="eastAsia"/>
        </w:rPr>
      </w:pPr>
      <w:r>
        <w:rPr>
          <w:rFonts w:hint="eastAsia"/>
        </w:rPr>
        <w:t>仙路的拼音</w:t>
      </w:r>
    </w:p>
    <w:p w14:paraId="2FE3AA84" w14:textId="77777777" w:rsidR="00F05174" w:rsidRDefault="00F05174">
      <w:pPr>
        <w:rPr>
          <w:rFonts w:hint="eastAsia"/>
        </w:rPr>
      </w:pPr>
      <w:r>
        <w:rPr>
          <w:rFonts w:hint="eastAsia"/>
        </w:rPr>
        <w:t>仙路，这个充满诗意与神秘的名字，在汉语中的拼音是“xiān lù”。它不仅是一个词汇的简单表达，更蕴含着深厚的文化内涵和历史渊源。在汉语中，“仙”指的是超越凡人界限、拥有超自然能力的存在，而“路”则代表着通向某个目的地的道路或路径。因此，“xiān lù”不仅仅指物理上的道路，更是象征着通往理想境界的精神之旅。</w:t>
      </w:r>
    </w:p>
    <w:p w14:paraId="4EA4BD28" w14:textId="77777777" w:rsidR="00F05174" w:rsidRDefault="00F05174">
      <w:pPr>
        <w:rPr>
          <w:rFonts w:hint="eastAsia"/>
        </w:rPr>
      </w:pPr>
    </w:p>
    <w:p w14:paraId="1DE516B2" w14:textId="77777777" w:rsidR="00F05174" w:rsidRDefault="00F05174">
      <w:pPr>
        <w:rPr>
          <w:rFonts w:hint="eastAsia"/>
        </w:rPr>
      </w:pPr>
      <w:r>
        <w:rPr>
          <w:rFonts w:hint="eastAsia"/>
        </w:rPr>
        <w:t>仙与中国文化</w:t>
      </w:r>
    </w:p>
    <w:p w14:paraId="6489467D" w14:textId="77777777" w:rsidR="00F05174" w:rsidRDefault="00F05174">
      <w:pPr>
        <w:rPr>
          <w:rFonts w:hint="eastAsia"/>
        </w:rPr>
      </w:pPr>
      <w:r>
        <w:rPr>
          <w:rFonts w:hint="eastAsia"/>
        </w:rPr>
        <w:t>在中国传统文化中，仙往往被视为居住于名山大川之中的神秘存在，他们通过修炼达到了长生不老、神通广大的境界。《庄子》等古籍中就有许多关于仙人的记载，描述了他们如何脱离尘世烦恼，追求心灵自由的故事。仙路，则可以理解为这些仙人们走过的修行之路，或是普通人向往并追求成为仙人的旅程。</w:t>
      </w:r>
    </w:p>
    <w:p w14:paraId="2BB876AB" w14:textId="77777777" w:rsidR="00F05174" w:rsidRDefault="00F05174">
      <w:pPr>
        <w:rPr>
          <w:rFonts w:hint="eastAsia"/>
        </w:rPr>
      </w:pPr>
    </w:p>
    <w:p w14:paraId="39794809" w14:textId="77777777" w:rsidR="00F05174" w:rsidRDefault="00F05174">
      <w:pPr>
        <w:rPr>
          <w:rFonts w:hint="eastAsia"/>
        </w:rPr>
      </w:pPr>
      <w:r>
        <w:rPr>
          <w:rFonts w:hint="eastAsia"/>
        </w:rPr>
        <w:t>仙路的象征意义</w:t>
      </w:r>
    </w:p>
    <w:p w14:paraId="6BA3448F" w14:textId="77777777" w:rsidR="00F05174" w:rsidRDefault="00F05174">
      <w:pPr>
        <w:rPr>
          <w:rFonts w:hint="eastAsia"/>
        </w:rPr>
      </w:pPr>
      <w:r>
        <w:rPr>
          <w:rFonts w:hint="eastAsia"/>
        </w:rPr>
        <w:t>作为一条象征性的路径，“xiān lù”承载了人们对美好生活的向往和对精神世界的探索。无论是在文学作品还是民间传说里，这条路上充满了挑战与机遇，只有那些心怀梦想、勇于前行的人才能最终找到属于自己的仙路。这条路上，或许有高山峻岭需要翻越，或许有深谷急流需要跨越，但正是这些困难使得旅途充满了未知的魅力。</w:t>
      </w:r>
    </w:p>
    <w:p w14:paraId="599DD750" w14:textId="77777777" w:rsidR="00F05174" w:rsidRDefault="00F05174">
      <w:pPr>
        <w:rPr>
          <w:rFonts w:hint="eastAsia"/>
        </w:rPr>
      </w:pPr>
    </w:p>
    <w:p w14:paraId="7245A9B5" w14:textId="77777777" w:rsidR="00F05174" w:rsidRDefault="00F05174">
      <w:pPr>
        <w:rPr>
          <w:rFonts w:hint="eastAsia"/>
        </w:rPr>
      </w:pPr>
      <w:r>
        <w:rPr>
          <w:rFonts w:hint="eastAsia"/>
        </w:rPr>
        <w:t>追寻仙路的意义</w:t>
      </w:r>
    </w:p>
    <w:p w14:paraId="0134711C" w14:textId="77777777" w:rsidR="00F05174" w:rsidRDefault="00F05174">
      <w:pPr>
        <w:rPr>
          <w:rFonts w:hint="eastAsia"/>
        </w:rPr>
      </w:pPr>
      <w:r>
        <w:rPr>
          <w:rFonts w:hint="eastAsia"/>
        </w:rPr>
        <w:t>在现代社会，虽然我们不再像古人那样追求肉体上的长生不老，但“xiān lù”的精神内核依然激励着每一个人去追寻自我实现和个人成长的道路。每个人心中都有一条属于自己的仙路，它可能是事业上的成功，也可能是个人修养的提升，甚至是对家庭幸福的不懈追求。重要的是，我们要勇敢地踏上这条道路，不断向前迈进。</w:t>
      </w:r>
    </w:p>
    <w:p w14:paraId="6C92A872" w14:textId="77777777" w:rsidR="00F05174" w:rsidRDefault="00F05174">
      <w:pPr>
        <w:rPr>
          <w:rFonts w:hint="eastAsia"/>
        </w:rPr>
      </w:pPr>
    </w:p>
    <w:p w14:paraId="49BFC3BF" w14:textId="77777777" w:rsidR="00F05174" w:rsidRDefault="00F05174">
      <w:pPr>
        <w:rPr>
          <w:rFonts w:hint="eastAsia"/>
        </w:rPr>
      </w:pPr>
      <w:r>
        <w:rPr>
          <w:rFonts w:hint="eastAsia"/>
        </w:rPr>
        <w:t>结语</w:t>
      </w:r>
    </w:p>
    <w:p w14:paraId="1B9D5079" w14:textId="77777777" w:rsidR="00F05174" w:rsidRDefault="00F05174">
      <w:pPr>
        <w:rPr>
          <w:rFonts w:hint="eastAsia"/>
        </w:rPr>
      </w:pPr>
      <w:r>
        <w:rPr>
          <w:rFonts w:hint="eastAsia"/>
        </w:rPr>
        <w:t>“xiān lù”不仅是汉字“仙路”的拼音，更是一种文化和精神的象征。它提醒着我们，生活就像一场漫长的旅行，途中虽有艰难险阻，但也充满了无限可能。只要我们心怀希望，坚定信念，就一定能在这条通往理想的道路上走出属于自己的精彩。</w:t>
      </w:r>
    </w:p>
    <w:p w14:paraId="0E822278" w14:textId="77777777" w:rsidR="00F05174" w:rsidRDefault="00F05174">
      <w:pPr>
        <w:rPr>
          <w:rFonts w:hint="eastAsia"/>
        </w:rPr>
      </w:pPr>
    </w:p>
    <w:p w14:paraId="5A3BF4C7" w14:textId="77777777" w:rsidR="00F05174" w:rsidRDefault="00F05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7E0B1" w14:textId="77777777" w:rsidR="00F05174" w:rsidRDefault="00F051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7EC250" w14:textId="7767F8FC" w:rsidR="005E327C" w:rsidRDefault="005E327C"/>
    <w:sectPr w:rsidR="005E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7C"/>
    <w:rsid w:val="005E327C"/>
    <w:rsid w:val="009442F6"/>
    <w:rsid w:val="00F0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E8CB7-6D98-46F9-9DC2-BCD18D46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