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F433" w14:textId="77777777" w:rsidR="00012191" w:rsidRDefault="00012191">
      <w:pPr>
        <w:rPr>
          <w:rFonts w:hint="eastAsia"/>
        </w:rPr>
      </w:pPr>
      <w:r>
        <w:rPr>
          <w:rFonts w:hint="eastAsia"/>
        </w:rPr>
        <w:t>仙女的仙的拼音</w:t>
      </w:r>
    </w:p>
    <w:p w14:paraId="745B019E" w14:textId="77777777" w:rsidR="00012191" w:rsidRDefault="00012191">
      <w:pPr>
        <w:rPr>
          <w:rFonts w:hint="eastAsia"/>
        </w:rPr>
      </w:pPr>
      <w:r>
        <w:rPr>
          <w:rFonts w:hint="eastAsia"/>
        </w:rPr>
        <w:t>在中国传统文化中，仙女一直是一个神秘而迷人的存在。她们通常被描绘为居住在仙境中的美丽女子，拥有超自然的能力和永生不老的特质。提到“仙女”的“仙”字，其拼音是“xiān”。这个字不仅承载着深厚的文化意义，还体现了古代中国人对理想生活的向往与追求。</w:t>
      </w:r>
    </w:p>
    <w:p w14:paraId="2EF75A13" w14:textId="77777777" w:rsidR="00012191" w:rsidRDefault="00012191">
      <w:pPr>
        <w:rPr>
          <w:rFonts w:hint="eastAsia"/>
        </w:rPr>
      </w:pPr>
    </w:p>
    <w:p w14:paraId="68BCB583" w14:textId="77777777" w:rsidR="00012191" w:rsidRDefault="00012191">
      <w:pPr>
        <w:rPr>
          <w:rFonts w:hint="eastAsia"/>
        </w:rPr>
      </w:pPr>
      <w:r>
        <w:rPr>
          <w:rFonts w:hint="eastAsia"/>
        </w:rPr>
        <w:t>汉字“仙”的起源与演变</w:t>
      </w:r>
    </w:p>
    <w:p w14:paraId="3381BB04" w14:textId="77777777" w:rsidR="00012191" w:rsidRDefault="00012191">
      <w:pPr>
        <w:rPr>
          <w:rFonts w:hint="eastAsia"/>
        </w:rPr>
      </w:pPr>
      <w:r>
        <w:rPr>
          <w:rFonts w:hint="eastAsia"/>
        </w:rPr>
        <w:t>“仙”字最早见于甲骨文，由“人”和“山”两部分组成，形象地表达了人类对于山中隐士或神仙生活的一种想象。古人认为高山之上有神灵居住，因此，“仙”字便成为了描述那些能够脱离尘世、生活在高处的人或神灵的代名词。随着时间的发展，“仙”字逐渐演变为指代修炼得道之人或具有神奇力量的存在。</w:t>
      </w:r>
    </w:p>
    <w:p w14:paraId="281D89C5" w14:textId="77777777" w:rsidR="00012191" w:rsidRDefault="00012191">
      <w:pPr>
        <w:rPr>
          <w:rFonts w:hint="eastAsia"/>
        </w:rPr>
      </w:pPr>
    </w:p>
    <w:p w14:paraId="43C32B90" w14:textId="77777777" w:rsidR="00012191" w:rsidRDefault="0001219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299A633" w14:textId="77777777" w:rsidR="00012191" w:rsidRDefault="00012191">
      <w:pPr>
        <w:rPr>
          <w:rFonts w:hint="eastAsia"/>
        </w:rPr>
      </w:pPr>
      <w:r>
        <w:rPr>
          <w:rFonts w:hint="eastAsia"/>
        </w:rPr>
        <w:t>在中华文化里，“仙”不仅仅是对某些超自然存在的称呼，它更是一种精神追求的象征。无论是道教中的修行者还是文学作品中的仙子，他们都被赋予了智慧、长寿以及和谐的美好品质。通过“仙”这一概念，人们可以寄托自己对美好生活的向往，对健康长寿的祈愿，以及对超越现实限制的渴望。</w:t>
      </w:r>
    </w:p>
    <w:p w14:paraId="44EFD02A" w14:textId="77777777" w:rsidR="00012191" w:rsidRDefault="00012191">
      <w:pPr>
        <w:rPr>
          <w:rFonts w:hint="eastAsia"/>
        </w:rPr>
      </w:pPr>
    </w:p>
    <w:p w14:paraId="2685646F" w14:textId="77777777" w:rsidR="00012191" w:rsidRDefault="00012191">
      <w:pPr>
        <w:rPr>
          <w:rFonts w:hint="eastAsia"/>
        </w:rPr>
      </w:pPr>
      <w:r>
        <w:rPr>
          <w:rFonts w:hint="eastAsia"/>
        </w:rPr>
        <w:t>“仙”字在现代汉语中的应用</w:t>
      </w:r>
    </w:p>
    <w:p w14:paraId="6FFCDE1D" w14:textId="77777777" w:rsidR="00012191" w:rsidRDefault="00012191">
      <w:pPr>
        <w:rPr>
          <w:rFonts w:hint="eastAsia"/>
        </w:rPr>
      </w:pPr>
      <w:r>
        <w:rPr>
          <w:rFonts w:hint="eastAsia"/>
        </w:rPr>
        <w:t>今天，“仙”字除了用于传统意义上的神仙之外，还在很多现代语境下得到广泛应用。例如，在网络语言中，“仙”有时被用来形容非常优秀或出众的人或事物，表达一种近乎完美的状态。“仙”也被用作一些品牌或商品的名字，旨在传递出一种优雅、独特且富有文化底蕴的形象。</w:t>
      </w:r>
    </w:p>
    <w:p w14:paraId="3F0857AC" w14:textId="77777777" w:rsidR="00012191" w:rsidRDefault="00012191">
      <w:pPr>
        <w:rPr>
          <w:rFonts w:hint="eastAsia"/>
        </w:rPr>
      </w:pPr>
    </w:p>
    <w:p w14:paraId="4152A037" w14:textId="77777777" w:rsidR="00012191" w:rsidRDefault="00012191">
      <w:pPr>
        <w:rPr>
          <w:rFonts w:hint="eastAsia"/>
        </w:rPr>
      </w:pPr>
      <w:r>
        <w:rPr>
          <w:rFonts w:hint="eastAsia"/>
        </w:rPr>
        <w:t>结语：从古至今的永恒魅力</w:t>
      </w:r>
    </w:p>
    <w:p w14:paraId="3BEEF418" w14:textId="77777777" w:rsidR="00012191" w:rsidRDefault="00012191">
      <w:pPr>
        <w:rPr>
          <w:rFonts w:hint="eastAsia"/>
        </w:rPr>
      </w:pPr>
      <w:r>
        <w:rPr>
          <w:rFonts w:hint="eastAsia"/>
        </w:rPr>
        <w:t>“仙女的仙”的拼音“xiān”，不仅是对一个具体汉字发音的描述，更是连接古今文化的一座桥梁。通过对“仙”字及其文化的探讨，我们不仅能更好地理解中国古代人民的世界观和价值观，还能从中汲取关于生活美学和人生哲学的灵感。无论是在古典文学还是现代社会，“仙”都以其独特的魅力影响着一代又一代的人们。</w:t>
      </w:r>
    </w:p>
    <w:p w14:paraId="633CBAFA" w14:textId="77777777" w:rsidR="00012191" w:rsidRDefault="00012191">
      <w:pPr>
        <w:rPr>
          <w:rFonts w:hint="eastAsia"/>
        </w:rPr>
      </w:pPr>
    </w:p>
    <w:p w14:paraId="7C72465D" w14:textId="77777777" w:rsidR="00012191" w:rsidRDefault="00012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187A1" w14:textId="77777777" w:rsidR="00012191" w:rsidRDefault="000121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F05537" w14:textId="470249AF" w:rsidR="009A52FE" w:rsidRDefault="009A52FE"/>
    <w:sectPr w:rsidR="009A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FE"/>
    <w:rsid w:val="00012191"/>
    <w:rsid w:val="009442F6"/>
    <w:rsid w:val="009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EF48-7A87-4599-8C0E-19C03908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