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47E5" w14:textId="77777777" w:rsidR="000D6CD7" w:rsidRDefault="000D6CD7">
      <w:pPr>
        <w:rPr>
          <w:rFonts w:hint="eastAsia"/>
        </w:rPr>
      </w:pPr>
      <w:r>
        <w:rPr>
          <w:rFonts w:hint="eastAsia"/>
        </w:rPr>
        <w:t>仁慈的拼音怎么拼写</w:t>
      </w:r>
    </w:p>
    <w:p w14:paraId="1F2CE634" w14:textId="77777777" w:rsidR="000D6CD7" w:rsidRDefault="000D6CD7">
      <w:pPr>
        <w:rPr>
          <w:rFonts w:hint="eastAsia"/>
        </w:rPr>
      </w:pPr>
      <w:r>
        <w:rPr>
          <w:rFonts w:hint="eastAsia"/>
        </w:rPr>
        <w:t>在汉语的广袤词汇海洋中，每一个汉字都有其独特的发音和意义。对于“仁慈”这个词组而言，它体现了中华文化中最为推崇的一种美德——即对他人充满爱与同情，并愿意付出善意的行为。为了更好地理解和传播这种美好的品质，我们首先需要掌握它的正确读音。</w:t>
      </w:r>
    </w:p>
    <w:p w14:paraId="36498F95" w14:textId="77777777" w:rsidR="000D6CD7" w:rsidRDefault="000D6CD7">
      <w:pPr>
        <w:rPr>
          <w:rFonts w:hint="eastAsia"/>
        </w:rPr>
      </w:pPr>
    </w:p>
    <w:p w14:paraId="4C98C749" w14:textId="77777777" w:rsidR="000D6CD7" w:rsidRDefault="000D6CD7">
      <w:pPr>
        <w:rPr>
          <w:rFonts w:hint="eastAsia"/>
        </w:rPr>
      </w:pPr>
      <w:r>
        <w:rPr>
          <w:rFonts w:hint="eastAsia"/>
        </w:rPr>
        <w:t>探究“仁”的发音</w:t>
      </w:r>
    </w:p>
    <w:p w14:paraId="24CC635C" w14:textId="77777777" w:rsidR="000D6CD7" w:rsidRDefault="000D6CD7">
      <w:pPr>
        <w:rPr>
          <w:rFonts w:hint="eastAsia"/>
        </w:rPr>
      </w:pPr>
      <w:r>
        <w:rPr>
          <w:rFonts w:hint="eastAsia"/>
        </w:rPr>
        <w:t>“仁”字作为“仁慈”的一部分，单独来看是一个非常重要的汉字，在古代哲学思想里占有核心地位。“仁”的拼音是 rén，声调为第二声，意味着声音要从中音升上去。这个字不仅代表了个人内心的善良和道德标准，而且也是儒家学说中人际关系和谐的基础。当我们在日常交流或者书写中遇到“仁”时，记得发准这个音，以表达对他人的尊重以及对传统文化的敬意。</w:t>
      </w:r>
    </w:p>
    <w:p w14:paraId="0A176119" w14:textId="77777777" w:rsidR="000D6CD7" w:rsidRDefault="000D6CD7">
      <w:pPr>
        <w:rPr>
          <w:rFonts w:hint="eastAsia"/>
        </w:rPr>
      </w:pPr>
    </w:p>
    <w:p w14:paraId="7169D6D0" w14:textId="77777777" w:rsidR="000D6CD7" w:rsidRDefault="000D6CD7">
      <w:pPr>
        <w:rPr>
          <w:rFonts w:hint="eastAsia"/>
        </w:rPr>
      </w:pPr>
      <w:r>
        <w:rPr>
          <w:rFonts w:hint="eastAsia"/>
        </w:rPr>
        <w:t>了解“慈”的发音</w:t>
      </w:r>
    </w:p>
    <w:p w14:paraId="6110BCFC" w14:textId="77777777" w:rsidR="000D6CD7" w:rsidRDefault="000D6CD7">
      <w:pPr>
        <w:rPr>
          <w:rFonts w:hint="eastAsia"/>
        </w:rPr>
      </w:pPr>
      <w:r>
        <w:rPr>
          <w:rFonts w:hint="eastAsia"/>
        </w:rPr>
        <w:t>接下来谈谈“慈”字，“慈”的拼音是 cí，同样带有第二声的上扬声调。相较于“仁”，“慈”更侧重于长辈对晚辈、强者对弱者的怜悯与关怀之情。在中国文化里，“慈母”、“慈父”这样的词语经常用来形容那些给予孩子无尽爱护的人。因此，“慈”的发音应当温柔而坚定，体现出那份深沉且持久的情感力量。</w:t>
      </w:r>
    </w:p>
    <w:p w14:paraId="59E3B146" w14:textId="77777777" w:rsidR="000D6CD7" w:rsidRDefault="000D6CD7">
      <w:pPr>
        <w:rPr>
          <w:rFonts w:hint="eastAsia"/>
        </w:rPr>
      </w:pPr>
    </w:p>
    <w:p w14:paraId="29D9EF9B" w14:textId="77777777" w:rsidR="000D6CD7" w:rsidRDefault="000D6CD7">
      <w:pPr>
        <w:rPr>
          <w:rFonts w:hint="eastAsia"/>
        </w:rPr>
      </w:pPr>
      <w:r>
        <w:rPr>
          <w:rFonts w:hint="eastAsia"/>
        </w:rPr>
        <w:t>组合起来：“仁慈”的完整拼音</w:t>
      </w:r>
    </w:p>
    <w:p w14:paraId="6AABC9CF" w14:textId="77777777" w:rsidR="000D6CD7" w:rsidRDefault="000D6CD7">
      <w:pPr>
        <w:rPr>
          <w:rFonts w:hint="eastAsia"/>
        </w:rPr>
      </w:pPr>
      <w:r>
        <w:rPr>
          <w:rFonts w:hint="eastAsia"/>
        </w:rPr>
        <w:t>将两个字结合在一起，“仁慈”的拼音就变成了 rén cí。这里需要注意的是，虽然两个字都带有第二声，但在连贯地说出这个词组时，第一个字“仁”的声调可能会因为自然的语言流动而稍微减弱，形成一种轻柔过渡到强调的效果。这种微妙的变化让整个词组听起来更加流畅自然，同时也增添了语言本身的音乐美感。</w:t>
      </w:r>
    </w:p>
    <w:p w14:paraId="097218E5" w14:textId="77777777" w:rsidR="000D6CD7" w:rsidRDefault="000D6CD7">
      <w:pPr>
        <w:rPr>
          <w:rFonts w:hint="eastAsia"/>
        </w:rPr>
      </w:pPr>
    </w:p>
    <w:p w14:paraId="02429344" w14:textId="77777777" w:rsidR="000D6CD7" w:rsidRDefault="000D6CD7">
      <w:pPr>
        <w:rPr>
          <w:rFonts w:hint="eastAsia"/>
        </w:rPr>
      </w:pPr>
      <w:r>
        <w:rPr>
          <w:rFonts w:hint="eastAsia"/>
        </w:rPr>
        <w:t>深入探讨：为什么正确的拼音很重要</w:t>
      </w:r>
    </w:p>
    <w:p w14:paraId="3B6C930E" w14:textId="77777777" w:rsidR="000D6CD7" w:rsidRDefault="000D6CD7">
      <w:pPr>
        <w:rPr>
          <w:rFonts w:hint="eastAsia"/>
        </w:rPr>
      </w:pPr>
      <w:r>
        <w:rPr>
          <w:rFonts w:hint="eastAsia"/>
        </w:rPr>
        <w:t>正确地拼写出“仁慈”的拼音不仅仅是语言学习的一部分，它实际上反映了我们对待他人态度的一个缩影。准确地发出每个音节能够帮助我们建立清晰有效的沟通桥梁，使得对方能够准确理解我们所传达的信息。更重要的是，在全球化的今天，掌握好中文拼音有助于促进不同文化背景之间人们的相互了解与交流，共同弘扬这份源自东方的温暖人性光辉。</w:t>
      </w:r>
    </w:p>
    <w:p w14:paraId="22CCC7BE" w14:textId="77777777" w:rsidR="000D6CD7" w:rsidRDefault="000D6CD7">
      <w:pPr>
        <w:rPr>
          <w:rFonts w:hint="eastAsia"/>
        </w:rPr>
      </w:pPr>
    </w:p>
    <w:p w14:paraId="109AF7D0" w14:textId="77777777" w:rsidR="000D6CD7" w:rsidRDefault="000D6CD7">
      <w:pPr>
        <w:rPr>
          <w:rFonts w:hint="eastAsia"/>
        </w:rPr>
      </w:pPr>
      <w:r>
        <w:rPr>
          <w:rFonts w:hint="eastAsia"/>
        </w:rPr>
        <w:t>最后的总结：传承仁慈之美</w:t>
      </w:r>
    </w:p>
    <w:p w14:paraId="393EB65F" w14:textId="77777777" w:rsidR="000D6CD7" w:rsidRDefault="000D6CD7">
      <w:pPr>
        <w:rPr>
          <w:rFonts w:hint="eastAsia"/>
        </w:rPr>
      </w:pPr>
      <w:r>
        <w:rPr>
          <w:rFonts w:hint="eastAsia"/>
        </w:rPr>
        <w:t>通过对“仁慈”拼音的学习，我们不仅掌握了如何准确地说出这个词，还深入了解了其背后蕴含的文化价值。希望每个人都能在生活中践行“仁慈”，用行动传递爱心，让这个世界变得更加美好。无论是在家庭内部还是社会群体之中，让我们共同努力，成为那个被称作“仁人志士”的一员，不断发扬光大中华民族的传统美德。</w:t>
      </w:r>
    </w:p>
    <w:p w14:paraId="033A6213" w14:textId="77777777" w:rsidR="000D6CD7" w:rsidRDefault="000D6CD7">
      <w:pPr>
        <w:rPr>
          <w:rFonts w:hint="eastAsia"/>
        </w:rPr>
      </w:pPr>
    </w:p>
    <w:p w14:paraId="02550AEA" w14:textId="77777777" w:rsidR="000D6CD7" w:rsidRDefault="000D6CD7">
      <w:pPr>
        <w:rPr>
          <w:rFonts w:hint="eastAsia"/>
        </w:rPr>
      </w:pPr>
      <w:r>
        <w:rPr>
          <w:rFonts w:hint="eastAsia"/>
        </w:rPr>
        <w:t>本文是由每日文章网(2345lzwz.cn)为大家创作</w:t>
      </w:r>
    </w:p>
    <w:p w14:paraId="0E2A3A5B" w14:textId="71D137C2" w:rsidR="00DD4B28" w:rsidRDefault="00DD4B28"/>
    <w:sectPr w:rsidR="00DD4B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28"/>
    <w:rsid w:val="000D6CD7"/>
    <w:rsid w:val="00866415"/>
    <w:rsid w:val="00DD4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92153-B4BD-4F89-8B46-4E535025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B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4B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4B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4B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4B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4B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4B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4B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4B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4B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4B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4B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4B28"/>
    <w:rPr>
      <w:rFonts w:cstheme="majorBidi"/>
      <w:color w:val="2F5496" w:themeColor="accent1" w:themeShade="BF"/>
      <w:sz w:val="28"/>
      <w:szCs w:val="28"/>
    </w:rPr>
  </w:style>
  <w:style w:type="character" w:customStyle="1" w:styleId="50">
    <w:name w:val="标题 5 字符"/>
    <w:basedOn w:val="a0"/>
    <w:link w:val="5"/>
    <w:uiPriority w:val="9"/>
    <w:semiHidden/>
    <w:rsid w:val="00DD4B28"/>
    <w:rPr>
      <w:rFonts w:cstheme="majorBidi"/>
      <w:color w:val="2F5496" w:themeColor="accent1" w:themeShade="BF"/>
      <w:sz w:val="24"/>
    </w:rPr>
  </w:style>
  <w:style w:type="character" w:customStyle="1" w:styleId="60">
    <w:name w:val="标题 6 字符"/>
    <w:basedOn w:val="a0"/>
    <w:link w:val="6"/>
    <w:uiPriority w:val="9"/>
    <w:semiHidden/>
    <w:rsid w:val="00DD4B28"/>
    <w:rPr>
      <w:rFonts w:cstheme="majorBidi"/>
      <w:b/>
      <w:bCs/>
      <w:color w:val="2F5496" w:themeColor="accent1" w:themeShade="BF"/>
    </w:rPr>
  </w:style>
  <w:style w:type="character" w:customStyle="1" w:styleId="70">
    <w:name w:val="标题 7 字符"/>
    <w:basedOn w:val="a0"/>
    <w:link w:val="7"/>
    <w:uiPriority w:val="9"/>
    <w:semiHidden/>
    <w:rsid w:val="00DD4B28"/>
    <w:rPr>
      <w:rFonts w:cstheme="majorBidi"/>
      <w:b/>
      <w:bCs/>
      <w:color w:val="595959" w:themeColor="text1" w:themeTint="A6"/>
    </w:rPr>
  </w:style>
  <w:style w:type="character" w:customStyle="1" w:styleId="80">
    <w:name w:val="标题 8 字符"/>
    <w:basedOn w:val="a0"/>
    <w:link w:val="8"/>
    <w:uiPriority w:val="9"/>
    <w:semiHidden/>
    <w:rsid w:val="00DD4B28"/>
    <w:rPr>
      <w:rFonts w:cstheme="majorBidi"/>
      <w:color w:val="595959" w:themeColor="text1" w:themeTint="A6"/>
    </w:rPr>
  </w:style>
  <w:style w:type="character" w:customStyle="1" w:styleId="90">
    <w:name w:val="标题 9 字符"/>
    <w:basedOn w:val="a0"/>
    <w:link w:val="9"/>
    <w:uiPriority w:val="9"/>
    <w:semiHidden/>
    <w:rsid w:val="00DD4B28"/>
    <w:rPr>
      <w:rFonts w:eastAsiaTheme="majorEastAsia" w:cstheme="majorBidi"/>
      <w:color w:val="595959" w:themeColor="text1" w:themeTint="A6"/>
    </w:rPr>
  </w:style>
  <w:style w:type="paragraph" w:styleId="a3">
    <w:name w:val="Title"/>
    <w:basedOn w:val="a"/>
    <w:next w:val="a"/>
    <w:link w:val="a4"/>
    <w:uiPriority w:val="10"/>
    <w:qFormat/>
    <w:rsid w:val="00DD4B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4B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B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4B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B28"/>
    <w:pPr>
      <w:spacing w:before="160"/>
      <w:jc w:val="center"/>
    </w:pPr>
    <w:rPr>
      <w:i/>
      <w:iCs/>
      <w:color w:val="404040" w:themeColor="text1" w:themeTint="BF"/>
    </w:rPr>
  </w:style>
  <w:style w:type="character" w:customStyle="1" w:styleId="a8">
    <w:name w:val="引用 字符"/>
    <w:basedOn w:val="a0"/>
    <w:link w:val="a7"/>
    <w:uiPriority w:val="29"/>
    <w:rsid w:val="00DD4B28"/>
    <w:rPr>
      <w:i/>
      <w:iCs/>
      <w:color w:val="404040" w:themeColor="text1" w:themeTint="BF"/>
    </w:rPr>
  </w:style>
  <w:style w:type="paragraph" w:styleId="a9">
    <w:name w:val="List Paragraph"/>
    <w:basedOn w:val="a"/>
    <w:uiPriority w:val="34"/>
    <w:qFormat/>
    <w:rsid w:val="00DD4B28"/>
    <w:pPr>
      <w:ind w:left="720"/>
      <w:contextualSpacing/>
    </w:pPr>
  </w:style>
  <w:style w:type="character" w:styleId="aa">
    <w:name w:val="Intense Emphasis"/>
    <w:basedOn w:val="a0"/>
    <w:uiPriority w:val="21"/>
    <w:qFormat/>
    <w:rsid w:val="00DD4B28"/>
    <w:rPr>
      <w:i/>
      <w:iCs/>
      <w:color w:val="2F5496" w:themeColor="accent1" w:themeShade="BF"/>
    </w:rPr>
  </w:style>
  <w:style w:type="paragraph" w:styleId="ab">
    <w:name w:val="Intense Quote"/>
    <w:basedOn w:val="a"/>
    <w:next w:val="a"/>
    <w:link w:val="ac"/>
    <w:uiPriority w:val="30"/>
    <w:qFormat/>
    <w:rsid w:val="00DD4B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4B28"/>
    <w:rPr>
      <w:i/>
      <w:iCs/>
      <w:color w:val="2F5496" w:themeColor="accent1" w:themeShade="BF"/>
    </w:rPr>
  </w:style>
  <w:style w:type="character" w:styleId="ad">
    <w:name w:val="Intense Reference"/>
    <w:basedOn w:val="a0"/>
    <w:uiPriority w:val="32"/>
    <w:qFormat/>
    <w:rsid w:val="00DD4B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2025-02-03T03:51:00Z</dcterms:created>
  <dcterms:modified xsi:type="dcterms:W3CDTF">2025-02-03T03:51:00Z</dcterms:modified>
</cp:coreProperties>
</file>