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DB84B" w14:textId="77777777" w:rsidR="00EB2F6E" w:rsidRDefault="00EB2F6E">
      <w:pPr>
        <w:rPr>
          <w:rFonts w:hint="eastAsia"/>
        </w:rPr>
      </w:pPr>
    </w:p>
    <w:p w14:paraId="2680EB8D" w14:textId="77777777" w:rsidR="00EB2F6E" w:rsidRDefault="00EB2F6E">
      <w:pPr>
        <w:rPr>
          <w:rFonts w:hint="eastAsia"/>
        </w:rPr>
      </w:pPr>
      <w:r>
        <w:rPr>
          <w:rFonts w:hint="eastAsia"/>
        </w:rPr>
        <w:tab/>
        <w:t>什么是雷声拟声词？</w:t>
      </w:r>
    </w:p>
    <w:p w14:paraId="3A8A0CBA" w14:textId="77777777" w:rsidR="00EB2F6E" w:rsidRDefault="00EB2F6E">
      <w:pPr>
        <w:rPr>
          <w:rFonts w:hint="eastAsia"/>
        </w:rPr>
      </w:pPr>
    </w:p>
    <w:p w14:paraId="57B764AC" w14:textId="77777777" w:rsidR="00EB2F6E" w:rsidRDefault="00EB2F6E">
      <w:pPr>
        <w:rPr>
          <w:rFonts w:hint="eastAsia"/>
        </w:rPr>
      </w:pPr>
    </w:p>
    <w:p w14:paraId="1484BC63" w14:textId="77777777" w:rsidR="00EB2F6E" w:rsidRDefault="00EB2F6E">
      <w:pPr>
        <w:rPr>
          <w:rFonts w:hint="eastAsia"/>
        </w:rPr>
      </w:pPr>
      <w:r>
        <w:rPr>
          <w:rFonts w:hint="eastAsia"/>
        </w:rPr>
        <w:tab/>
        <w:t>雷声拟声词是指用来模拟或描述雷声的词汇，它们通过特定的声音组合来捕捉自然现象中的声音特点。在不同的文化和语言中，人们对雷声的感知和表达方式各异，因此雷声拟声词也呈现出多样的形式。这些词汇不仅用于文学创作中增加生动性和形象感，也是日常交流中描述天气变化的一种方式。</w:t>
      </w:r>
    </w:p>
    <w:p w14:paraId="6A4FB805" w14:textId="77777777" w:rsidR="00EB2F6E" w:rsidRDefault="00EB2F6E">
      <w:pPr>
        <w:rPr>
          <w:rFonts w:hint="eastAsia"/>
        </w:rPr>
      </w:pPr>
    </w:p>
    <w:p w14:paraId="14972E05" w14:textId="77777777" w:rsidR="00EB2F6E" w:rsidRDefault="00EB2F6E">
      <w:pPr>
        <w:rPr>
          <w:rFonts w:hint="eastAsia"/>
        </w:rPr>
      </w:pPr>
    </w:p>
    <w:p w14:paraId="0643249B" w14:textId="77777777" w:rsidR="00EB2F6E" w:rsidRDefault="00EB2F6E">
      <w:pPr>
        <w:rPr>
          <w:rFonts w:hint="eastAsia"/>
        </w:rPr>
      </w:pPr>
    </w:p>
    <w:p w14:paraId="23CE37E9" w14:textId="77777777" w:rsidR="00EB2F6E" w:rsidRDefault="00EB2F6E">
      <w:pPr>
        <w:rPr>
          <w:rFonts w:hint="eastAsia"/>
        </w:rPr>
      </w:pPr>
      <w:r>
        <w:rPr>
          <w:rFonts w:hint="eastAsia"/>
        </w:rPr>
        <w:tab/>
        <w:t>中文中的雷声拟声词</w:t>
      </w:r>
    </w:p>
    <w:p w14:paraId="74108C81" w14:textId="77777777" w:rsidR="00EB2F6E" w:rsidRDefault="00EB2F6E">
      <w:pPr>
        <w:rPr>
          <w:rFonts w:hint="eastAsia"/>
        </w:rPr>
      </w:pPr>
    </w:p>
    <w:p w14:paraId="0E1C927B" w14:textId="77777777" w:rsidR="00EB2F6E" w:rsidRDefault="00EB2F6E">
      <w:pPr>
        <w:rPr>
          <w:rFonts w:hint="eastAsia"/>
        </w:rPr>
      </w:pPr>
    </w:p>
    <w:p w14:paraId="45A391E2" w14:textId="77777777" w:rsidR="00EB2F6E" w:rsidRDefault="00EB2F6E">
      <w:pPr>
        <w:rPr>
          <w:rFonts w:hint="eastAsia"/>
        </w:rPr>
      </w:pPr>
      <w:r>
        <w:rPr>
          <w:rFonts w:hint="eastAsia"/>
        </w:rPr>
        <w:tab/>
        <w:t>在中国文化中，雷声常被描述为“轰隆隆”、“咔嚓”或“霹雳”。其中，“轰隆隆”用来形容持续不断的雷声，给人一种厚重而深远的感觉；“咔嚓”则更多地用来表示瞬间爆发的强雷声，如同天空突然撕裂一般；“霹雳”一词更是强调了雷电的威力和震撼力，常常出现在古文或诗歌中，用来渲染紧张或神秘的气氛。</w:t>
      </w:r>
    </w:p>
    <w:p w14:paraId="05FBC3B0" w14:textId="77777777" w:rsidR="00EB2F6E" w:rsidRDefault="00EB2F6E">
      <w:pPr>
        <w:rPr>
          <w:rFonts w:hint="eastAsia"/>
        </w:rPr>
      </w:pPr>
    </w:p>
    <w:p w14:paraId="537BD969" w14:textId="77777777" w:rsidR="00EB2F6E" w:rsidRDefault="00EB2F6E">
      <w:pPr>
        <w:rPr>
          <w:rFonts w:hint="eastAsia"/>
        </w:rPr>
      </w:pPr>
    </w:p>
    <w:p w14:paraId="1904CA9B" w14:textId="77777777" w:rsidR="00EB2F6E" w:rsidRDefault="00EB2F6E">
      <w:pPr>
        <w:rPr>
          <w:rFonts w:hint="eastAsia"/>
        </w:rPr>
      </w:pPr>
    </w:p>
    <w:p w14:paraId="2FE0487A" w14:textId="77777777" w:rsidR="00EB2F6E" w:rsidRDefault="00EB2F6E">
      <w:pPr>
        <w:rPr>
          <w:rFonts w:hint="eastAsia"/>
        </w:rPr>
      </w:pPr>
      <w:r>
        <w:rPr>
          <w:rFonts w:hint="eastAsia"/>
        </w:rPr>
        <w:tab/>
        <w:t>英文中的雷声拟声词</w:t>
      </w:r>
    </w:p>
    <w:p w14:paraId="78783B05" w14:textId="77777777" w:rsidR="00EB2F6E" w:rsidRDefault="00EB2F6E">
      <w:pPr>
        <w:rPr>
          <w:rFonts w:hint="eastAsia"/>
        </w:rPr>
      </w:pPr>
    </w:p>
    <w:p w14:paraId="58ACC2B2" w14:textId="77777777" w:rsidR="00EB2F6E" w:rsidRDefault="00EB2F6E">
      <w:pPr>
        <w:rPr>
          <w:rFonts w:hint="eastAsia"/>
        </w:rPr>
      </w:pPr>
    </w:p>
    <w:p w14:paraId="437F9585" w14:textId="77777777" w:rsidR="00EB2F6E" w:rsidRDefault="00EB2F6E">
      <w:pPr>
        <w:rPr>
          <w:rFonts w:hint="eastAsia"/>
        </w:rPr>
      </w:pPr>
      <w:r>
        <w:rPr>
          <w:rFonts w:hint="eastAsia"/>
        </w:rPr>
        <w:tab/>
        <w:t>在英语里，雷声可以用“Boom”, “Crack”, “Rumble”等词语来形容。“Boom”传达了一种低沉且强烈的声响，类似于“轰隆隆”的感觉；“Crack”则像是突然间断裂的声音，与中文中的“咔嚓”有异曲同工之妙；“Rumble”通常用来描述连续不断的低沉滚动声，给人以持续不断的感觉。这些词汇的选择取决于作者想要传达的具体情感或场景氛围。</w:t>
      </w:r>
    </w:p>
    <w:p w14:paraId="3070A2D7" w14:textId="77777777" w:rsidR="00EB2F6E" w:rsidRDefault="00EB2F6E">
      <w:pPr>
        <w:rPr>
          <w:rFonts w:hint="eastAsia"/>
        </w:rPr>
      </w:pPr>
    </w:p>
    <w:p w14:paraId="3798862D" w14:textId="77777777" w:rsidR="00EB2F6E" w:rsidRDefault="00EB2F6E">
      <w:pPr>
        <w:rPr>
          <w:rFonts w:hint="eastAsia"/>
        </w:rPr>
      </w:pPr>
    </w:p>
    <w:p w14:paraId="13270B7F" w14:textId="77777777" w:rsidR="00EB2F6E" w:rsidRDefault="00EB2F6E">
      <w:pPr>
        <w:rPr>
          <w:rFonts w:hint="eastAsia"/>
        </w:rPr>
      </w:pPr>
    </w:p>
    <w:p w14:paraId="5E8C2064" w14:textId="77777777" w:rsidR="00EB2F6E" w:rsidRDefault="00EB2F6E">
      <w:pPr>
        <w:rPr>
          <w:rFonts w:hint="eastAsia"/>
        </w:rPr>
      </w:pPr>
      <w:r>
        <w:rPr>
          <w:rFonts w:hint="eastAsia"/>
        </w:rPr>
        <w:tab/>
        <w:t>其他语言中的雷声拟声词</w:t>
      </w:r>
    </w:p>
    <w:p w14:paraId="26E9722A" w14:textId="77777777" w:rsidR="00EB2F6E" w:rsidRDefault="00EB2F6E">
      <w:pPr>
        <w:rPr>
          <w:rFonts w:hint="eastAsia"/>
        </w:rPr>
      </w:pPr>
    </w:p>
    <w:p w14:paraId="39A1CA2A" w14:textId="77777777" w:rsidR="00EB2F6E" w:rsidRDefault="00EB2F6E">
      <w:pPr>
        <w:rPr>
          <w:rFonts w:hint="eastAsia"/>
        </w:rPr>
      </w:pPr>
    </w:p>
    <w:p w14:paraId="300E82DE" w14:textId="77777777" w:rsidR="00EB2F6E" w:rsidRDefault="00EB2F6E">
      <w:pPr>
        <w:rPr>
          <w:rFonts w:hint="eastAsia"/>
        </w:rPr>
      </w:pPr>
      <w:r>
        <w:rPr>
          <w:rFonts w:hint="eastAsia"/>
        </w:rPr>
        <w:tab/>
        <w:t>不同语言对雷声的描述有着各自独特的风格。例如，在日语中，“ゴロゴロ”（gorogoro）是描述雷声的常用词，它模仿了雷声连续滚动的声音；在法语中，“Gronder”虽然不是直接的拟声词，但它用来描述雷声的轰鸣，而“Craquer”更接近于英文中的“Crack”，用来形容雷声的断裂声。每一种语言都以其特有的方式捕捉到了雷声的不同面貌。</w:t>
      </w:r>
    </w:p>
    <w:p w14:paraId="421A2BF0" w14:textId="77777777" w:rsidR="00EB2F6E" w:rsidRDefault="00EB2F6E">
      <w:pPr>
        <w:rPr>
          <w:rFonts w:hint="eastAsia"/>
        </w:rPr>
      </w:pPr>
    </w:p>
    <w:p w14:paraId="0646034C" w14:textId="77777777" w:rsidR="00EB2F6E" w:rsidRDefault="00EB2F6E">
      <w:pPr>
        <w:rPr>
          <w:rFonts w:hint="eastAsia"/>
        </w:rPr>
      </w:pPr>
    </w:p>
    <w:p w14:paraId="6346DE2E" w14:textId="77777777" w:rsidR="00EB2F6E" w:rsidRDefault="00EB2F6E">
      <w:pPr>
        <w:rPr>
          <w:rFonts w:hint="eastAsia"/>
        </w:rPr>
      </w:pPr>
    </w:p>
    <w:p w14:paraId="4A87334B" w14:textId="77777777" w:rsidR="00EB2F6E" w:rsidRDefault="00EB2F6E">
      <w:pPr>
        <w:rPr>
          <w:rFonts w:hint="eastAsia"/>
        </w:rPr>
      </w:pPr>
      <w:r>
        <w:rPr>
          <w:rFonts w:hint="eastAsia"/>
        </w:rPr>
        <w:tab/>
        <w:t>雷声拟声词的文化意义</w:t>
      </w:r>
    </w:p>
    <w:p w14:paraId="68C35B41" w14:textId="77777777" w:rsidR="00EB2F6E" w:rsidRDefault="00EB2F6E">
      <w:pPr>
        <w:rPr>
          <w:rFonts w:hint="eastAsia"/>
        </w:rPr>
      </w:pPr>
    </w:p>
    <w:p w14:paraId="3316DF36" w14:textId="77777777" w:rsidR="00EB2F6E" w:rsidRDefault="00EB2F6E">
      <w:pPr>
        <w:rPr>
          <w:rFonts w:hint="eastAsia"/>
        </w:rPr>
      </w:pPr>
    </w:p>
    <w:p w14:paraId="00762270" w14:textId="77777777" w:rsidR="00EB2F6E" w:rsidRDefault="00EB2F6E">
      <w:pPr>
        <w:rPr>
          <w:rFonts w:hint="eastAsia"/>
        </w:rPr>
      </w:pPr>
      <w:r>
        <w:rPr>
          <w:rFonts w:hint="eastAsia"/>
        </w:rPr>
        <w:tab/>
        <w:t>除了语言上的差异外，雷声拟声词还承载着丰富的文化内涵。在很多文化中，雷被视为自然界力量的表现，有时甚至与神灵或神话故事相关联。比如，在中国古代，雷公被认为是掌管雷电的神祇，每当雷声响起，人们便会联想到这位威严的神灵正在巡视人间。而在西方文化中，雷电往往与希腊神话中的宙斯或是北欧神话中的索尔联系在一起，这些神祇都是力量和权威的象征。</w:t>
      </w:r>
    </w:p>
    <w:p w14:paraId="4739D8DD" w14:textId="77777777" w:rsidR="00EB2F6E" w:rsidRDefault="00EB2F6E">
      <w:pPr>
        <w:rPr>
          <w:rFonts w:hint="eastAsia"/>
        </w:rPr>
      </w:pPr>
    </w:p>
    <w:p w14:paraId="13FC09E2" w14:textId="77777777" w:rsidR="00EB2F6E" w:rsidRDefault="00EB2F6E">
      <w:pPr>
        <w:rPr>
          <w:rFonts w:hint="eastAsia"/>
        </w:rPr>
      </w:pPr>
    </w:p>
    <w:p w14:paraId="5D8C2F6A" w14:textId="77777777" w:rsidR="00EB2F6E" w:rsidRDefault="00EB2F6E">
      <w:pPr>
        <w:rPr>
          <w:rFonts w:hint="eastAsia"/>
        </w:rPr>
      </w:pPr>
    </w:p>
    <w:p w14:paraId="3AC0804F" w14:textId="77777777" w:rsidR="00EB2F6E" w:rsidRDefault="00EB2F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5FF806" w14:textId="77777777" w:rsidR="00EB2F6E" w:rsidRDefault="00EB2F6E">
      <w:pPr>
        <w:rPr>
          <w:rFonts w:hint="eastAsia"/>
        </w:rPr>
      </w:pPr>
    </w:p>
    <w:p w14:paraId="0A458F3D" w14:textId="77777777" w:rsidR="00EB2F6E" w:rsidRDefault="00EB2F6E">
      <w:pPr>
        <w:rPr>
          <w:rFonts w:hint="eastAsia"/>
        </w:rPr>
      </w:pPr>
    </w:p>
    <w:p w14:paraId="4D39F4DC" w14:textId="77777777" w:rsidR="00EB2F6E" w:rsidRDefault="00EB2F6E">
      <w:pPr>
        <w:rPr>
          <w:rFonts w:hint="eastAsia"/>
        </w:rPr>
      </w:pPr>
      <w:r>
        <w:rPr>
          <w:rFonts w:hint="eastAsia"/>
        </w:rPr>
        <w:tab/>
        <w:t>无论是哪种语言中的雷声拟声词，它们都是人类尝试理解和表达自然现象的一种方式。通过这些生动的词汇，我们不仅能感受到雷电的力量之美，还能窥见不同文化背景下人们对自然界的敬畏之心。雷声拟声词不仅是语言学研究的一个有趣角度，也是连接人与自然之间情感纽带的重要组成部分。</w:t>
      </w:r>
    </w:p>
    <w:p w14:paraId="3F76ABA4" w14:textId="77777777" w:rsidR="00EB2F6E" w:rsidRDefault="00EB2F6E">
      <w:pPr>
        <w:rPr>
          <w:rFonts w:hint="eastAsia"/>
        </w:rPr>
      </w:pPr>
    </w:p>
    <w:p w14:paraId="0BDB9036" w14:textId="77777777" w:rsidR="00EB2F6E" w:rsidRDefault="00EB2F6E">
      <w:pPr>
        <w:rPr>
          <w:rFonts w:hint="eastAsia"/>
        </w:rPr>
      </w:pPr>
    </w:p>
    <w:p w14:paraId="29023823" w14:textId="77777777" w:rsidR="00EB2F6E" w:rsidRDefault="00EB2F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105DCF" w14:textId="5EDEEBA0" w:rsidR="000A7C3C" w:rsidRDefault="000A7C3C"/>
    <w:sectPr w:rsidR="000A7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3C"/>
    <w:rsid w:val="000A7C3C"/>
    <w:rsid w:val="008A4D3E"/>
    <w:rsid w:val="00EB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7ECB3-76B0-42F4-B64D-84EE1CB6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