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A4AA" w14:textId="77777777" w:rsidR="005B6342" w:rsidRDefault="005B6342">
      <w:pPr>
        <w:rPr>
          <w:rFonts w:hint="eastAsia"/>
        </w:rPr>
      </w:pPr>
      <w:r>
        <w:rPr>
          <w:rFonts w:hint="eastAsia"/>
        </w:rPr>
        <w:t>什么是三的拼音节？</w:t>
      </w:r>
    </w:p>
    <w:p w14:paraId="68D80FA5" w14:textId="77777777" w:rsidR="005B6342" w:rsidRDefault="005B6342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中国儿童学习汉字读音的工具，也是外国人学习中文的重要辅助。在汉语拼音系统中，“三”是一个数字，对应的拼音是“sān”。这个简单的字背后有着丰富的文化和语言内涵。</w:t>
      </w:r>
    </w:p>
    <w:p w14:paraId="160002CA" w14:textId="77777777" w:rsidR="005B6342" w:rsidRDefault="005B6342">
      <w:pPr>
        <w:rPr>
          <w:rFonts w:hint="eastAsia"/>
        </w:rPr>
      </w:pPr>
    </w:p>
    <w:p w14:paraId="230C5174" w14:textId="77777777" w:rsidR="005B6342" w:rsidRDefault="005B6342">
      <w:pPr>
        <w:rPr>
          <w:rFonts w:hint="eastAsia"/>
        </w:rPr>
      </w:pPr>
      <w:r>
        <w:rPr>
          <w:rFonts w:hint="eastAsia"/>
        </w:rPr>
        <w:t>三的拼音与声调</w:t>
      </w:r>
    </w:p>
    <w:p w14:paraId="5361F1B9" w14:textId="77777777" w:rsidR="005B6342" w:rsidRDefault="005B6342">
      <w:pPr>
        <w:rPr>
          <w:rFonts w:hint="eastAsia"/>
        </w:rPr>
      </w:pPr>
      <w:r>
        <w:rPr>
          <w:rFonts w:hint="eastAsia"/>
        </w:rPr>
        <w:t>“三”的拼音为“sān”，其中包含了声母“s-”和韵母“-ān”。在拼音里，声母是发音时气流通过口腔受到阻碍的部分，而韵母则是发音时气流不受阻碍、声音较为响亮的部分。声调对于汉字来说非常重要，它能够改变一个词的意思。在汉语中，有四个主要的声调加上轻声，分别是一声（阴平）、二声（阳平）、三声（上声）和四声（去声）。对于“三”这个字而言，它的声调是一声，表示为“sān”，即高平调，意味着在整个发音过程中，音高保持不变。</w:t>
      </w:r>
    </w:p>
    <w:p w14:paraId="138B4861" w14:textId="77777777" w:rsidR="005B6342" w:rsidRDefault="005B6342">
      <w:pPr>
        <w:rPr>
          <w:rFonts w:hint="eastAsia"/>
        </w:rPr>
      </w:pPr>
    </w:p>
    <w:p w14:paraId="66D6EB5A" w14:textId="77777777" w:rsidR="005B6342" w:rsidRDefault="005B6342">
      <w:pPr>
        <w:rPr>
          <w:rFonts w:hint="eastAsia"/>
        </w:rPr>
      </w:pPr>
      <w:r>
        <w:rPr>
          <w:rFonts w:hint="eastAsia"/>
        </w:rPr>
        <w:t>拼音教学中的三</w:t>
      </w:r>
    </w:p>
    <w:p w14:paraId="66AC8BCC" w14:textId="77777777" w:rsidR="005B6342" w:rsidRDefault="005B6342">
      <w:pPr>
        <w:rPr>
          <w:rFonts w:hint="eastAsia"/>
        </w:rPr>
      </w:pPr>
      <w:r>
        <w:rPr>
          <w:rFonts w:hint="eastAsia"/>
        </w:rPr>
        <w:t>在汉语拼音的教学过程中，“三”经常被用来作为例子来帮助学生理解和记忆拼音规则。教师们会使用各种方法，如歌曲、游戏和互动练习，使孩子们更容易记住“三”的正确发音。因为“三”字的结构简单，笔画较少，所以也容易成为初学者书写练习的选择之一。在教授声调的时候，“三”的一声可以与其他不同声调的字对比，以便学生更好地掌握声调变化。</w:t>
      </w:r>
    </w:p>
    <w:p w14:paraId="23D9BC75" w14:textId="77777777" w:rsidR="005B6342" w:rsidRDefault="005B6342">
      <w:pPr>
        <w:rPr>
          <w:rFonts w:hint="eastAsia"/>
        </w:rPr>
      </w:pPr>
    </w:p>
    <w:p w14:paraId="1CA4CEDD" w14:textId="77777777" w:rsidR="005B6342" w:rsidRDefault="005B6342">
      <w:pPr>
        <w:rPr>
          <w:rFonts w:hint="eastAsia"/>
        </w:rPr>
      </w:pPr>
      <w:r>
        <w:rPr>
          <w:rFonts w:hint="eastAsia"/>
        </w:rPr>
        <w:t>三的文化意义</w:t>
      </w:r>
    </w:p>
    <w:p w14:paraId="28417C9C" w14:textId="77777777" w:rsidR="005B6342" w:rsidRDefault="005B6342">
      <w:pPr>
        <w:rPr>
          <w:rFonts w:hint="eastAsia"/>
        </w:rPr>
      </w:pPr>
      <w:r>
        <w:rPr>
          <w:rFonts w:hint="eastAsia"/>
        </w:rPr>
        <w:t>在中国文化中，“三”有着特殊的象征意义。它不仅仅是一个数量上的表述，还常常出现在成语、俗语和传统故事中。例如，“三生石”表达了前世、今生和来世的因果联系；“三顾茅庐”讲述了刘备三次拜访诸葛亮的故事，彰显了诚意和坚持的重要性。这些都反映了中国人对“三”这个数字的独特情感和哲学思考。</w:t>
      </w:r>
    </w:p>
    <w:p w14:paraId="4E49735E" w14:textId="77777777" w:rsidR="005B6342" w:rsidRDefault="005B6342">
      <w:pPr>
        <w:rPr>
          <w:rFonts w:hint="eastAsia"/>
        </w:rPr>
      </w:pPr>
    </w:p>
    <w:p w14:paraId="7235D783" w14:textId="77777777" w:rsidR="005B6342" w:rsidRDefault="005B6342">
      <w:pPr>
        <w:rPr>
          <w:rFonts w:hint="eastAsia"/>
        </w:rPr>
      </w:pPr>
      <w:r>
        <w:rPr>
          <w:rFonts w:hint="eastAsia"/>
        </w:rPr>
        <w:t>最后的总结</w:t>
      </w:r>
    </w:p>
    <w:p w14:paraId="2911A7CE" w14:textId="77777777" w:rsidR="005B6342" w:rsidRDefault="005B6342">
      <w:pPr>
        <w:rPr>
          <w:rFonts w:hint="eastAsia"/>
        </w:rPr>
      </w:pPr>
      <w:r>
        <w:rPr>
          <w:rFonts w:hint="eastAsia"/>
        </w:rPr>
        <w:t>“三”的拼音是“sān”，它不仅是汉语拼音体系中的一个基础元素，也是中国文化中不可或缺的一部分。通过了解“三”的拼音及其背后的文化含义，我们可以更深入地认识汉语的魅力，以及中国文化的博大精深。无论是从语言学的角度还是从文化研究的视角来看，“三”都是一个值得探讨的话题。</w:t>
      </w:r>
    </w:p>
    <w:p w14:paraId="5740785D" w14:textId="77777777" w:rsidR="005B6342" w:rsidRDefault="005B6342">
      <w:pPr>
        <w:rPr>
          <w:rFonts w:hint="eastAsia"/>
        </w:rPr>
      </w:pPr>
    </w:p>
    <w:p w14:paraId="11F17185" w14:textId="77777777" w:rsidR="005B6342" w:rsidRDefault="005B63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59F013" w14:textId="5F566F1C" w:rsidR="00D52EAA" w:rsidRDefault="00D52EAA"/>
    <w:sectPr w:rsidR="00D52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AA"/>
    <w:rsid w:val="005B6342"/>
    <w:rsid w:val="009442F6"/>
    <w:rsid w:val="00D5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8C735-D856-4729-84AF-7F9C0FC5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