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7D03" w14:textId="77777777" w:rsidR="00867CAA" w:rsidRDefault="00867CAA">
      <w:pPr>
        <w:rPr>
          <w:rFonts w:hint="eastAsia"/>
        </w:rPr>
      </w:pPr>
    </w:p>
    <w:p w14:paraId="6E04BDA6" w14:textId="77777777" w:rsidR="00867CAA" w:rsidRDefault="00867CAA">
      <w:pPr>
        <w:rPr>
          <w:rFonts w:hint="eastAsia"/>
        </w:rPr>
      </w:pPr>
      <w:r>
        <w:rPr>
          <w:rFonts w:hint="eastAsia"/>
        </w:rPr>
        <w:tab/>
        <w:t>什么叫皋</w:t>
      </w:r>
    </w:p>
    <w:p w14:paraId="780B7882" w14:textId="77777777" w:rsidR="00867CAA" w:rsidRDefault="00867CAA">
      <w:pPr>
        <w:rPr>
          <w:rFonts w:hint="eastAsia"/>
        </w:rPr>
      </w:pPr>
    </w:p>
    <w:p w14:paraId="09D0889C" w14:textId="77777777" w:rsidR="00867CAA" w:rsidRDefault="00867CAA">
      <w:pPr>
        <w:rPr>
          <w:rFonts w:hint="eastAsia"/>
        </w:rPr>
      </w:pPr>
    </w:p>
    <w:p w14:paraId="73488F79" w14:textId="77777777" w:rsidR="00867CAA" w:rsidRDefault="00867CAA">
      <w:pPr>
        <w:rPr>
          <w:rFonts w:hint="eastAsia"/>
        </w:rPr>
      </w:pPr>
      <w:r>
        <w:rPr>
          <w:rFonts w:hint="eastAsia"/>
        </w:rPr>
        <w:tab/>
        <w:t>“皋”这个字在中文中并不常见，它有着悠久的历史背景和丰富的文化内涵。根据《说文解字》的记载，“皋”字的原始含义是指水边的高地，也泛指平地上的高地。从字形上看，“皋”由“土”和“高”两部分组成，形象地表达了其含义。随着语言的发展，“皋”字的意义也逐渐扩展，不仅仅局限于地理特征的描述。</w:t>
      </w:r>
    </w:p>
    <w:p w14:paraId="5AE8586A" w14:textId="77777777" w:rsidR="00867CAA" w:rsidRDefault="00867CAA">
      <w:pPr>
        <w:rPr>
          <w:rFonts w:hint="eastAsia"/>
        </w:rPr>
      </w:pPr>
    </w:p>
    <w:p w14:paraId="4E863613" w14:textId="77777777" w:rsidR="00867CAA" w:rsidRDefault="00867CAA">
      <w:pPr>
        <w:rPr>
          <w:rFonts w:hint="eastAsia"/>
        </w:rPr>
      </w:pPr>
    </w:p>
    <w:p w14:paraId="4CA3EDE4" w14:textId="77777777" w:rsidR="00867CAA" w:rsidRDefault="00867CAA">
      <w:pPr>
        <w:rPr>
          <w:rFonts w:hint="eastAsia"/>
        </w:rPr>
      </w:pPr>
    </w:p>
    <w:p w14:paraId="7D894362" w14:textId="77777777" w:rsidR="00867CAA" w:rsidRDefault="00867CAA">
      <w:pPr>
        <w:rPr>
          <w:rFonts w:hint="eastAsia"/>
        </w:rPr>
      </w:pPr>
      <w:r>
        <w:rPr>
          <w:rFonts w:hint="eastAsia"/>
        </w:rPr>
        <w:tab/>
        <w:t>皋的文化意义</w:t>
      </w:r>
    </w:p>
    <w:p w14:paraId="71D31CCA" w14:textId="77777777" w:rsidR="00867CAA" w:rsidRDefault="00867CAA">
      <w:pPr>
        <w:rPr>
          <w:rFonts w:hint="eastAsia"/>
        </w:rPr>
      </w:pPr>
    </w:p>
    <w:p w14:paraId="00F72250" w14:textId="77777777" w:rsidR="00867CAA" w:rsidRDefault="00867CAA">
      <w:pPr>
        <w:rPr>
          <w:rFonts w:hint="eastAsia"/>
        </w:rPr>
      </w:pPr>
    </w:p>
    <w:p w14:paraId="07D66019" w14:textId="77777777" w:rsidR="00867CAA" w:rsidRDefault="00867CAA">
      <w:pPr>
        <w:rPr>
          <w:rFonts w:hint="eastAsia"/>
        </w:rPr>
      </w:pPr>
      <w:r>
        <w:rPr>
          <w:rFonts w:hint="eastAsia"/>
        </w:rPr>
        <w:tab/>
        <w:t>在中国古代文化中，“皋”字还被赋予了更多的象征意义。例如，在古代诗词中，诗人常用“皋”来表达对远方的思念或是对隐居生活的向往。如《诗经》中的“采采卷耳，不盈顷筐。嗟我怀人，寘彼周行。”这里的“周行”即是指周朝的郊野，而“皋”则可以理解为那片远离尘嚣的静谧之地，是文人墨客心中的一片净土。</w:t>
      </w:r>
    </w:p>
    <w:p w14:paraId="6DCD12F5" w14:textId="77777777" w:rsidR="00867CAA" w:rsidRDefault="00867CAA">
      <w:pPr>
        <w:rPr>
          <w:rFonts w:hint="eastAsia"/>
        </w:rPr>
      </w:pPr>
    </w:p>
    <w:p w14:paraId="675942E6" w14:textId="77777777" w:rsidR="00867CAA" w:rsidRDefault="00867CAA">
      <w:pPr>
        <w:rPr>
          <w:rFonts w:hint="eastAsia"/>
        </w:rPr>
      </w:pPr>
    </w:p>
    <w:p w14:paraId="4CC794D8" w14:textId="77777777" w:rsidR="00867CAA" w:rsidRDefault="00867CAA">
      <w:pPr>
        <w:rPr>
          <w:rFonts w:hint="eastAsia"/>
        </w:rPr>
      </w:pPr>
    </w:p>
    <w:p w14:paraId="3BB68C6D" w14:textId="77777777" w:rsidR="00867CAA" w:rsidRDefault="00867CAA">
      <w:pPr>
        <w:rPr>
          <w:rFonts w:hint="eastAsia"/>
        </w:rPr>
      </w:pPr>
      <w:r>
        <w:rPr>
          <w:rFonts w:hint="eastAsia"/>
        </w:rPr>
        <w:tab/>
        <w:t>皋在历史文献中的应用</w:t>
      </w:r>
    </w:p>
    <w:p w14:paraId="65339B6D" w14:textId="77777777" w:rsidR="00867CAA" w:rsidRDefault="00867CAA">
      <w:pPr>
        <w:rPr>
          <w:rFonts w:hint="eastAsia"/>
        </w:rPr>
      </w:pPr>
    </w:p>
    <w:p w14:paraId="01B5F18C" w14:textId="77777777" w:rsidR="00867CAA" w:rsidRDefault="00867CAA">
      <w:pPr>
        <w:rPr>
          <w:rFonts w:hint="eastAsia"/>
        </w:rPr>
      </w:pPr>
    </w:p>
    <w:p w14:paraId="70869D30" w14:textId="77777777" w:rsidR="00867CAA" w:rsidRDefault="00867CAA">
      <w:pPr>
        <w:rPr>
          <w:rFonts w:hint="eastAsia"/>
        </w:rPr>
      </w:pPr>
      <w:r>
        <w:rPr>
          <w:rFonts w:hint="eastAsia"/>
        </w:rPr>
        <w:tab/>
        <w:t>除了文学作品外，“皋”字也频繁出现在历史文献中，尤其是在描述地理位置或地形特征时。比如，《左传》中就有提到“楚子使屈完如师于汉皋”，这里的“汉皋”指的是汉水边的高地，是古代楚国的一个重要地点。通过这些文献记录，我们可以看到“皋”字不仅承载着地理信息，也是研究古代社会、文化不可或缺的一部分。</w:t>
      </w:r>
    </w:p>
    <w:p w14:paraId="4F5E571F" w14:textId="77777777" w:rsidR="00867CAA" w:rsidRDefault="00867CAA">
      <w:pPr>
        <w:rPr>
          <w:rFonts w:hint="eastAsia"/>
        </w:rPr>
      </w:pPr>
    </w:p>
    <w:p w14:paraId="68E6B0E0" w14:textId="77777777" w:rsidR="00867CAA" w:rsidRDefault="00867CAA">
      <w:pPr>
        <w:rPr>
          <w:rFonts w:hint="eastAsia"/>
        </w:rPr>
      </w:pPr>
    </w:p>
    <w:p w14:paraId="5E6801AF" w14:textId="77777777" w:rsidR="00867CAA" w:rsidRDefault="00867CAA">
      <w:pPr>
        <w:rPr>
          <w:rFonts w:hint="eastAsia"/>
        </w:rPr>
      </w:pPr>
    </w:p>
    <w:p w14:paraId="6C1EE8D5" w14:textId="77777777" w:rsidR="00867CAA" w:rsidRDefault="00867CAA">
      <w:pPr>
        <w:rPr>
          <w:rFonts w:hint="eastAsia"/>
        </w:rPr>
      </w:pPr>
      <w:r>
        <w:rPr>
          <w:rFonts w:hint="eastAsia"/>
        </w:rPr>
        <w:tab/>
        <w:t>皋在现代的应用</w:t>
      </w:r>
    </w:p>
    <w:p w14:paraId="720DF671" w14:textId="77777777" w:rsidR="00867CAA" w:rsidRDefault="00867CAA">
      <w:pPr>
        <w:rPr>
          <w:rFonts w:hint="eastAsia"/>
        </w:rPr>
      </w:pPr>
    </w:p>
    <w:p w14:paraId="4CB6C057" w14:textId="77777777" w:rsidR="00867CAA" w:rsidRDefault="00867CAA">
      <w:pPr>
        <w:rPr>
          <w:rFonts w:hint="eastAsia"/>
        </w:rPr>
      </w:pPr>
    </w:p>
    <w:p w14:paraId="197D00D9" w14:textId="77777777" w:rsidR="00867CAA" w:rsidRDefault="00867CAA">
      <w:pPr>
        <w:rPr>
          <w:rFonts w:hint="eastAsia"/>
        </w:rPr>
      </w:pPr>
      <w:r>
        <w:rPr>
          <w:rFonts w:hint="eastAsia"/>
        </w:rPr>
        <w:tab/>
        <w:t>进入现代社会后，“皋”的使用频率虽然大大降低，但在某些特定领域仍然保留了一定的应用价值。例如，在地名学研究中，“皋”仍然是一个重要的地理名词，用来命名那些具有特定自然景观特征的地方。在一些传统节日或文化活动中，“皋”字及其所代表的文化意象也会被提及，成为连接过去与现在的桥梁。</w:t>
      </w:r>
    </w:p>
    <w:p w14:paraId="7E653013" w14:textId="77777777" w:rsidR="00867CAA" w:rsidRDefault="00867CAA">
      <w:pPr>
        <w:rPr>
          <w:rFonts w:hint="eastAsia"/>
        </w:rPr>
      </w:pPr>
    </w:p>
    <w:p w14:paraId="08C686C5" w14:textId="77777777" w:rsidR="00867CAA" w:rsidRDefault="00867CAA">
      <w:pPr>
        <w:rPr>
          <w:rFonts w:hint="eastAsia"/>
        </w:rPr>
      </w:pPr>
    </w:p>
    <w:p w14:paraId="2E15723F" w14:textId="77777777" w:rsidR="00867CAA" w:rsidRDefault="00867CAA">
      <w:pPr>
        <w:rPr>
          <w:rFonts w:hint="eastAsia"/>
        </w:rPr>
      </w:pPr>
    </w:p>
    <w:p w14:paraId="4F7B2091" w14:textId="77777777" w:rsidR="00867CAA" w:rsidRDefault="00867C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CF1F4E" w14:textId="77777777" w:rsidR="00867CAA" w:rsidRDefault="00867CAA">
      <w:pPr>
        <w:rPr>
          <w:rFonts w:hint="eastAsia"/>
        </w:rPr>
      </w:pPr>
    </w:p>
    <w:p w14:paraId="3D324F8B" w14:textId="77777777" w:rsidR="00867CAA" w:rsidRDefault="00867CAA">
      <w:pPr>
        <w:rPr>
          <w:rFonts w:hint="eastAsia"/>
        </w:rPr>
      </w:pPr>
    </w:p>
    <w:p w14:paraId="075EA722" w14:textId="77777777" w:rsidR="00867CAA" w:rsidRDefault="00867CAA">
      <w:pPr>
        <w:rPr>
          <w:rFonts w:hint="eastAsia"/>
        </w:rPr>
      </w:pPr>
      <w:r>
        <w:rPr>
          <w:rFonts w:hint="eastAsia"/>
        </w:rPr>
        <w:tab/>
        <w:t>“皋”不仅仅是一个简单的汉字，它背后蕴含着深厚的文化底蕴和历史故事。从最初的地理概念到后来的文化符号，“皋”见证了中华民族悠久的历史变迁和文化的传承发展。对于现代人而言，了解“皋”的含义及其背后的故事，不仅能够增进我们对中国传统文化的认识，也能让我们更加珍惜这份来自祖先的宝贵遗产。</w:t>
      </w:r>
    </w:p>
    <w:p w14:paraId="57648011" w14:textId="77777777" w:rsidR="00867CAA" w:rsidRDefault="00867CAA">
      <w:pPr>
        <w:rPr>
          <w:rFonts w:hint="eastAsia"/>
        </w:rPr>
      </w:pPr>
    </w:p>
    <w:p w14:paraId="0BBB9BE7" w14:textId="77777777" w:rsidR="00867CAA" w:rsidRDefault="00867CAA">
      <w:pPr>
        <w:rPr>
          <w:rFonts w:hint="eastAsia"/>
        </w:rPr>
      </w:pPr>
    </w:p>
    <w:p w14:paraId="5C64A781" w14:textId="77777777" w:rsidR="00867CAA" w:rsidRDefault="00867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620D5" w14:textId="3758954E" w:rsidR="00BF5688" w:rsidRDefault="00BF5688"/>
    <w:sectPr w:rsidR="00BF5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88"/>
    <w:rsid w:val="00867CAA"/>
    <w:rsid w:val="008F70FE"/>
    <w:rsid w:val="00B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6AF9C-5053-4FAF-84B6-E97CB0CE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