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A278" w14:textId="77777777" w:rsidR="005073AF" w:rsidRDefault="005073AF">
      <w:pPr>
        <w:rPr>
          <w:rFonts w:hint="eastAsia"/>
        </w:rPr>
      </w:pPr>
    </w:p>
    <w:p w14:paraId="46200C48" w14:textId="77777777" w:rsidR="005073AF" w:rsidRDefault="005073AF">
      <w:pPr>
        <w:rPr>
          <w:rFonts w:hint="eastAsia"/>
        </w:rPr>
      </w:pPr>
      <w:r>
        <w:rPr>
          <w:rFonts w:hint="eastAsia"/>
        </w:rPr>
        <w:tab/>
        <w:t>什么叫做果实</w:t>
      </w:r>
    </w:p>
    <w:p w14:paraId="22429CD4" w14:textId="77777777" w:rsidR="005073AF" w:rsidRDefault="005073AF">
      <w:pPr>
        <w:rPr>
          <w:rFonts w:hint="eastAsia"/>
        </w:rPr>
      </w:pPr>
    </w:p>
    <w:p w14:paraId="0B508A4B" w14:textId="77777777" w:rsidR="005073AF" w:rsidRDefault="005073AF">
      <w:pPr>
        <w:rPr>
          <w:rFonts w:hint="eastAsia"/>
        </w:rPr>
      </w:pPr>
    </w:p>
    <w:p w14:paraId="509E7D99" w14:textId="77777777" w:rsidR="005073AF" w:rsidRDefault="005073AF">
      <w:pPr>
        <w:rPr>
          <w:rFonts w:hint="eastAsia"/>
        </w:rPr>
      </w:pPr>
      <w:r>
        <w:rPr>
          <w:rFonts w:hint="eastAsia"/>
        </w:rPr>
        <w:tab/>
        <w:t>在生物学上，果实是指被子植物（即开花植物）的雌蕊经过授粉受精后发育而成的部分，它包含了植物种子并保护其成长。果实不仅是植物繁殖的重要组成部分，也是许多动物包括人类的重要食物来源。根据其结构和形成方式的不同，果实可以分为多种类型。</w:t>
      </w:r>
    </w:p>
    <w:p w14:paraId="5C1F85B6" w14:textId="77777777" w:rsidR="005073AF" w:rsidRDefault="005073AF">
      <w:pPr>
        <w:rPr>
          <w:rFonts w:hint="eastAsia"/>
        </w:rPr>
      </w:pPr>
    </w:p>
    <w:p w14:paraId="42F0316F" w14:textId="77777777" w:rsidR="005073AF" w:rsidRDefault="005073AF">
      <w:pPr>
        <w:rPr>
          <w:rFonts w:hint="eastAsia"/>
        </w:rPr>
      </w:pPr>
    </w:p>
    <w:p w14:paraId="46CC63BD" w14:textId="77777777" w:rsidR="005073AF" w:rsidRDefault="005073AF">
      <w:pPr>
        <w:rPr>
          <w:rFonts w:hint="eastAsia"/>
        </w:rPr>
      </w:pPr>
    </w:p>
    <w:p w14:paraId="71021694" w14:textId="77777777" w:rsidR="005073AF" w:rsidRDefault="005073AF">
      <w:pPr>
        <w:rPr>
          <w:rFonts w:hint="eastAsia"/>
        </w:rPr>
      </w:pPr>
      <w:r>
        <w:rPr>
          <w:rFonts w:hint="eastAsia"/>
        </w:rPr>
        <w:tab/>
        <w:t>果实的形成过程</w:t>
      </w:r>
    </w:p>
    <w:p w14:paraId="5E0FE045" w14:textId="77777777" w:rsidR="005073AF" w:rsidRDefault="005073AF">
      <w:pPr>
        <w:rPr>
          <w:rFonts w:hint="eastAsia"/>
        </w:rPr>
      </w:pPr>
    </w:p>
    <w:p w14:paraId="1A80F8B1" w14:textId="77777777" w:rsidR="005073AF" w:rsidRDefault="005073AF">
      <w:pPr>
        <w:rPr>
          <w:rFonts w:hint="eastAsia"/>
        </w:rPr>
      </w:pPr>
    </w:p>
    <w:p w14:paraId="71096740" w14:textId="77777777" w:rsidR="005073AF" w:rsidRDefault="005073AF">
      <w:pPr>
        <w:rPr>
          <w:rFonts w:hint="eastAsia"/>
        </w:rPr>
      </w:pPr>
      <w:r>
        <w:rPr>
          <w:rFonts w:hint="eastAsia"/>
        </w:rPr>
        <w:tab/>
        <w:t>果实的形成始于花的开放和授粉。当雄蕊产生的花粉传递到雌蕊的柱头上，并成功完成受精过程后，花的其他部分逐渐凋谢，而雌蕊中的子房则开始膨大，最终发育成果实。在这个过程中，子房壁会转化成果皮，包裹住内部正在发育的种子。这一过程不仅涉及到复杂的生理变化，还有可能伴随着颜色、质地等外观特性的改变。</w:t>
      </w:r>
    </w:p>
    <w:p w14:paraId="552764F6" w14:textId="77777777" w:rsidR="005073AF" w:rsidRDefault="005073AF">
      <w:pPr>
        <w:rPr>
          <w:rFonts w:hint="eastAsia"/>
        </w:rPr>
      </w:pPr>
    </w:p>
    <w:p w14:paraId="6B4ED391" w14:textId="77777777" w:rsidR="005073AF" w:rsidRDefault="005073AF">
      <w:pPr>
        <w:rPr>
          <w:rFonts w:hint="eastAsia"/>
        </w:rPr>
      </w:pPr>
    </w:p>
    <w:p w14:paraId="7E71A224" w14:textId="77777777" w:rsidR="005073AF" w:rsidRDefault="005073AF">
      <w:pPr>
        <w:rPr>
          <w:rFonts w:hint="eastAsia"/>
        </w:rPr>
      </w:pPr>
    </w:p>
    <w:p w14:paraId="326343D6" w14:textId="77777777" w:rsidR="005073AF" w:rsidRDefault="005073AF">
      <w:pPr>
        <w:rPr>
          <w:rFonts w:hint="eastAsia"/>
        </w:rPr>
      </w:pPr>
      <w:r>
        <w:rPr>
          <w:rFonts w:hint="eastAsia"/>
        </w:rPr>
        <w:tab/>
        <w:t>果实的分类</w:t>
      </w:r>
    </w:p>
    <w:p w14:paraId="7A8C41FF" w14:textId="77777777" w:rsidR="005073AF" w:rsidRDefault="005073AF">
      <w:pPr>
        <w:rPr>
          <w:rFonts w:hint="eastAsia"/>
        </w:rPr>
      </w:pPr>
    </w:p>
    <w:p w14:paraId="58D69D10" w14:textId="77777777" w:rsidR="005073AF" w:rsidRDefault="005073AF">
      <w:pPr>
        <w:rPr>
          <w:rFonts w:hint="eastAsia"/>
        </w:rPr>
      </w:pPr>
    </w:p>
    <w:p w14:paraId="09937369" w14:textId="77777777" w:rsidR="005073AF" w:rsidRDefault="005073AF">
      <w:pPr>
        <w:rPr>
          <w:rFonts w:hint="eastAsia"/>
        </w:rPr>
      </w:pPr>
      <w:r>
        <w:rPr>
          <w:rFonts w:hint="eastAsia"/>
        </w:rPr>
        <w:tab/>
        <w:t>根据果实的结构特点，科学家们将果实主要分为单果、聚合果和复果三大类。单果是由一朵花中单一雌蕊发育而成的，如苹果、桃子等；聚合果则是由一朵花中多个离生心皮组成的雌蕊群发育而成，比如草莓；而复果则是由整个花序上的多朵花各自发育成的小果聚集成一个整体，如桑葚。还有一些特殊的果实类型，例如无籽果实，这类果实由于遗传变异或人工干预，在没有经历正常的授粉受精过程的情况下也能正常发育。</w:t>
      </w:r>
    </w:p>
    <w:p w14:paraId="5C097323" w14:textId="77777777" w:rsidR="005073AF" w:rsidRDefault="005073AF">
      <w:pPr>
        <w:rPr>
          <w:rFonts w:hint="eastAsia"/>
        </w:rPr>
      </w:pPr>
    </w:p>
    <w:p w14:paraId="2D31FE41" w14:textId="77777777" w:rsidR="005073AF" w:rsidRDefault="005073AF">
      <w:pPr>
        <w:rPr>
          <w:rFonts w:hint="eastAsia"/>
        </w:rPr>
      </w:pPr>
    </w:p>
    <w:p w14:paraId="33EAF828" w14:textId="77777777" w:rsidR="005073AF" w:rsidRDefault="005073AF">
      <w:pPr>
        <w:rPr>
          <w:rFonts w:hint="eastAsia"/>
        </w:rPr>
      </w:pPr>
    </w:p>
    <w:p w14:paraId="025035E9" w14:textId="77777777" w:rsidR="005073AF" w:rsidRDefault="005073AF">
      <w:pPr>
        <w:rPr>
          <w:rFonts w:hint="eastAsia"/>
        </w:rPr>
      </w:pPr>
      <w:r>
        <w:rPr>
          <w:rFonts w:hint="eastAsia"/>
        </w:rPr>
        <w:tab/>
        <w:t>果实的功能与价值</w:t>
      </w:r>
    </w:p>
    <w:p w14:paraId="20933270" w14:textId="77777777" w:rsidR="005073AF" w:rsidRDefault="005073AF">
      <w:pPr>
        <w:rPr>
          <w:rFonts w:hint="eastAsia"/>
        </w:rPr>
      </w:pPr>
    </w:p>
    <w:p w14:paraId="64BB7343" w14:textId="77777777" w:rsidR="005073AF" w:rsidRDefault="005073AF">
      <w:pPr>
        <w:rPr>
          <w:rFonts w:hint="eastAsia"/>
        </w:rPr>
      </w:pPr>
    </w:p>
    <w:p w14:paraId="2492D184" w14:textId="77777777" w:rsidR="005073AF" w:rsidRDefault="005073AF">
      <w:pPr>
        <w:rPr>
          <w:rFonts w:hint="eastAsia"/>
        </w:rPr>
      </w:pPr>
      <w:r>
        <w:rPr>
          <w:rFonts w:hint="eastAsia"/>
        </w:rPr>
        <w:tab/>
        <w:t>对植物而言，果实的主要功能是保护种子免受外界环境的影响，同时通过吸引动物食用来帮助传播种子，促进植物种群的扩散。对于人类来说，果实不仅是美味的食物来源，还富含维生素、矿物质等多种营养成分，有助于维持人体健康。某些果实还具有药用价值，可用于预防或治疗疾病。</w:t>
      </w:r>
    </w:p>
    <w:p w14:paraId="54BEBE9D" w14:textId="77777777" w:rsidR="005073AF" w:rsidRDefault="005073AF">
      <w:pPr>
        <w:rPr>
          <w:rFonts w:hint="eastAsia"/>
        </w:rPr>
      </w:pPr>
    </w:p>
    <w:p w14:paraId="7AEAF9D6" w14:textId="77777777" w:rsidR="005073AF" w:rsidRDefault="005073AF">
      <w:pPr>
        <w:rPr>
          <w:rFonts w:hint="eastAsia"/>
        </w:rPr>
      </w:pPr>
    </w:p>
    <w:p w14:paraId="7017F042" w14:textId="77777777" w:rsidR="005073AF" w:rsidRDefault="005073AF">
      <w:pPr>
        <w:rPr>
          <w:rFonts w:hint="eastAsia"/>
        </w:rPr>
      </w:pPr>
    </w:p>
    <w:p w14:paraId="178B56A3" w14:textId="77777777" w:rsidR="005073AF" w:rsidRDefault="005073AF">
      <w:pPr>
        <w:rPr>
          <w:rFonts w:hint="eastAsia"/>
        </w:rPr>
      </w:pPr>
      <w:r>
        <w:rPr>
          <w:rFonts w:hint="eastAsia"/>
        </w:rPr>
        <w:tab/>
        <w:t>果实的多样性与人类生活的关系</w:t>
      </w:r>
    </w:p>
    <w:p w14:paraId="7E8DA660" w14:textId="77777777" w:rsidR="005073AF" w:rsidRDefault="005073AF">
      <w:pPr>
        <w:rPr>
          <w:rFonts w:hint="eastAsia"/>
        </w:rPr>
      </w:pPr>
    </w:p>
    <w:p w14:paraId="4F4EFFE0" w14:textId="77777777" w:rsidR="005073AF" w:rsidRDefault="005073AF">
      <w:pPr>
        <w:rPr>
          <w:rFonts w:hint="eastAsia"/>
        </w:rPr>
      </w:pPr>
    </w:p>
    <w:p w14:paraId="32AB4D7E" w14:textId="77777777" w:rsidR="005073AF" w:rsidRDefault="005073AF">
      <w:pPr>
        <w:rPr>
          <w:rFonts w:hint="eastAsia"/>
        </w:rPr>
      </w:pPr>
      <w:r>
        <w:rPr>
          <w:rFonts w:hint="eastAsia"/>
        </w:rPr>
        <w:tab/>
        <w:t>全球各地广泛分布着种类繁多的果实，它们不仅形态各异，味道也千差万别，为人们的生活增添了无限乐趣。从热带雨林中的奇异果到寒冷地区的蓝莓，每一种果实都承载着自然界的奥秘。人类利用这些自然资源，开发出了各种加工产品，如果汁、果酱、干果等，极大地丰富了人们的饮食文化。同时，果实产业的发展也为许多国家和地区带来了经济效益，促进了当地经济的增长。</w:t>
      </w:r>
    </w:p>
    <w:p w14:paraId="5D0550E1" w14:textId="77777777" w:rsidR="005073AF" w:rsidRDefault="005073AF">
      <w:pPr>
        <w:rPr>
          <w:rFonts w:hint="eastAsia"/>
        </w:rPr>
      </w:pPr>
    </w:p>
    <w:p w14:paraId="0E1F4AC8" w14:textId="77777777" w:rsidR="005073AF" w:rsidRDefault="005073AF">
      <w:pPr>
        <w:rPr>
          <w:rFonts w:hint="eastAsia"/>
        </w:rPr>
      </w:pPr>
    </w:p>
    <w:p w14:paraId="33CC515B" w14:textId="77777777" w:rsidR="005073AF" w:rsidRDefault="005073AF">
      <w:pPr>
        <w:rPr>
          <w:rFonts w:hint="eastAsia"/>
        </w:rPr>
      </w:pPr>
    </w:p>
    <w:p w14:paraId="50E29718" w14:textId="77777777" w:rsidR="005073AF" w:rsidRDefault="005073AF">
      <w:pPr>
        <w:rPr>
          <w:rFonts w:hint="eastAsia"/>
        </w:rPr>
      </w:pPr>
      <w:r>
        <w:rPr>
          <w:rFonts w:hint="eastAsia"/>
        </w:rPr>
        <w:tab/>
        <w:t>最后的总结</w:t>
      </w:r>
    </w:p>
    <w:p w14:paraId="55097D04" w14:textId="77777777" w:rsidR="005073AF" w:rsidRDefault="005073AF">
      <w:pPr>
        <w:rPr>
          <w:rFonts w:hint="eastAsia"/>
        </w:rPr>
      </w:pPr>
    </w:p>
    <w:p w14:paraId="7A77D07F" w14:textId="77777777" w:rsidR="005073AF" w:rsidRDefault="005073AF">
      <w:pPr>
        <w:rPr>
          <w:rFonts w:hint="eastAsia"/>
        </w:rPr>
      </w:pPr>
    </w:p>
    <w:p w14:paraId="0224E3A7" w14:textId="77777777" w:rsidR="005073AF" w:rsidRDefault="005073AF">
      <w:pPr>
        <w:rPr>
          <w:rFonts w:hint="eastAsia"/>
        </w:rPr>
      </w:pPr>
      <w:r>
        <w:rPr>
          <w:rFonts w:hint="eastAsia"/>
        </w:rPr>
        <w:tab/>
        <w:t>果实作为自然界中的一种重要组成部分，不仅对植物自身的生存繁衍至关重要，也是人类社会不可或缺的资源之一。了解果实的知识，不仅可以增加我们对大自然的认识，还能帮助我们更好地利用这些宝贵的自然资源，促进人与自然和谐共生。</w:t>
      </w:r>
    </w:p>
    <w:p w14:paraId="573E1DA5" w14:textId="77777777" w:rsidR="005073AF" w:rsidRDefault="005073AF">
      <w:pPr>
        <w:rPr>
          <w:rFonts w:hint="eastAsia"/>
        </w:rPr>
      </w:pPr>
    </w:p>
    <w:p w14:paraId="08B74301" w14:textId="77777777" w:rsidR="005073AF" w:rsidRDefault="005073AF">
      <w:pPr>
        <w:rPr>
          <w:rFonts w:hint="eastAsia"/>
        </w:rPr>
      </w:pPr>
    </w:p>
    <w:p w14:paraId="7B5F57A2" w14:textId="77777777" w:rsidR="005073AF" w:rsidRDefault="005073AF">
      <w:pPr>
        <w:rPr>
          <w:rFonts w:hint="eastAsia"/>
        </w:rPr>
      </w:pPr>
      <w:r>
        <w:rPr>
          <w:rFonts w:hint="eastAsia"/>
        </w:rPr>
        <w:t>本文是由每日文章网(2345lzwz.cn)为大家创作</w:t>
      </w:r>
    </w:p>
    <w:p w14:paraId="48A613BF" w14:textId="7992449E" w:rsidR="00F5331B" w:rsidRDefault="00F5331B"/>
    <w:sectPr w:rsidR="00F533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1B"/>
    <w:rsid w:val="005073AF"/>
    <w:rsid w:val="008A4D3E"/>
    <w:rsid w:val="00F5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B7607-1E48-4185-B1DA-6FBDF83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3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3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3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3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3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3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3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3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3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3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3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3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31B"/>
    <w:rPr>
      <w:rFonts w:cstheme="majorBidi"/>
      <w:color w:val="2F5496" w:themeColor="accent1" w:themeShade="BF"/>
      <w:sz w:val="28"/>
      <w:szCs w:val="28"/>
    </w:rPr>
  </w:style>
  <w:style w:type="character" w:customStyle="1" w:styleId="50">
    <w:name w:val="标题 5 字符"/>
    <w:basedOn w:val="a0"/>
    <w:link w:val="5"/>
    <w:uiPriority w:val="9"/>
    <w:semiHidden/>
    <w:rsid w:val="00F5331B"/>
    <w:rPr>
      <w:rFonts w:cstheme="majorBidi"/>
      <w:color w:val="2F5496" w:themeColor="accent1" w:themeShade="BF"/>
      <w:sz w:val="24"/>
    </w:rPr>
  </w:style>
  <w:style w:type="character" w:customStyle="1" w:styleId="60">
    <w:name w:val="标题 6 字符"/>
    <w:basedOn w:val="a0"/>
    <w:link w:val="6"/>
    <w:uiPriority w:val="9"/>
    <w:semiHidden/>
    <w:rsid w:val="00F5331B"/>
    <w:rPr>
      <w:rFonts w:cstheme="majorBidi"/>
      <w:b/>
      <w:bCs/>
      <w:color w:val="2F5496" w:themeColor="accent1" w:themeShade="BF"/>
    </w:rPr>
  </w:style>
  <w:style w:type="character" w:customStyle="1" w:styleId="70">
    <w:name w:val="标题 7 字符"/>
    <w:basedOn w:val="a0"/>
    <w:link w:val="7"/>
    <w:uiPriority w:val="9"/>
    <w:semiHidden/>
    <w:rsid w:val="00F5331B"/>
    <w:rPr>
      <w:rFonts w:cstheme="majorBidi"/>
      <w:b/>
      <w:bCs/>
      <w:color w:val="595959" w:themeColor="text1" w:themeTint="A6"/>
    </w:rPr>
  </w:style>
  <w:style w:type="character" w:customStyle="1" w:styleId="80">
    <w:name w:val="标题 8 字符"/>
    <w:basedOn w:val="a0"/>
    <w:link w:val="8"/>
    <w:uiPriority w:val="9"/>
    <w:semiHidden/>
    <w:rsid w:val="00F5331B"/>
    <w:rPr>
      <w:rFonts w:cstheme="majorBidi"/>
      <w:color w:val="595959" w:themeColor="text1" w:themeTint="A6"/>
    </w:rPr>
  </w:style>
  <w:style w:type="character" w:customStyle="1" w:styleId="90">
    <w:name w:val="标题 9 字符"/>
    <w:basedOn w:val="a0"/>
    <w:link w:val="9"/>
    <w:uiPriority w:val="9"/>
    <w:semiHidden/>
    <w:rsid w:val="00F5331B"/>
    <w:rPr>
      <w:rFonts w:eastAsiaTheme="majorEastAsia" w:cstheme="majorBidi"/>
      <w:color w:val="595959" w:themeColor="text1" w:themeTint="A6"/>
    </w:rPr>
  </w:style>
  <w:style w:type="paragraph" w:styleId="a3">
    <w:name w:val="Title"/>
    <w:basedOn w:val="a"/>
    <w:next w:val="a"/>
    <w:link w:val="a4"/>
    <w:uiPriority w:val="10"/>
    <w:qFormat/>
    <w:rsid w:val="00F533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3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3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31B"/>
    <w:pPr>
      <w:spacing w:before="160"/>
      <w:jc w:val="center"/>
    </w:pPr>
    <w:rPr>
      <w:i/>
      <w:iCs/>
      <w:color w:val="404040" w:themeColor="text1" w:themeTint="BF"/>
    </w:rPr>
  </w:style>
  <w:style w:type="character" w:customStyle="1" w:styleId="a8">
    <w:name w:val="引用 字符"/>
    <w:basedOn w:val="a0"/>
    <w:link w:val="a7"/>
    <w:uiPriority w:val="29"/>
    <w:rsid w:val="00F5331B"/>
    <w:rPr>
      <w:i/>
      <w:iCs/>
      <w:color w:val="404040" w:themeColor="text1" w:themeTint="BF"/>
    </w:rPr>
  </w:style>
  <w:style w:type="paragraph" w:styleId="a9">
    <w:name w:val="List Paragraph"/>
    <w:basedOn w:val="a"/>
    <w:uiPriority w:val="34"/>
    <w:qFormat/>
    <w:rsid w:val="00F5331B"/>
    <w:pPr>
      <w:ind w:left="720"/>
      <w:contextualSpacing/>
    </w:pPr>
  </w:style>
  <w:style w:type="character" w:styleId="aa">
    <w:name w:val="Intense Emphasis"/>
    <w:basedOn w:val="a0"/>
    <w:uiPriority w:val="21"/>
    <w:qFormat/>
    <w:rsid w:val="00F5331B"/>
    <w:rPr>
      <w:i/>
      <w:iCs/>
      <w:color w:val="2F5496" w:themeColor="accent1" w:themeShade="BF"/>
    </w:rPr>
  </w:style>
  <w:style w:type="paragraph" w:styleId="ab">
    <w:name w:val="Intense Quote"/>
    <w:basedOn w:val="a"/>
    <w:next w:val="a"/>
    <w:link w:val="ac"/>
    <w:uiPriority w:val="30"/>
    <w:qFormat/>
    <w:rsid w:val="00F53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31B"/>
    <w:rPr>
      <w:i/>
      <w:iCs/>
      <w:color w:val="2F5496" w:themeColor="accent1" w:themeShade="BF"/>
    </w:rPr>
  </w:style>
  <w:style w:type="character" w:styleId="ad">
    <w:name w:val="Intense Reference"/>
    <w:basedOn w:val="a0"/>
    <w:uiPriority w:val="32"/>
    <w:qFormat/>
    <w:rsid w:val="00F533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