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42A1D" w14:textId="77777777" w:rsidR="000F6FD7" w:rsidRDefault="000F6FD7">
      <w:pPr>
        <w:rPr>
          <w:rFonts w:hint="eastAsia"/>
        </w:rPr>
      </w:pPr>
      <w:r>
        <w:rPr>
          <w:rFonts w:hint="eastAsia"/>
        </w:rPr>
        <w:t>人间的拼音是什么</w:t>
      </w:r>
    </w:p>
    <w:p w14:paraId="07C8B2AD" w14:textId="77777777" w:rsidR="000F6FD7" w:rsidRDefault="000F6FD7">
      <w:pPr>
        <w:rPr>
          <w:rFonts w:hint="eastAsia"/>
        </w:rPr>
      </w:pPr>
      <w:r>
        <w:rPr>
          <w:rFonts w:hint="eastAsia"/>
        </w:rPr>
        <w:t>在汉语中，“人间”的拼音是 rén jiān。这两个汉字各自承载着丰富的意义，组合起来描绘了一个充满故事与情感的世界。拼音，作为帮助人们正确发音和学习汉字的工具，在中文教育以及国际交流中扮演了重要的角色。对于“人间”这一词汇，它不仅仅是一个简单的词语，更是一种文化符号，代表了人类社会及其所包含的所有经历。</w:t>
      </w:r>
    </w:p>
    <w:p w14:paraId="48133884" w14:textId="77777777" w:rsidR="000F6FD7" w:rsidRDefault="000F6FD7">
      <w:pPr>
        <w:rPr>
          <w:rFonts w:hint="eastAsia"/>
        </w:rPr>
      </w:pPr>
    </w:p>
    <w:p w14:paraId="5E5D66C7" w14:textId="77777777" w:rsidR="000F6FD7" w:rsidRDefault="000F6FD7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4967A1A3" w14:textId="77777777" w:rsidR="000F6FD7" w:rsidRDefault="000F6FD7">
      <w:pPr>
        <w:rPr>
          <w:rFonts w:hint="eastAsia"/>
        </w:rPr>
      </w:pPr>
      <w:r>
        <w:rPr>
          <w:rFonts w:hint="eastAsia"/>
        </w:rPr>
        <w:t>拼音系统是中国文字改革委员会于1958年正式公布的一种拉丁字母拼写方案，旨在为现代标准汉语提供一个简单易学的音译方式。拼音的引入使得汉语的学习更加容易，特别是对于儿童和外语学习者而言。通过拼音，他们可以快速掌握汉字的发音，进而提高语言学习效率。随着信息技术的发展，拼音输入法也成为人们使用电子设备进行中文交流的主要手段之一。</w:t>
      </w:r>
    </w:p>
    <w:p w14:paraId="4518CAD7" w14:textId="77777777" w:rsidR="000F6FD7" w:rsidRDefault="000F6FD7">
      <w:pPr>
        <w:rPr>
          <w:rFonts w:hint="eastAsia"/>
        </w:rPr>
      </w:pPr>
    </w:p>
    <w:p w14:paraId="713E3F19" w14:textId="77777777" w:rsidR="000F6FD7" w:rsidRDefault="000F6FD7">
      <w:pPr>
        <w:rPr>
          <w:rFonts w:hint="eastAsia"/>
        </w:rPr>
      </w:pPr>
      <w:r>
        <w:rPr>
          <w:rFonts w:hint="eastAsia"/>
        </w:rPr>
        <w:t>人间一词的文化内涵</w:t>
      </w:r>
    </w:p>
    <w:p w14:paraId="4903FDA2" w14:textId="77777777" w:rsidR="000F6FD7" w:rsidRDefault="000F6FD7">
      <w:pPr>
        <w:rPr>
          <w:rFonts w:hint="eastAsia"/>
        </w:rPr>
      </w:pPr>
      <w:r>
        <w:rPr>
          <w:rFonts w:hint="eastAsia"/>
        </w:rPr>
        <w:t>“人间”这个词组由两个部分组成：“人”，指的是人类；“间”，在这里表示空间或领域。合在一起，“人间”通常用来指代人类生活的世界，即我们所在的现实世界。在中国文学作品中，“人间”常常被赋予浪漫主义色彩，象征着喜怒哀乐、悲欢离合等种种人生体验。从古代诗词到现代小说，“人间”都是作者表达思想感情的重要载体。</w:t>
      </w:r>
    </w:p>
    <w:p w14:paraId="02A7E47A" w14:textId="77777777" w:rsidR="000F6FD7" w:rsidRDefault="000F6FD7">
      <w:pPr>
        <w:rPr>
          <w:rFonts w:hint="eastAsia"/>
        </w:rPr>
      </w:pPr>
    </w:p>
    <w:p w14:paraId="3C77BAE1" w14:textId="77777777" w:rsidR="000F6FD7" w:rsidRDefault="000F6FD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762A7E6" w14:textId="77777777" w:rsidR="000F6FD7" w:rsidRDefault="000F6FD7">
      <w:pPr>
        <w:rPr>
          <w:rFonts w:hint="eastAsia"/>
        </w:rPr>
      </w:pPr>
      <w:r>
        <w:rPr>
          <w:rFonts w:hint="eastAsia"/>
        </w:rPr>
        <w:t>在日常生活中，拼音不仅是学习汉语的基础工具，也是连接不同语言文化的桥梁。例如，在旅游景点、餐厅菜单或是路牌上，我们经常能看到汉字旁边标注有相应的拼音，方便外国游客识别。随着全球范围内对中国文化的兴趣日益增长，越来越多的人开始学习汉语，而拼音则成为了他们开启中文之旅的第一步。</w:t>
      </w:r>
    </w:p>
    <w:p w14:paraId="3924421E" w14:textId="77777777" w:rsidR="000F6FD7" w:rsidRDefault="000F6FD7">
      <w:pPr>
        <w:rPr>
          <w:rFonts w:hint="eastAsia"/>
        </w:rPr>
      </w:pPr>
    </w:p>
    <w:p w14:paraId="63E02C85" w14:textId="77777777" w:rsidR="000F6FD7" w:rsidRDefault="000F6FD7">
      <w:pPr>
        <w:rPr>
          <w:rFonts w:hint="eastAsia"/>
        </w:rPr>
      </w:pPr>
      <w:r>
        <w:rPr>
          <w:rFonts w:hint="eastAsia"/>
        </w:rPr>
        <w:t>最后的总结：人间与拼音的重要性</w:t>
      </w:r>
    </w:p>
    <w:p w14:paraId="2226AD2B" w14:textId="77777777" w:rsidR="000F6FD7" w:rsidRDefault="000F6FD7">
      <w:pPr>
        <w:rPr>
          <w:rFonts w:hint="eastAsia"/>
        </w:rPr>
      </w:pPr>
      <w:r>
        <w:rPr>
          <w:rFonts w:hint="eastAsia"/>
        </w:rPr>
        <w:t>“人间”的拼音是 rén jiān，这个词语不仅反映了人类生活的真实面貌，也承载了深厚的文化价值。拼音系统自创建以来，在推广普通话、促进教育公平以及增强文化交流等方面发挥了不可替代的作用。无论是对于中国人还是对全世界想要了解中国文化的朋友们来说，理解和掌握拼音都是不可或缺的一环。通过拼音，我们可以更好地走进那个丰富多彩的“人间”，感受其中蕴含的无尽魅力。</w:t>
      </w:r>
    </w:p>
    <w:p w14:paraId="3A492EDE" w14:textId="77777777" w:rsidR="000F6FD7" w:rsidRDefault="000F6FD7">
      <w:pPr>
        <w:rPr>
          <w:rFonts w:hint="eastAsia"/>
        </w:rPr>
      </w:pPr>
    </w:p>
    <w:p w14:paraId="6C80D674" w14:textId="77777777" w:rsidR="000F6FD7" w:rsidRDefault="000F6F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414565" w14:textId="2497BED6" w:rsidR="005474DB" w:rsidRDefault="005474DB"/>
    <w:sectPr w:rsidR="00547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DB"/>
    <w:rsid w:val="000F6FD7"/>
    <w:rsid w:val="005474DB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AEA9D-4A91-4E3A-BB05-4FC2B7C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