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03BA" w14:textId="77777777" w:rsidR="000D74D0" w:rsidRDefault="000D74D0">
      <w:pPr>
        <w:rPr>
          <w:rFonts w:hint="eastAsia"/>
        </w:rPr>
      </w:pPr>
      <w:r>
        <w:rPr>
          <w:rFonts w:hint="eastAsia"/>
        </w:rPr>
        <w:t>人迹罕见的解释和拼音</w:t>
      </w:r>
    </w:p>
    <w:p w14:paraId="310D6DA7" w14:textId="77777777" w:rsidR="000D74D0" w:rsidRDefault="000D74D0">
      <w:pPr>
        <w:rPr>
          <w:rFonts w:hint="eastAsia"/>
        </w:rPr>
      </w:pPr>
      <w:r>
        <w:rPr>
          <w:rFonts w:hint="eastAsia"/>
        </w:rPr>
        <w:t>“人迹罕见”是一个汉语成语，其拼音为 “rén jì hǎn jiàn”。这个成语形象地描绘了某个地方因为偏僻、险峻或特殊原因，很少有人类活动的痕迹。它通常用来形容自然景观的原始状态，或者是那些远离人类居住区的地方。成语中的“人迹”指的是人的足迹，“罕见”则意味着少见。在文学作品中，这一成语经常被用来渲染一种孤寂、神秘的氛围，让读者能够感受到描述对象的独特魅力。</w:t>
      </w:r>
    </w:p>
    <w:p w14:paraId="54A25EDE" w14:textId="77777777" w:rsidR="000D74D0" w:rsidRDefault="000D74D0">
      <w:pPr>
        <w:rPr>
          <w:rFonts w:hint="eastAsia"/>
        </w:rPr>
      </w:pPr>
    </w:p>
    <w:p w14:paraId="4886BD76" w14:textId="77777777" w:rsidR="000D74D0" w:rsidRDefault="000D74D0">
      <w:pPr>
        <w:rPr>
          <w:rFonts w:hint="eastAsia"/>
        </w:rPr>
      </w:pPr>
      <w:r>
        <w:rPr>
          <w:rFonts w:hint="eastAsia"/>
        </w:rPr>
        <w:t>成语的来源与演变</w:t>
      </w:r>
    </w:p>
    <w:p w14:paraId="36DCE603" w14:textId="77777777" w:rsidR="000D74D0" w:rsidRDefault="000D74D0">
      <w:pPr>
        <w:rPr>
          <w:rFonts w:hint="eastAsia"/>
        </w:rPr>
      </w:pPr>
      <w:r>
        <w:rPr>
          <w:rFonts w:hint="eastAsia"/>
        </w:rPr>
        <w:t>“人迹罕见”的确切起源难以考证，但可以肯定的是，它深深植根于中国悠久的文化历史之中。古代文人墨客喜欢游历名山大川，探索未知的世界，并将所见所闻记录下来。在他们的诗文中，常常可以看到对偏远地区或未开发地带的描写。随着时间的推移，“人迹罕见”逐渐成为固定表达，用来指代那些不易到达、鲜为人知的地方。成语不仅反映了古人对于自然界的敬畏之情，也体现了他们追求心灵宁静的精神追求。</w:t>
      </w:r>
    </w:p>
    <w:p w14:paraId="2B74AF2B" w14:textId="77777777" w:rsidR="000D74D0" w:rsidRDefault="000D74D0">
      <w:pPr>
        <w:rPr>
          <w:rFonts w:hint="eastAsia"/>
        </w:rPr>
      </w:pPr>
    </w:p>
    <w:p w14:paraId="2232F0A1" w14:textId="77777777" w:rsidR="000D74D0" w:rsidRDefault="000D74D0">
      <w:pPr>
        <w:rPr>
          <w:rFonts w:hint="eastAsia"/>
        </w:rPr>
      </w:pPr>
      <w:r>
        <w:rPr>
          <w:rFonts w:hint="eastAsia"/>
        </w:rPr>
        <w:t>文学作品中的应用</w:t>
      </w:r>
    </w:p>
    <w:p w14:paraId="10B9C841" w14:textId="77777777" w:rsidR="000D74D0" w:rsidRDefault="000D74D0">
      <w:pPr>
        <w:rPr>
          <w:rFonts w:hint="eastAsia"/>
        </w:rPr>
      </w:pPr>
      <w:r>
        <w:rPr>
          <w:rFonts w:hint="eastAsia"/>
        </w:rPr>
        <w:t>在中国古典文学里，“人迹罕见”是诗人和作家们常用的词汇之一。比如，在李白的《独坐敬亭山》中，就有“众鸟高飞尽，孤云独去闲。相看两不厌，只有敬亭山。”这样的诗句，虽然没有直接使用“人迹罕见”，但却生动地描绘了一个寂静无人、仿佛时间静止的空间。而在一些武侠小说中，作者也会用到“人迹罕见”来形容隐士或武林高手隐居之处，给故事增添了一层神秘色彩。现代作家同样会运用这个成语来增强文章的艺术效果，使读者更容易沉浸在作者构建的情境之中。</w:t>
      </w:r>
    </w:p>
    <w:p w14:paraId="4C96F597" w14:textId="77777777" w:rsidR="000D74D0" w:rsidRDefault="000D74D0">
      <w:pPr>
        <w:rPr>
          <w:rFonts w:hint="eastAsia"/>
        </w:rPr>
      </w:pPr>
    </w:p>
    <w:p w14:paraId="1EBE889C" w14:textId="77777777" w:rsidR="000D74D0" w:rsidRDefault="000D74D0">
      <w:pPr>
        <w:rPr>
          <w:rFonts w:hint="eastAsia"/>
        </w:rPr>
      </w:pPr>
      <w:r>
        <w:rPr>
          <w:rFonts w:hint="eastAsia"/>
        </w:rPr>
        <w:t>现实中的“人迹罕见”之地</w:t>
      </w:r>
    </w:p>
    <w:p w14:paraId="1204D5D1" w14:textId="77777777" w:rsidR="000D74D0" w:rsidRDefault="000D74D0">
      <w:pPr>
        <w:rPr>
          <w:rFonts w:hint="eastAsia"/>
        </w:rPr>
      </w:pPr>
      <w:r>
        <w:rPr>
          <w:rFonts w:hint="eastAsia"/>
        </w:rPr>
        <w:t>现实中确实存在着许多堪称“人迹罕见”的地方。例如，位于西藏自治区的珠穆朗玛峰北坡，由于海拔极高、气候恶劣，即使是在今天，也只有少数勇敢的登山者敢于挑战。又如，新疆塔克拉玛干沙漠腹地，这里沙海茫茫，水源稀缺，几乎没有任何永久性的人类聚落。还有云南怒江大峡谷深处，那里地形复杂，交通不便，至今保持着较为原始的状态。这些地方不仅是地理上的奇观，更是地球上最后几片未被大规模开发的净土，吸引着无数探险家和科学家前来探索。</w:t>
      </w:r>
    </w:p>
    <w:p w14:paraId="2576E87F" w14:textId="77777777" w:rsidR="000D74D0" w:rsidRDefault="000D74D0">
      <w:pPr>
        <w:rPr>
          <w:rFonts w:hint="eastAsia"/>
        </w:rPr>
      </w:pPr>
    </w:p>
    <w:p w14:paraId="79FFADF3" w14:textId="77777777" w:rsidR="000D74D0" w:rsidRDefault="000D74D0">
      <w:pPr>
        <w:rPr>
          <w:rFonts w:hint="eastAsia"/>
        </w:rPr>
      </w:pPr>
      <w:r>
        <w:rPr>
          <w:rFonts w:hint="eastAsia"/>
        </w:rPr>
        <w:t>“人迹罕见”背后的环境保护意义</w:t>
      </w:r>
    </w:p>
    <w:p w14:paraId="774EBFEB" w14:textId="77777777" w:rsidR="000D74D0" w:rsidRDefault="000D74D0">
      <w:pPr>
        <w:rPr>
          <w:rFonts w:hint="eastAsia"/>
        </w:rPr>
      </w:pPr>
      <w:r>
        <w:rPr>
          <w:rFonts w:hint="eastAsia"/>
        </w:rPr>
        <w:t>当我们谈论“人迹罕见”的地方时，往往伴随着对自然环境的保护意识。随着全球工业化进程的加快，越来越多的自然景观遭到破坏，生物多样性受到威胁。而那些尚未受到人类活动影响的区域，则成为了地球生态系统的宝贵财富。因此，保护这些“人迹罕见”的地方，不仅是维护自然界平衡的关键，也是为了后代子孙留下一片纯净的土地。通过合理的规划和管理，我们可以确保这些珍贵的自然资源得到妥善保存，同时也能让人们有机会体验到真正的荒野之美。</w:t>
      </w:r>
    </w:p>
    <w:p w14:paraId="760C3B1C" w14:textId="77777777" w:rsidR="000D74D0" w:rsidRDefault="000D74D0">
      <w:pPr>
        <w:rPr>
          <w:rFonts w:hint="eastAsia"/>
        </w:rPr>
      </w:pPr>
    </w:p>
    <w:p w14:paraId="39125BA8" w14:textId="77777777" w:rsidR="000D74D0" w:rsidRDefault="000D74D0">
      <w:pPr>
        <w:rPr>
          <w:rFonts w:hint="eastAsia"/>
        </w:rPr>
      </w:pPr>
      <w:r>
        <w:rPr>
          <w:rFonts w:hint="eastAsia"/>
        </w:rPr>
        <w:t>最后的总结</w:t>
      </w:r>
    </w:p>
    <w:p w14:paraId="5C5016A4" w14:textId="77777777" w:rsidR="000D74D0" w:rsidRDefault="000D74D0">
      <w:pPr>
        <w:rPr>
          <w:rFonts w:hint="eastAsia"/>
        </w:rPr>
      </w:pPr>
      <w:r>
        <w:rPr>
          <w:rFonts w:hint="eastAsia"/>
        </w:rPr>
        <w:t>“人迹罕见”不仅仅是一个简单的成语，它承载着丰富的文化内涵和深刻的思想感情。从古代文人的笔下到现代社会的环保理念，这个成语始终提醒着我们：在这个世界上，仍然存在着许多值得我们去发现、去珍惜的美好事物。让我们一起努力，守护好那些“人迹罕见”的角落，让它们继续存在于我们的记忆和想象之中。</w:t>
      </w:r>
    </w:p>
    <w:p w14:paraId="0F2769D3" w14:textId="77777777" w:rsidR="000D74D0" w:rsidRDefault="000D74D0">
      <w:pPr>
        <w:rPr>
          <w:rFonts w:hint="eastAsia"/>
        </w:rPr>
      </w:pPr>
    </w:p>
    <w:p w14:paraId="65D08782" w14:textId="77777777" w:rsidR="000D74D0" w:rsidRDefault="000D74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B1D38B" w14:textId="7613848A" w:rsidR="00B513B2" w:rsidRDefault="00B513B2"/>
    <w:sectPr w:rsidR="00B5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B2"/>
    <w:rsid w:val="000D74D0"/>
    <w:rsid w:val="00866415"/>
    <w:rsid w:val="00B5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6B9A6-230F-4A07-970C-CE295E3B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