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3F8A" w14:textId="77777777" w:rsidR="006A5AF3" w:rsidRDefault="006A5AF3">
      <w:pPr>
        <w:rPr>
          <w:rFonts w:hint="eastAsia"/>
        </w:rPr>
      </w:pPr>
      <w:r>
        <w:rPr>
          <w:rFonts w:hint="eastAsia"/>
        </w:rPr>
        <w:t>人迹罕至的拼音意思</w:t>
      </w:r>
    </w:p>
    <w:p w14:paraId="2C95FE41" w14:textId="77777777" w:rsidR="006A5AF3" w:rsidRDefault="006A5AF3">
      <w:pPr>
        <w:rPr>
          <w:rFonts w:hint="eastAsia"/>
        </w:rPr>
      </w:pPr>
      <w:r>
        <w:rPr>
          <w:rFonts w:hint="eastAsia"/>
        </w:rPr>
        <w:t>“人迹罕至”这个成语的拼音是 rén jì hǎn zhì。它描述的是那些很少有人去到或访问的地方，通常指的是自然环境中的偏远区域，或是人类活动稀少的地点。在汉语中，“人迹”指的是人的踪迹或人类活动的迹象，“罕”意味着稀少、罕见，“至”则表示到达或者到来。因此，当这几个字组合在一起时，就描绘出了一幅寂静而孤独的画面，一个几乎未受现代文明影响的角落。</w:t>
      </w:r>
    </w:p>
    <w:p w14:paraId="0B3B9182" w14:textId="77777777" w:rsidR="006A5AF3" w:rsidRDefault="006A5AF3">
      <w:pPr>
        <w:rPr>
          <w:rFonts w:hint="eastAsia"/>
        </w:rPr>
      </w:pPr>
    </w:p>
    <w:p w14:paraId="38810E6D" w14:textId="77777777" w:rsidR="006A5AF3" w:rsidRDefault="006A5AF3">
      <w:pPr>
        <w:rPr>
          <w:rFonts w:hint="eastAsia"/>
        </w:rPr>
      </w:pPr>
      <w:r>
        <w:rPr>
          <w:rFonts w:hint="eastAsia"/>
        </w:rPr>
        <w:t>成语的历史渊源</w:t>
      </w:r>
    </w:p>
    <w:p w14:paraId="5011CFDC" w14:textId="77777777" w:rsidR="006A5AF3" w:rsidRDefault="006A5AF3">
      <w:pPr>
        <w:rPr>
          <w:rFonts w:hint="eastAsia"/>
        </w:rPr>
      </w:pPr>
      <w:r>
        <w:rPr>
          <w:rFonts w:hint="eastAsia"/>
        </w:rPr>
        <w:t>这个成语最早可以追溯到古代文献，反映了古人对自然界和人类社会之间关系的理解。在中国悠久的历史长河中，很多文人墨客都钟情于探索那些远离尘嚣的地方，以寻求灵感或反思人生。“人迹罕至”的地方常常成为隐士们的归宿，他们选择这样的环境来避世修行，远离世俗的纷扰。这种对于自然纯粹性的追求，在中国传统文化中占有重要地位，并且通过诗歌、绘画等形式得以表达和传承。</w:t>
      </w:r>
    </w:p>
    <w:p w14:paraId="3E5B4ABA" w14:textId="77777777" w:rsidR="006A5AF3" w:rsidRDefault="006A5AF3">
      <w:pPr>
        <w:rPr>
          <w:rFonts w:hint="eastAsia"/>
        </w:rPr>
      </w:pPr>
    </w:p>
    <w:p w14:paraId="131A9A6F" w14:textId="77777777" w:rsidR="006A5AF3" w:rsidRDefault="006A5AF3">
      <w:pPr>
        <w:rPr>
          <w:rFonts w:hint="eastAsia"/>
        </w:rPr>
      </w:pPr>
      <w:r>
        <w:rPr>
          <w:rFonts w:hint="eastAsia"/>
        </w:rPr>
        <w:t>人迹罕至的地理特征</w:t>
      </w:r>
    </w:p>
    <w:p w14:paraId="0BC7C700" w14:textId="77777777" w:rsidR="006A5AF3" w:rsidRDefault="006A5AF3">
      <w:pPr>
        <w:rPr>
          <w:rFonts w:hint="eastAsia"/>
        </w:rPr>
      </w:pPr>
      <w:r>
        <w:rPr>
          <w:rFonts w:hint="eastAsia"/>
        </w:rPr>
        <w:t>从地理学的角度来看，“人迹罕至”的地区往往具有独特的地形地貌特点。这些地方可能是高山峻岭、深谷幽林、荒漠戈壁或者是冰天雪地的极地地带。由于交通不便以及自然条件恶劣，它们成为了地球上最后的净土之一。因为缺乏人为干扰，这类区域也保留了丰富的生物多样性和原始生态系统的完整性，为科学家们提供了宝贵的研究对象。随着环保意识的提升，保护这些人迹罕至之处免遭破坏变得尤为重要。</w:t>
      </w:r>
    </w:p>
    <w:p w14:paraId="07090C06" w14:textId="77777777" w:rsidR="006A5AF3" w:rsidRDefault="006A5AF3">
      <w:pPr>
        <w:rPr>
          <w:rFonts w:hint="eastAsia"/>
        </w:rPr>
      </w:pPr>
    </w:p>
    <w:p w14:paraId="1BA36121" w14:textId="77777777" w:rsidR="006A5AF3" w:rsidRDefault="006A5AF3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40E3E127" w14:textId="77777777" w:rsidR="006A5AF3" w:rsidRDefault="006A5AF3">
      <w:pPr>
        <w:rPr>
          <w:rFonts w:hint="eastAsia"/>
        </w:rPr>
      </w:pPr>
      <w:r>
        <w:rPr>
          <w:rFonts w:hint="eastAsia"/>
        </w:rPr>
        <w:t>在文化和艺术领域，“人迹罕至”不仅仅是一个地理概念，更象征着一种精神境界。许多艺术家都喜欢将这样宁静而神秘的空间作为创作的主题，用画笔、镜头或者其他形式捕捉那些难得一见的美景。比如，在中国传统山水画中，画家们经常描绘出云雾缭绕的山峦间隐藏着几处茅屋，暗示着这里或许就是世外桃源般的存在；而在摄影方面，则可以通过长曝光等技术手段展现夜晚星空下的无人之境，带给观者无限遐想。</w:t>
      </w:r>
    </w:p>
    <w:p w14:paraId="4671CFB8" w14:textId="77777777" w:rsidR="006A5AF3" w:rsidRDefault="006A5AF3">
      <w:pPr>
        <w:rPr>
          <w:rFonts w:hint="eastAsia"/>
        </w:rPr>
      </w:pPr>
    </w:p>
    <w:p w14:paraId="638C7957" w14:textId="77777777" w:rsidR="006A5AF3" w:rsidRDefault="006A5AF3">
      <w:pPr>
        <w:rPr>
          <w:rFonts w:hint="eastAsia"/>
        </w:rPr>
      </w:pPr>
      <w:r>
        <w:rPr>
          <w:rFonts w:hint="eastAsia"/>
        </w:rPr>
        <w:t>最后的总结：探索未知的价值</w:t>
      </w:r>
    </w:p>
    <w:p w14:paraId="721C3078" w14:textId="77777777" w:rsidR="006A5AF3" w:rsidRDefault="006A5AF3">
      <w:pPr>
        <w:rPr>
          <w:rFonts w:hint="eastAsia"/>
        </w:rPr>
      </w:pPr>
      <w:r>
        <w:rPr>
          <w:rFonts w:hint="eastAsia"/>
        </w:rPr>
        <w:t>“人迹罕至”既是对特定地理位置的描述，也是对内心深处向往自由与宁静的一种表达。无论是对于科学研究还是个人的精神追求而言，了解和探索这些地方都有着不可替代的意义。它提醒我们，在快速发展的现代社会中，仍有许多值得珍惜的自然遗产等待被发现，同时也鼓励人们走出舒适区，去体验不一样的世界，寻找属于自己的那份静谧与美好。</w:t>
      </w:r>
    </w:p>
    <w:p w14:paraId="4562ECE4" w14:textId="77777777" w:rsidR="006A5AF3" w:rsidRDefault="006A5AF3">
      <w:pPr>
        <w:rPr>
          <w:rFonts w:hint="eastAsia"/>
        </w:rPr>
      </w:pPr>
    </w:p>
    <w:p w14:paraId="0A8F6AC2" w14:textId="77777777" w:rsidR="006A5AF3" w:rsidRDefault="006A5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EC7FC" w14:textId="7F26B234" w:rsidR="00A31F8E" w:rsidRDefault="00A31F8E"/>
    <w:sectPr w:rsidR="00A3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8E"/>
    <w:rsid w:val="006A5AF3"/>
    <w:rsid w:val="00866415"/>
    <w:rsid w:val="00A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9343F-697E-4687-8891-C2387933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