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1F08" w14:textId="77777777" w:rsidR="00D61AF3" w:rsidRDefault="00D61AF3">
      <w:pPr>
        <w:rPr>
          <w:rFonts w:hint="eastAsia"/>
        </w:rPr>
      </w:pPr>
      <w:r>
        <w:rPr>
          <w:rFonts w:hint="eastAsia"/>
        </w:rPr>
        <w:t>人的笔顺笔画顺序和的拼音</w:t>
      </w:r>
    </w:p>
    <w:p w14:paraId="594BA0A0" w14:textId="77777777" w:rsidR="00D61AF3" w:rsidRDefault="00D61AF3">
      <w:pPr>
        <w:rPr>
          <w:rFonts w:hint="eastAsia"/>
        </w:rPr>
      </w:pPr>
      <w:r>
        <w:rPr>
          <w:rFonts w:hint="eastAsia"/>
        </w:rPr>
        <w:t>汉字，作为中华文化的瑰宝之一，承载着千年的历史与智慧。在学习汉字的过程中，“人的笔顺笔画顺序和的拼音”是一个基础却又极为重要的概念。笔顺是指书写汉字时笔画的先后次序，而笔画则是构成汉字的基本元素。正确的笔顺有助于提高书写速度，保证字形美观，同时对于记忆汉字也有很大帮助。拼音是汉语的音节符号系统，用于标注汉字的发音，是学习普通话的重要工具。</w:t>
      </w:r>
    </w:p>
    <w:p w14:paraId="40F1F611" w14:textId="77777777" w:rsidR="00D61AF3" w:rsidRDefault="00D61AF3">
      <w:pPr>
        <w:rPr>
          <w:rFonts w:hint="eastAsia"/>
        </w:rPr>
      </w:pPr>
    </w:p>
    <w:p w14:paraId="61CC515C" w14:textId="77777777" w:rsidR="00D61AF3" w:rsidRDefault="00D61AF3">
      <w:pPr>
        <w:rPr>
          <w:rFonts w:hint="eastAsia"/>
        </w:rPr>
      </w:pPr>
      <w:r>
        <w:rPr>
          <w:rFonts w:hint="eastAsia"/>
        </w:rPr>
        <w:t>了解笔画</w:t>
      </w:r>
    </w:p>
    <w:p w14:paraId="6A845302" w14:textId="77777777" w:rsidR="00D61AF3" w:rsidRDefault="00D61AF3">
      <w:pPr>
        <w:rPr>
          <w:rFonts w:hint="eastAsia"/>
        </w:rPr>
      </w:pPr>
      <w:r>
        <w:rPr>
          <w:rFonts w:hint="eastAsia"/>
        </w:rPr>
        <w:t>汉字由不同的笔画组成，每一种笔画都有其独特的形态。根据《现代汉语通用字表》，汉字的基本笔画包括横、竖、撇、捺、点等五种。这些基本笔画可以单独存在，也可以组合成更复杂的结构。例如，“一”（yī）代表了最简单的横画；“丨”（gǔn）则为竖画；撇如“丿”（piě），捺像“乀”（nà），而点则是“丶”（diǎn）。掌握这些基本笔画，是正确书写汉字的第一步。</w:t>
      </w:r>
    </w:p>
    <w:p w14:paraId="25E9E09F" w14:textId="77777777" w:rsidR="00D61AF3" w:rsidRDefault="00D61AF3">
      <w:pPr>
        <w:rPr>
          <w:rFonts w:hint="eastAsia"/>
        </w:rPr>
      </w:pPr>
    </w:p>
    <w:p w14:paraId="752EC0C2" w14:textId="77777777" w:rsidR="00D61AF3" w:rsidRDefault="00D61AF3">
      <w:pPr>
        <w:rPr>
          <w:rFonts w:hint="eastAsia"/>
        </w:rPr>
      </w:pPr>
      <w:r>
        <w:rPr>
          <w:rFonts w:hint="eastAsia"/>
        </w:rPr>
        <w:t>遵循笔顺规则</w:t>
      </w:r>
    </w:p>
    <w:p w14:paraId="3F8825E1" w14:textId="77777777" w:rsidR="00D61AF3" w:rsidRDefault="00D61AF3">
      <w:pPr>
        <w:rPr>
          <w:rFonts w:hint="eastAsia"/>
        </w:rPr>
      </w:pPr>
      <w:r>
        <w:rPr>
          <w:rFonts w:hint="eastAsia"/>
        </w:rPr>
        <w:t>在书写汉字时，遵循一定的笔顺规则非常重要。一般而言，先写左后写右，先上后下，先中间后两边，先外后内，最后封口。比如，“人”字的书写就是先撇后捺。对于较为复杂的汉字，虽然笔画增多，但依然需要遵守上述原则。良好的笔顺习惯不仅使书写更加流畅，还能避免因笔画交叉或重叠造成的混乱。</w:t>
      </w:r>
    </w:p>
    <w:p w14:paraId="66ACA3B5" w14:textId="77777777" w:rsidR="00D61AF3" w:rsidRDefault="00D61AF3">
      <w:pPr>
        <w:rPr>
          <w:rFonts w:hint="eastAsia"/>
        </w:rPr>
      </w:pPr>
    </w:p>
    <w:p w14:paraId="1BEB8A8F" w14:textId="77777777" w:rsidR="00D61AF3" w:rsidRDefault="00D61AF3">
      <w:pPr>
        <w:rPr>
          <w:rFonts w:hint="eastAsia"/>
        </w:rPr>
      </w:pPr>
      <w:r>
        <w:rPr>
          <w:rFonts w:hint="eastAsia"/>
        </w:rPr>
        <w:t>拼音的作用</w:t>
      </w:r>
    </w:p>
    <w:p w14:paraId="4F70F04D" w14:textId="77777777" w:rsidR="00D61AF3" w:rsidRDefault="00D61AF3">
      <w:pPr>
        <w:rPr>
          <w:rFonts w:hint="eastAsia"/>
        </w:rPr>
      </w:pPr>
      <w:r>
        <w:rPr>
          <w:rFonts w:hint="eastAsia"/>
        </w:rPr>
        <w:t>拼音是汉字的声母、韵母和声调的组合表示法，它使得每一个汉字都有了一个对应的发音标识。“人”的拼音是“rén”，其中“r”是声母，“en”是韵母，而上面的一声符号表明它是阴平声。拼音的学习可以帮助人们准确地读出汉字，尤其对于初学者或是非母语者来说，拼音就像是打开汉语大门的钥匙。</w:t>
      </w:r>
    </w:p>
    <w:p w14:paraId="64CF8AA0" w14:textId="77777777" w:rsidR="00D61AF3" w:rsidRDefault="00D61AF3">
      <w:pPr>
        <w:rPr>
          <w:rFonts w:hint="eastAsia"/>
        </w:rPr>
      </w:pPr>
    </w:p>
    <w:p w14:paraId="48DBA6CF" w14:textId="77777777" w:rsidR="00D61AF3" w:rsidRDefault="00D61AF3">
      <w:pPr>
        <w:rPr>
          <w:rFonts w:hint="eastAsia"/>
        </w:rPr>
      </w:pPr>
      <w:r>
        <w:rPr>
          <w:rFonts w:hint="eastAsia"/>
        </w:rPr>
        <w:t>最后的总结</w:t>
      </w:r>
    </w:p>
    <w:p w14:paraId="4DBE1624" w14:textId="77777777" w:rsidR="00D61AF3" w:rsidRDefault="00D61AF3">
      <w:pPr>
        <w:rPr>
          <w:rFonts w:hint="eastAsia"/>
        </w:rPr>
      </w:pPr>
      <w:r>
        <w:rPr>
          <w:rFonts w:hint="eastAsia"/>
        </w:rPr>
        <w:t>“人的笔顺笔画顺序和的拼音”不仅是学习汉字的基础知识，也是中华文化传承的一部分。通过正确地书写笔画和掌握拼音，我们可以更好地理解汉字的构造和发音规律，进而提升我们的语言能力。无论是日常交流还是深入学习中国文化，这些基础知识都是不可或缺的。</w:t>
      </w:r>
    </w:p>
    <w:p w14:paraId="7067F634" w14:textId="77777777" w:rsidR="00D61AF3" w:rsidRDefault="00D61AF3">
      <w:pPr>
        <w:rPr>
          <w:rFonts w:hint="eastAsia"/>
        </w:rPr>
      </w:pPr>
    </w:p>
    <w:p w14:paraId="13BC325E" w14:textId="77777777" w:rsidR="00D61AF3" w:rsidRDefault="00D61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BCD0E" w14:textId="5F5D275E" w:rsidR="001706E0" w:rsidRDefault="001706E0"/>
    <w:sectPr w:rsidR="0017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E0"/>
    <w:rsid w:val="001706E0"/>
    <w:rsid w:val="00866415"/>
    <w:rsid w:val="00D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3418-DCC5-4E80-B3AE-2BB3704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