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0BC4" w14:textId="77777777" w:rsidR="00072B7E" w:rsidRDefault="00072B7E">
      <w:pPr>
        <w:rPr>
          <w:rFonts w:hint="eastAsia"/>
        </w:rPr>
      </w:pPr>
      <w:r>
        <w:rPr>
          <w:rFonts w:hint="eastAsia"/>
        </w:rPr>
        <w:t>REN DE DA XIE DE PINYIN</w:t>
      </w:r>
    </w:p>
    <w:p w14:paraId="7D3C396C" w14:textId="77777777" w:rsidR="00072B7E" w:rsidRDefault="00072B7E">
      <w:pPr>
        <w:rPr>
          <w:rFonts w:hint="eastAsia"/>
        </w:rPr>
      </w:pPr>
      <w:r>
        <w:rPr>
          <w:rFonts w:hint="eastAsia"/>
        </w:rPr>
        <w:t>在这个标题下，我们将探索一个有趣的话题：人的大写的拼音。这一主题不仅仅涉及语言学的基本知识，还与文化认同、教育及个人身份有着紧密的联系。大写的拼音是学习汉语拼音的一个重要方面，它不仅有助于准确发音，还能帮助理解汉字的意义。</w:t>
      </w:r>
    </w:p>
    <w:p w14:paraId="1840CEC5" w14:textId="77777777" w:rsidR="00072B7E" w:rsidRDefault="00072B7E">
      <w:pPr>
        <w:rPr>
          <w:rFonts w:hint="eastAsia"/>
        </w:rPr>
      </w:pPr>
    </w:p>
    <w:p w14:paraId="52F848FC" w14:textId="77777777" w:rsidR="00072B7E" w:rsidRDefault="00072B7E">
      <w:pPr>
        <w:rPr>
          <w:rFonts w:hint="eastAsia"/>
        </w:rPr>
      </w:pPr>
      <w:r>
        <w:rPr>
          <w:rFonts w:hint="eastAsia"/>
        </w:rPr>
        <w:t>拼音的历史背景</w:t>
      </w:r>
    </w:p>
    <w:p w14:paraId="5F11F379" w14:textId="77777777" w:rsidR="00072B7E" w:rsidRDefault="00072B7E">
      <w:pPr>
        <w:rPr>
          <w:rFonts w:hint="eastAsia"/>
        </w:rPr>
      </w:pPr>
      <w:r>
        <w:rPr>
          <w:rFonts w:hint="eastAsia"/>
        </w:rPr>
        <w:t>拼音作为一种辅助汉字读音的工具，起源于20世纪初，但直到1958年才正式成为中华人民共和国的标准。其主要目的是为了提高全国文盲率，促进文化交流，并为外国人提供一种便捷的学习汉语的方法。在汉语拼音中，大写字母通常用于专有名词，如人名、地名等，以及句子的开头，这与英文中的大写规则有相似之处。</w:t>
      </w:r>
    </w:p>
    <w:p w14:paraId="44F33254" w14:textId="77777777" w:rsidR="00072B7E" w:rsidRDefault="00072B7E">
      <w:pPr>
        <w:rPr>
          <w:rFonts w:hint="eastAsia"/>
        </w:rPr>
      </w:pPr>
    </w:p>
    <w:p w14:paraId="36392DB7" w14:textId="77777777" w:rsidR="00072B7E" w:rsidRDefault="00072B7E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4E056C6D" w14:textId="77777777" w:rsidR="00072B7E" w:rsidRDefault="00072B7E">
      <w:pPr>
        <w:rPr>
          <w:rFonts w:hint="eastAsia"/>
        </w:rPr>
      </w:pPr>
      <w:r>
        <w:rPr>
          <w:rFonts w:hint="eastAsia"/>
        </w:rPr>
        <w:t>在实际应用中，大写的拼音主要用于书写规范和正式文档中，特别是在涉及到人名、地名时显得尤为重要。例如，在国际场合介绍中国的名字时，使用大写的拼音可以更加凸显出名字的正规性和严肃性。对于学习汉语的外国学生来说，掌握大写的拼音规则也是了解中国文化的一部分。</w:t>
      </w:r>
    </w:p>
    <w:p w14:paraId="2413924E" w14:textId="77777777" w:rsidR="00072B7E" w:rsidRDefault="00072B7E">
      <w:pPr>
        <w:rPr>
          <w:rFonts w:hint="eastAsia"/>
        </w:rPr>
      </w:pPr>
    </w:p>
    <w:p w14:paraId="49067206" w14:textId="77777777" w:rsidR="00072B7E" w:rsidRDefault="00072B7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2A834D5" w14:textId="77777777" w:rsidR="00072B7E" w:rsidRDefault="00072B7E">
      <w:pPr>
        <w:rPr>
          <w:rFonts w:hint="eastAsia"/>
        </w:rPr>
      </w:pPr>
      <w:r>
        <w:rPr>
          <w:rFonts w:hint="eastAsia"/>
        </w:rPr>
        <w:t>学习拼音，尤其是正确使用大写的拼音，对于无论是母语使用者还是外语学习者来说都至关重要。它不仅是学习汉语的基础步骤之一，也是理解和欣赏中文文学作品的前提条件。通过学习拼音，人们能够更准确地表达自己，同时也更容易被他人理解。</w:t>
      </w:r>
    </w:p>
    <w:p w14:paraId="5BB8ECCE" w14:textId="77777777" w:rsidR="00072B7E" w:rsidRDefault="00072B7E">
      <w:pPr>
        <w:rPr>
          <w:rFonts w:hint="eastAsia"/>
        </w:rPr>
      </w:pPr>
    </w:p>
    <w:p w14:paraId="17C58B81" w14:textId="77777777" w:rsidR="00072B7E" w:rsidRDefault="00072B7E">
      <w:pPr>
        <w:rPr>
          <w:rFonts w:hint="eastAsia"/>
        </w:rPr>
      </w:pPr>
      <w:r>
        <w:rPr>
          <w:rFonts w:hint="eastAsia"/>
        </w:rPr>
        <w:t>最后的总结</w:t>
      </w:r>
    </w:p>
    <w:p w14:paraId="6CE26F12" w14:textId="77777777" w:rsidR="00072B7E" w:rsidRDefault="00072B7E">
      <w:pPr>
        <w:rPr>
          <w:rFonts w:hint="eastAsia"/>
        </w:rPr>
      </w:pPr>
      <w:r>
        <w:rPr>
          <w:rFonts w:hint="eastAsia"/>
        </w:rPr>
        <w:t>“人的大写的拼音”虽然是一个小众的话题，但它揭示了语言学习中的一些关键点——从基础的语言技能到深层次的文化理解。通过对拼音的学习和运用，我们不仅能更好地沟通，还能增进对彼此文化的认识和尊重。希望本文能激发你对汉语拼音及其背后文化价值的兴趣。</w:t>
      </w:r>
    </w:p>
    <w:p w14:paraId="3AF48A96" w14:textId="77777777" w:rsidR="00072B7E" w:rsidRDefault="00072B7E">
      <w:pPr>
        <w:rPr>
          <w:rFonts w:hint="eastAsia"/>
        </w:rPr>
      </w:pPr>
    </w:p>
    <w:p w14:paraId="7F9CC8CC" w14:textId="77777777" w:rsidR="00072B7E" w:rsidRDefault="00072B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9B7C96" w14:textId="52757881" w:rsidR="00273084" w:rsidRDefault="00273084"/>
    <w:sectPr w:rsidR="00273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84"/>
    <w:rsid w:val="00072B7E"/>
    <w:rsid w:val="0027308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CD1A1-919B-4D04-B4C3-41EFB188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