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8A3D" w14:textId="77777777" w:rsidR="00800969" w:rsidRDefault="00800969">
      <w:pPr>
        <w:rPr>
          <w:rFonts w:hint="eastAsia"/>
        </w:rPr>
      </w:pPr>
    </w:p>
    <w:p w14:paraId="2D80186A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人影的拼音怎么写</w:t>
      </w:r>
    </w:p>
    <w:p w14:paraId="6C03B8D5" w14:textId="77777777" w:rsidR="00800969" w:rsidRDefault="00800969">
      <w:pPr>
        <w:rPr>
          <w:rFonts w:hint="eastAsia"/>
        </w:rPr>
      </w:pPr>
    </w:p>
    <w:p w14:paraId="7A46B657" w14:textId="77777777" w:rsidR="00800969" w:rsidRDefault="00800969">
      <w:pPr>
        <w:rPr>
          <w:rFonts w:hint="eastAsia"/>
        </w:rPr>
      </w:pPr>
    </w:p>
    <w:p w14:paraId="50B4A3B4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在汉语拼音中，“人影”的拼音写作“rén yǐng”。拼音是学习和使用中文的一个重要工具，它不仅帮助非母语者正确发音，也对儿童学习汉字提供了极大的便利。拼音系统由中华人民共和国国家语言文字工作委员会于1958年正式公布，并逐渐成为国际上最广泛使用的汉语注音体系。</w:t>
      </w:r>
    </w:p>
    <w:p w14:paraId="37977BCA" w14:textId="77777777" w:rsidR="00800969" w:rsidRDefault="00800969">
      <w:pPr>
        <w:rPr>
          <w:rFonts w:hint="eastAsia"/>
        </w:rPr>
      </w:pPr>
    </w:p>
    <w:p w14:paraId="20351C99" w14:textId="77777777" w:rsidR="00800969" w:rsidRDefault="00800969">
      <w:pPr>
        <w:rPr>
          <w:rFonts w:hint="eastAsia"/>
        </w:rPr>
      </w:pPr>
    </w:p>
    <w:p w14:paraId="27000AB2" w14:textId="77777777" w:rsidR="00800969" w:rsidRDefault="00800969">
      <w:pPr>
        <w:rPr>
          <w:rFonts w:hint="eastAsia"/>
        </w:rPr>
      </w:pPr>
    </w:p>
    <w:p w14:paraId="7220162A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人影的拼音分解</w:t>
      </w:r>
    </w:p>
    <w:p w14:paraId="7FD2524E" w14:textId="77777777" w:rsidR="00800969" w:rsidRDefault="00800969">
      <w:pPr>
        <w:rPr>
          <w:rFonts w:hint="eastAsia"/>
        </w:rPr>
      </w:pPr>
    </w:p>
    <w:p w14:paraId="6A8498E1" w14:textId="77777777" w:rsidR="00800969" w:rsidRDefault="00800969">
      <w:pPr>
        <w:rPr>
          <w:rFonts w:hint="eastAsia"/>
        </w:rPr>
      </w:pPr>
    </w:p>
    <w:p w14:paraId="362D45C7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“人影”这个词可以分为两个部分来解析其拼音。“人”的拼音是“rén”，其中“r”代表声母，即发音的起始部分；“én”则是韵母，包含了主要元音和可能跟随的辅音。而“影”的拼音是“yǐng”，这里的“y”同样作为声母出现，而“ǐng”构成了整个音节的韵母部分。通过这样的分解，我们可以更加清晰地了解每一个音节的具体发音规则。</w:t>
      </w:r>
    </w:p>
    <w:p w14:paraId="3B9A20EF" w14:textId="77777777" w:rsidR="00800969" w:rsidRDefault="00800969">
      <w:pPr>
        <w:rPr>
          <w:rFonts w:hint="eastAsia"/>
        </w:rPr>
      </w:pPr>
    </w:p>
    <w:p w14:paraId="2B685C49" w14:textId="77777777" w:rsidR="00800969" w:rsidRDefault="00800969">
      <w:pPr>
        <w:rPr>
          <w:rFonts w:hint="eastAsia"/>
        </w:rPr>
      </w:pPr>
    </w:p>
    <w:p w14:paraId="3F803A21" w14:textId="77777777" w:rsidR="00800969" w:rsidRDefault="00800969">
      <w:pPr>
        <w:rPr>
          <w:rFonts w:hint="eastAsia"/>
        </w:rPr>
      </w:pPr>
    </w:p>
    <w:p w14:paraId="6064A9C6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6244C0EC" w14:textId="77777777" w:rsidR="00800969" w:rsidRDefault="00800969">
      <w:pPr>
        <w:rPr>
          <w:rFonts w:hint="eastAsia"/>
        </w:rPr>
      </w:pPr>
    </w:p>
    <w:p w14:paraId="521A9F91" w14:textId="77777777" w:rsidR="00800969" w:rsidRDefault="00800969">
      <w:pPr>
        <w:rPr>
          <w:rFonts w:hint="eastAsia"/>
        </w:rPr>
      </w:pPr>
    </w:p>
    <w:p w14:paraId="5A1A32CC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值得注意的是，在汉语拼音中，声调是非常重要的组成部分，不同的声调可以改变一个词的意思。“人影”的拼音“rén yǐng”中，“rén”是一声，表示高平调；“yǐng”是三声，表示降升调。正确的声调使用对于准确传达意思至关重要，尤其是在像中文这样一种声调语言中。</w:t>
      </w:r>
    </w:p>
    <w:p w14:paraId="500F348B" w14:textId="77777777" w:rsidR="00800969" w:rsidRDefault="00800969">
      <w:pPr>
        <w:rPr>
          <w:rFonts w:hint="eastAsia"/>
        </w:rPr>
      </w:pPr>
    </w:p>
    <w:p w14:paraId="57865E86" w14:textId="77777777" w:rsidR="00800969" w:rsidRDefault="00800969">
      <w:pPr>
        <w:rPr>
          <w:rFonts w:hint="eastAsia"/>
        </w:rPr>
      </w:pPr>
    </w:p>
    <w:p w14:paraId="6B2817C2" w14:textId="77777777" w:rsidR="00800969" w:rsidRDefault="00800969">
      <w:pPr>
        <w:rPr>
          <w:rFonts w:hint="eastAsia"/>
        </w:rPr>
      </w:pPr>
    </w:p>
    <w:p w14:paraId="1840AF9F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人影的意义</w:t>
      </w:r>
    </w:p>
    <w:p w14:paraId="42CE4BE6" w14:textId="77777777" w:rsidR="00800969" w:rsidRDefault="00800969">
      <w:pPr>
        <w:rPr>
          <w:rFonts w:hint="eastAsia"/>
        </w:rPr>
      </w:pPr>
    </w:p>
    <w:p w14:paraId="366E1297" w14:textId="77777777" w:rsidR="00800969" w:rsidRDefault="00800969">
      <w:pPr>
        <w:rPr>
          <w:rFonts w:hint="eastAsia"/>
        </w:rPr>
      </w:pPr>
    </w:p>
    <w:p w14:paraId="2BC84991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除了讨论其拼音表示外，“人影”一词本身也有着丰富的含义。它可以指代人的身影或轮廓，常用于描述远处或光线较暗环境中所见到的人形轮廓。在文学作品中，“人影”往往被赋予更多的象征意义，比如孤独、回忆或是某个特定人物的存在感等。</w:t>
      </w:r>
    </w:p>
    <w:p w14:paraId="4C33A11E" w14:textId="77777777" w:rsidR="00800969" w:rsidRDefault="00800969">
      <w:pPr>
        <w:rPr>
          <w:rFonts w:hint="eastAsia"/>
        </w:rPr>
      </w:pPr>
    </w:p>
    <w:p w14:paraId="16EF0E2F" w14:textId="77777777" w:rsidR="00800969" w:rsidRDefault="00800969">
      <w:pPr>
        <w:rPr>
          <w:rFonts w:hint="eastAsia"/>
        </w:rPr>
      </w:pPr>
    </w:p>
    <w:p w14:paraId="54EB0475" w14:textId="77777777" w:rsidR="00800969" w:rsidRDefault="00800969">
      <w:pPr>
        <w:rPr>
          <w:rFonts w:hint="eastAsia"/>
        </w:rPr>
      </w:pPr>
    </w:p>
    <w:p w14:paraId="22B3B96F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如何练习发音</w:t>
      </w:r>
    </w:p>
    <w:p w14:paraId="49EB350D" w14:textId="77777777" w:rsidR="00800969" w:rsidRDefault="00800969">
      <w:pPr>
        <w:rPr>
          <w:rFonts w:hint="eastAsia"/>
        </w:rPr>
      </w:pPr>
    </w:p>
    <w:p w14:paraId="5DE58FFB" w14:textId="77777777" w:rsidR="00800969" w:rsidRDefault="00800969">
      <w:pPr>
        <w:rPr>
          <w:rFonts w:hint="eastAsia"/>
        </w:rPr>
      </w:pPr>
    </w:p>
    <w:p w14:paraId="61E556EF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对于正在学习汉语的人来说，正确发音“人影”的拼音是一个很好的练习机会。可以通过听录音、观看教学视频或者参加语言交流活动等方式来提高自己的发音技巧。同时，与母语者进行对话练习也是提高发音准确性的一种有效方法。记住，不断实践和反复练习是掌握任何语言技能的关键。</w:t>
      </w:r>
    </w:p>
    <w:p w14:paraId="0C879478" w14:textId="77777777" w:rsidR="00800969" w:rsidRDefault="00800969">
      <w:pPr>
        <w:rPr>
          <w:rFonts w:hint="eastAsia"/>
        </w:rPr>
      </w:pPr>
    </w:p>
    <w:p w14:paraId="5D06154C" w14:textId="77777777" w:rsidR="00800969" w:rsidRDefault="00800969">
      <w:pPr>
        <w:rPr>
          <w:rFonts w:hint="eastAsia"/>
        </w:rPr>
      </w:pPr>
    </w:p>
    <w:p w14:paraId="405E1B23" w14:textId="77777777" w:rsidR="00800969" w:rsidRDefault="00800969">
      <w:pPr>
        <w:rPr>
          <w:rFonts w:hint="eastAsia"/>
        </w:rPr>
      </w:pPr>
    </w:p>
    <w:p w14:paraId="47E651F7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D87BE1" w14:textId="77777777" w:rsidR="00800969" w:rsidRDefault="00800969">
      <w:pPr>
        <w:rPr>
          <w:rFonts w:hint="eastAsia"/>
        </w:rPr>
      </w:pPr>
    </w:p>
    <w:p w14:paraId="4171E762" w14:textId="77777777" w:rsidR="00800969" w:rsidRDefault="00800969">
      <w:pPr>
        <w:rPr>
          <w:rFonts w:hint="eastAsia"/>
        </w:rPr>
      </w:pPr>
    </w:p>
    <w:p w14:paraId="15060E29" w14:textId="77777777" w:rsidR="00800969" w:rsidRDefault="00800969">
      <w:pPr>
        <w:rPr>
          <w:rFonts w:hint="eastAsia"/>
        </w:rPr>
      </w:pPr>
      <w:r>
        <w:rPr>
          <w:rFonts w:hint="eastAsia"/>
        </w:rPr>
        <w:tab/>
        <w:t>“人影”的拼音为“rén yǐng”，了解并掌握这一词汇的正确发音有助于加深对汉语拼音系统的理解。无论是初学者还是希望进一步提升汉语水平的学习者，都应该重视拼音的学习，因为它是开启中文世界大门的一把钥匙。</w:t>
      </w:r>
    </w:p>
    <w:p w14:paraId="2D56336E" w14:textId="77777777" w:rsidR="00800969" w:rsidRDefault="00800969">
      <w:pPr>
        <w:rPr>
          <w:rFonts w:hint="eastAsia"/>
        </w:rPr>
      </w:pPr>
    </w:p>
    <w:p w14:paraId="15D837E7" w14:textId="77777777" w:rsidR="00800969" w:rsidRDefault="00800969">
      <w:pPr>
        <w:rPr>
          <w:rFonts w:hint="eastAsia"/>
        </w:rPr>
      </w:pPr>
    </w:p>
    <w:p w14:paraId="51D5EEAE" w14:textId="77777777" w:rsidR="00800969" w:rsidRDefault="008009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A0F91B" w14:textId="22E54D5F" w:rsidR="001C7BBB" w:rsidRDefault="001C7BBB"/>
    <w:sectPr w:rsidR="001C7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BB"/>
    <w:rsid w:val="001C7BBB"/>
    <w:rsid w:val="0080096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4ADC9-F3B4-41DC-B3F7-1C4CC1C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